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B1" w:rsidRDefault="00BF7EB1" w:rsidP="00BF7EB1"/>
    <w:p w:rsidR="00FB5770" w:rsidRDefault="005E4C9C" w:rsidP="00FB577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104775</wp:posOffset>
                </wp:positionV>
                <wp:extent cx="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154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25pt" to="-1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LfMjG7cAAAA&#10;CwEAAA8AAAAAAAAAAAAAAAAAZQQAAGRycy9kb3ducmV2LnhtbFBLBQYAAAAABAAEAPMAAABuBQAA&#10;AAA=&#10;"/>
            </w:pict>
          </mc:Fallback>
        </mc:AlternateContent>
      </w:r>
      <w:r w:rsidR="00FB5770">
        <w:rPr>
          <w:b/>
          <w:sz w:val="28"/>
          <w:szCs w:val="28"/>
        </w:rPr>
        <w:t>Vers</w:t>
      </w:r>
      <w:bookmarkStart w:id="0" w:name="_GoBack"/>
      <w:bookmarkEnd w:id="0"/>
      <w:r w:rsidR="00FB5770">
        <w:rPr>
          <w:b/>
          <w:sz w:val="28"/>
          <w:szCs w:val="28"/>
        </w:rPr>
        <w:t xml:space="preserve">lag Platform vergadering Buurtbeheer Dorplein Uniek op </w:t>
      </w:r>
      <w:r w:rsidR="00B742D2">
        <w:rPr>
          <w:b/>
          <w:sz w:val="28"/>
          <w:szCs w:val="28"/>
        </w:rPr>
        <w:t>2</w:t>
      </w:r>
      <w:r w:rsidR="00C11BA1">
        <w:rPr>
          <w:b/>
          <w:sz w:val="28"/>
          <w:szCs w:val="28"/>
        </w:rPr>
        <w:t>4</w:t>
      </w:r>
      <w:r w:rsidR="00FB5770">
        <w:rPr>
          <w:b/>
          <w:sz w:val="28"/>
          <w:szCs w:val="28"/>
        </w:rPr>
        <w:t>-</w:t>
      </w:r>
      <w:r w:rsidR="00B742D2">
        <w:rPr>
          <w:b/>
          <w:sz w:val="28"/>
          <w:szCs w:val="28"/>
        </w:rPr>
        <w:t>0</w:t>
      </w:r>
      <w:r w:rsidR="00C11BA1">
        <w:rPr>
          <w:b/>
          <w:sz w:val="28"/>
          <w:szCs w:val="28"/>
        </w:rPr>
        <w:t>4</w:t>
      </w:r>
      <w:r w:rsidR="00FB5770">
        <w:rPr>
          <w:b/>
          <w:sz w:val="28"/>
          <w:szCs w:val="28"/>
        </w:rPr>
        <w:t>-201</w:t>
      </w:r>
      <w:r w:rsidR="00B742D2">
        <w:rPr>
          <w:b/>
          <w:sz w:val="28"/>
          <w:szCs w:val="28"/>
        </w:rPr>
        <w:t>7</w:t>
      </w:r>
    </w:p>
    <w:p w:rsidR="00FB5770" w:rsidRDefault="00FB5770" w:rsidP="00FB5770">
      <w:pPr>
        <w:jc w:val="center"/>
        <w:rPr>
          <w:b/>
          <w:sz w:val="28"/>
          <w:szCs w:val="28"/>
        </w:rPr>
      </w:pPr>
    </w:p>
    <w:p w:rsidR="00DA36DE" w:rsidRDefault="00DA36DE" w:rsidP="00DA36DE">
      <w:r w:rsidRPr="00DA36DE">
        <w:rPr>
          <w:b/>
        </w:rPr>
        <w:t>Aanwezig:</w:t>
      </w:r>
      <w:r w:rsidRPr="002D77F0">
        <w:t xml:space="preserve"> </w:t>
      </w:r>
      <w:r>
        <w:t xml:space="preserve">Louis Slangen, </w:t>
      </w:r>
      <w:r w:rsidR="00041D67">
        <w:t xml:space="preserve">Tjeu Cox, </w:t>
      </w:r>
      <w:r w:rsidR="00B94466">
        <w:t xml:space="preserve">Wimke houthuijzen, </w:t>
      </w:r>
      <w:r>
        <w:t xml:space="preserve">Frans Soers, </w:t>
      </w:r>
      <w:r w:rsidR="00DF50F7">
        <w:t>Ton v Berlo</w:t>
      </w:r>
      <w:r w:rsidR="00281DA3">
        <w:t>,</w:t>
      </w:r>
      <w:r w:rsidR="00281DA3" w:rsidRPr="00DF50F7">
        <w:t xml:space="preserve"> </w:t>
      </w:r>
      <w:r w:rsidR="00801A78">
        <w:t>Erica de Graaf</w:t>
      </w:r>
      <w:r w:rsidR="00281DA3">
        <w:t>, Wolter v.d. Pers,</w:t>
      </w:r>
      <w:r w:rsidR="00B94466">
        <w:t xml:space="preserve"> </w:t>
      </w:r>
      <w:r w:rsidR="00712E8B">
        <w:t>Ron de Man</w:t>
      </w:r>
      <w:r w:rsidR="00801A78">
        <w:t>,</w:t>
      </w:r>
      <w:r w:rsidR="00BF4B1D" w:rsidRPr="00BF4B1D">
        <w:t xml:space="preserve"> </w:t>
      </w:r>
      <w:r w:rsidR="00BF4B1D">
        <w:t>Hennie Kwant</w:t>
      </w:r>
      <w:r w:rsidR="00801A78">
        <w:t xml:space="preserve"> </w:t>
      </w:r>
      <w:r w:rsidR="00137ECB">
        <w:t>,</w:t>
      </w:r>
      <w:r w:rsidR="00712E8B">
        <w:t xml:space="preserve"> </w:t>
      </w:r>
      <w:r w:rsidR="00137ECB">
        <w:t>Henk</w:t>
      </w:r>
      <w:r w:rsidR="00137ECB" w:rsidRPr="00B94466">
        <w:t xml:space="preserve"> </w:t>
      </w:r>
      <w:r w:rsidR="00137ECB">
        <w:t>Hoeben,</w:t>
      </w:r>
      <w:r w:rsidR="00137ECB" w:rsidRPr="00924B6F">
        <w:t xml:space="preserve"> </w:t>
      </w:r>
      <w:r w:rsidR="00137ECB">
        <w:t>Theo v.d. Aalst, Anneke Hoeks,</w:t>
      </w:r>
      <w:r w:rsidR="00137ECB" w:rsidRPr="00801A78">
        <w:t xml:space="preserve"> </w:t>
      </w:r>
      <w:r w:rsidR="00BF4B1D">
        <w:t xml:space="preserve">Marion Rutten </w:t>
      </w:r>
      <w:r>
        <w:t>en Wim Cremers.</w:t>
      </w:r>
    </w:p>
    <w:p w:rsidR="00FB5770" w:rsidRDefault="00FB5770" w:rsidP="00FB5770">
      <w:r>
        <w:t xml:space="preserve">  </w:t>
      </w:r>
    </w:p>
    <w:p w:rsidR="00C00E41" w:rsidRDefault="00FB5770" w:rsidP="00FB5770">
      <w:r w:rsidRPr="00751CC5">
        <w:rPr>
          <w:b/>
        </w:rPr>
        <w:t>Afgemeld:</w:t>
      </w:r>
      <w:r w:rsidR="00041D67" w:rsidRPr="00041D67">
        <w:t xml:space="preserve"> </w:t>
      </w:r>
      <w:r w:rsidR="005E246F">
        <w:t>Jack Roosen</w:t>
      </w:r>
      <w:r w:rsidR="001E4383">
        <w:t>, Gerdie v Deurzen</w:t>
      </w:r>
      <w:r w:rsidR="00BF4B1D" w:rsidRPr="00BF4B1D">
        <w:t xml:space="preserve"> </w:t>
      </w:r>
      <w:r w:rsidR="00BF4B1D">
        <w:t>en</w:t>
      </w:r>
      <w:r w:rsidR="00801A78" w:rsidRPr="00801A78">
        <w:t xml:space="preserve"> </w:t>
      </w:r>
      <w:r w:rsidR="00137ECB">
        <w:t xml:space="preserve"> Claire Haarmans</w:t>
      </w:r>
      <w:r w:rsidR="00BF4B1D">
        <w:t>.</w:t>
      </w:r>
      <w:r w:rsidR="00137ECB" w:rsidRPr="00924B6F">
        <w:t xml:space="preserve"> </w:t>
      </w:r>
      <w:r w:rsidR="00BF4B1D">
        <w:t xml:space="preserve">   </w:t>
      </w:r>
      <w:r w:rsidR="00F679C2">
        <w:t xml:space="preserve"> </w:t>
      </w:r>
    </w:p>
    <w:p w:rsidR="00712E8B" w:rsidRDefault="00712E8B" w:rsidP="00FB5770"/>
    <w:p w:rsidR="006222C9" w:rsidRDefault="00FB5770" w:rsidP="00FB5770">
      <w:r w:rsidRPr="00751CC5">
        <w:rPr>
          <w:b/>
        </w:rPr>
        <w:t>Gast:</w:t>
      </w:r>
      <w:r>
        <w:t xml:space="preserve"> </w:t>
      </w:r>
      <w:r w:rsidR="00393ED7">
        <w:t xml:space="preserve">Dhr. </w:t>
      </w:r>
      <w:r w:rsidR="007A48CD">
        <w:t>Beeren</w:t>
      </w:r>
      <w:r w:rsidR="00D33410">
        <w:t xml:space="preserve">, </w:t>
      </w:r>
      <w:r w:rsidR="00137ECB">
        <w:t>Mariette Claassen</w:t>
      </w:r>
      <w:r w:rsidR="00BF4B1D">
        <w:t>, Jan Dielissen en Mevr. Vermue ( Burgemeester )</w:t>
      </w:r>
      <w:r w:rsidR="007254B3">
        <w:t>.</w:t>
      </w:r>
    </w:p>
    <w:p w:rsidR="00712E8B" w:rsidRDefault="00712E8B" w:rsidP="00FB5770"/>
    <w:p w:rsidR="00FB5770" w:rsidRDefault="00FB5770" w:rsidP="00FB5770">
      <w:r>
        <w:rPr>
          <w:b/>
        </w:rPr>
        <w:t>1.</w:t>
      </w:r>
      <w:r>
        <w:t xml:space="preserve">   </w:t>
      </w:r>
      <w:r>
        <w:rPr>
          <w:b/>
        </w:rPr>
        <w:t>Opening:</w:t>
      </w:r>
      <w:r>
        <w:t xml:space="preserve"> </w:t>
      </w:r>
    </w:p>
    <w:p w:rsidR="00AE3B8D" w:rsidRDefault="005B65CF" w:rsidP="00FB5770">
      <w:r>
        <w:t>Wimke</w:t>
      </w:r>
      <w:r w:rsidR="00CC308E">
        <w:t xml:space="preserve"> </w:t>
      </w:r>
      <w:r w:rsidR="00FB5770">
        <w:t>opent de vergadering</w:t>
      </w:r>
      <w:r w:rsidR="00884355">
        <w:t xml:space="preserve"> en heet allen welkom</w:t>
      </w:r>
      <w:r w:rsidR="0011671E">
        <w:t>, speciaal een woord van welkom aan de Burgemeester en de gasten.</w:t>
      </w:r>
      <w:r w:rsidR="00EA36C2">
        <w:t xml:space="preserve"> </w:t>
      </w:r>
    </w:p>
    <w:p w:rsidR="00FB5770" w:rsidRDefault="00FB5770" w:rsidP="00FB5770">
      <w:r>
        <w:t xml:space="preserve">                        </w:t>
      </w:r>
    </w:p>
    <w:p w:rsidR="008E68D3" w:rsidRDefault="00B2557C" w:rsidP="00C16215">
      <w:pPr>
        <w:rPr>
          <w:b/>
        </w:rPr>
      </w:pPr>
      <w:r>
        <w:rPr>
          <w:b/>
        </w:rPr>
        <w:t>2</w:t>
      </w:r>
      <w:r w:rsidR="00183F91">
        <w:rPr>
          <w:b/>
        </w:rPr>
        <w:t xml:space="preserve">. </w:t>
      </w:r>
      <w:r>
        <w:rPr>
          <w:b/>
        </w:rPr>
        <w:t xml:space="preserve">  </w:t>
      </w:r>
      <w:r w:rsidR="009F05E7">
        <w:rPr>
          <w:b/>
        </w:rPr>
        <w:t xml:space="preserve"> </w:t>
      </w:r>
      <w:r w:rsidR="008E68D3">
        <w:rPr>
          <w:b/>
        </w:rPr>
        <w:t xml:space="preserve">Notulen vergadering </w:t>
      </w:r>
      <w:r w:rsidR="00DF5052">
        <w:rPr>
          <w:b/>
        </w:rPr>
        <w:t>2</w:t>
      </w:r>
      <w:r w:rsidR="007F34D1">
        <w:rPr>
          <w:b/>
        </w:rPr>
        <w:t>0</w:t>
      </w:r>
      <w:r w:rsidR="008E68D3">
        <w:rPr>
          <w:b/>
        </w:rPr>
        <w:t xml:space="preserve"> </w:t>
      </w:r>
      <w:r w:rsidR="00DF5052">
        <w:rPr>
          <w:b/>
        </w:rPr>
        <w:t>maart</w:t>
      </w:r>
      <w:r w:rsidR="008E68D3">
        <w:rPr>
          <w:b/>
        </w:rPr>
        <w:t xml:space="preserve"> 201</w:t>
      </w:r>
      <w:r w:rsidR="007F34D1">
        <w:rPr>
          <w:b/>
        </w:rPr>
        <w:t>7</w:t>
      </w:r>
      <w:r w:rsidR="008E68D3">
        <w:rPr>
          <w:b/>
        </w:rPr>
        <w:t xml:space="preserve">: </w:t>
      </w:r>
    </w:p>
    <w:p w:rsidR="005B3F73" w:rsidRDefault="007F34D1" w:rsidP="00C16215">
      <w:pPr>
        <w:rPr>
          <w:b/>
        </w:rPr>
      </w:pPr>
      <w:r>
        <w:t>Actie lijst wordt bijgewerkt, h</w:t>
      </w:r>
      <w:r w:rsidR="008E68D3">
        <w:t>ierna werd het verslag goed gekeurd.</w:t>
      </w:r>
      <w:r w:rsidR="008E68D3">
        <w:rPr>
          <w:b/>
        </w:rPr>
        <w:t xml:space="preserve">        </w:t>
      </w:r>
    </w:p>
    <w:p w:rsidR="0050620B" w:rsidRPr="00183F91" w:rsidRDefault="0050620B" w:rsidP="00FB5770"/>
    <w:p w:rsidR="008E68D3" w:rsidRDefault="00D43276" w:rsidP="008E68D3">
      <w:pPr>
        <w:rPr>
          <w:b/>
        </w:rPr>
      </w:pPr>
      <w:r>
        <w:rPr>
          <w:b/>
        </w:rPr>
        <w:t>3</w:t>
      </w:r>
      <w:r w:rsidR="00FB5770">
        <w:rPr>
          <w:b/>
        </w:rPr>
        <w:t xml:space="preserve">.  </w:t>
      </w:r>
      <w:r w:rsidR="000E65E0">
        <w:rPr>
          <w:b/>
        </w:rPr>
        <w:t xml:space="preserve">  </w:t>
      </w:r>
      <w:r w:rsidR="008E68D3">
        <w:rPr>
          <w:b/>
        </w:rPr>
        <w:t xml:space="preserve">Ingekomen/uitgaande stukken: </w:t>
      </w:r>
    </w:p>
    <w:p w:rsidR="00B6610D" w:rsidRDefault="00E63D7D" w:rsidP="00783A38">
      <w:r>
        <w:t>Reactie op de ingediende zienswijze van de Gemeente.</w:t>
      </w:r>
    </w:p>
    <w:p w:rsidR="005E52BD" w:rsidRDefault="00E63D7D" w:rsidP="00783A38">
      <w:r>
        <w:t>Verzoek om medewerking aan de enquête burgerpeiling</w:t>
      </w:r>
      <w:r w:rsidR="00836E6B">
        <w:t>, dinsdagavond 25 april gesprek</w:t>
      </w:r>
      <w:r>
        <w:t xml:space="preserve"> </w:t>
      </w:r>
      <w:r w:rsidR="00836E6B">
        <w:t>met Gemeente.</w:t>
      </w:r>
    </w:p>
    <w:p w:rsidR="005E52BD" w:rsidRDefault="00AE6B38" w:rsidP="00783A38">
      <w:r>
        <w:t xml:space="preserve">Nieuwsbrief </w:t>
      </w:r>
      <w:r w:rsidR="00E63D7D">
        <w:t>Gemeente</w:t>
      </w:r>
      <w:r w:rsidR="008E68D3">
        <w:t>.</w:t>
      </w:r>
    </w:p>
    <w:p w:rsidR="00025973" w:rsidRPr="00025973" w:rsidRDefault="00025973" w:rsidP="00783A38"/>
    <w:p w:rsidR="001E2B20" w:rsidRDefault="008B76D9" w:rsidP="004A7A19">
      <w:pPr>
        <w:rPr>
          <w:b/>
        </w:rPr>
      </w:pPr>
      <w:r>
        <w:rPr>
          <w:b/>
        </w:rPr>
        <w:t xml:space="preserve">4.   </w:t>
      </w:r>
      <w:r w:rsidR="008E68D3">
        <w:rPr>
          <w:b/>
        </w:rPr>
        <w:t xml:space="preserve"> Mededelingen:</w:t>
      </w:r>
    </w:p>
    <w:p w:rsidR="00FA124C" w:rsidRDefault="00DB1C2C" w:rsidP="00FA124C">
      <w:r w:rsidRPr="00DB1C2C">
        <w:rPr>
          <w:b/>
        </w:rPr>
        <w:t>Gidsen</w:t>
      </w:r>
      <w:r>
        <w:t>: op dit moment zij er 1</w:t>
      </w:r>
      <w:r w:rsidR="00577394">
        <w:t>4</w:t>
      </w:r>
      <w:r>
        <w:t xml:space="preserve"> gidsen die de rondleidingen in Dorplein willen gaan verzorgen.</w:t>
      </w:r>
    </w:p>
    <w:p w:rsidR="00DB1C2C" w:rsidRDefault="00DB1C2C" w:rsidP="00FA124C">
      <w:r>
        <w:t>Op dit moment zijn er 2 rondleidingen geweest, er staan er nog 3 in de planning. Op de laatste zondag van de maand ( vrije inschrijving ) wordt er gestart vanuit de Schakel i.v.m. promotie van Kempenbroek.</w:t>
      </w:r>
    </w:p>
    <w:p w:rsidR="00AE6B38" w:rsidRDefault="00AE6B38" w:rsidP="00FA124C">
      <w:r>
        <w:t>Wolter en Wimke zoeken naar nieuwe secretaris.</w:t>
      </w:r>
    </w:p>
    <w:p w:rsidR="00AE6B38" w:rsidRDefault="00DB1C2C" w:rsidP="00FA124C">
      <w:r>
        <w:rPr>
          <w:b/>
        </w:rPr>
        <w:t>Nieuwe bewoners:</w:t>
      </w:r>
      <w:r w:rsidR="00AE6B38">
        <w:t xml:space="preserve"> </w:t>
      </w:r>
      <w:r>
        <w:t xml:space="preserve">Alle </w:t>
      </w:r>
      <w:r w:rsidR="00AE6B38">
        <w:t>nieuwe bewoners</w:t>
      </w:r>
      <w:r>
        <w:t xml:space="preserve"> hebben een uitnodiging ontvangen</w:t>
      </w:r>
      <w:r w:rsidR="00A776AE">
        <w:t xml:space="preserve">. </w:t>
      </w:r>
      <w:r>
        <w:t>Op dit moment zijn er 2 afmeldingen gekomen en hebben 3 mensen zich aangemeld.</w:t>
      </w:r>
      <w:r w:rsidR="00BC058F">
        <w:t xml:space="preserve"> </w:t>
      </w:r>
      <w:r w:rsidR="00A776AE">
        <w:t>Welkom in de Schakel met koffie en vlaai, info over Platform en hierna rondleiding.</w:t>
      </w:r>
      <w:r w:rsidR="008C7432">
        <w:t xml:space="preserve"> Wat als er te weinig animo bestaat? Toch door laten gaan.</w:t>
      </w:r>
    </w:p>
    <w:p w:rsidR="00A776AE" w:rsidRDefault="00DB1C2C" w:rsidP="00FA124C">
      <w:r>
        <w:rPr>
          <w:b/>
        </w:rPr>
        <w:t xml:space="preserve">Nyrstar: </w:t>
      </w:r>
      <w:r w:rsidR="00A776AE">
        <w:t xml:space="preserve"> </w:t>
      </w:r>
      <w:r>
        <w:t>Er is een gesprek geweest met Harrie Denis van Nyrstar omtrent communicatie.</w:t>
      </w:r>
    </w:p>
    <w:p w:rsidR="00DB1C2C" w:rsidRDefault="00DB1C2C" w:rsidP="00FA124C">
      <w:r>
        <w:t>De vraag is ook gesteld om vis te vangen voor verder onderzoek i.v.m. mogelijk plaatsen van een visarend nest. De vis mag gevangen worden en moet ingevroren opgestuurd worden naar Wageningen.</w:t>
      </w:r>
    </w:p>
    <w:p w:rsidR="00CF7ECE" w:rsidRPr="00CF7ECE" w:rsidRDefault="00CF7ECE" w:rsidP="00FA124C">
      <w:r>
        <w:rPr>
          <w:b/>
        </w:rPr>
        <w:t>Oorlogsmonument:</w:t>
      </w:r>
      <w:r>
        <w:t xml:space="preserve"> Achter de kerk</w:t>
      </w:r>
      <w:r w:rsidR="003874D3">
        <w:t>,</w:t>
      </w:r>
      <w:r>
        <w:t xml:space="preserve"> wordt voor 4 mei ( dodenherdenking )</w:t>
      </w:r>
      <w:r w:rsidR="003874D3">
        <w:t xml:space="preserve"> nog </w:t>
      </w:r>
      <w:r w:rsidR="00993EBD">
        <w:t xml:space="preserve">door de Gemeente aan een </w:t>
      </w:r>
      <w:r w:rsidR="003874D3">
        <w:t>onderhoudsbeurt onderworpen, zodat het er weer fatsoenlijk erbij ligt. Inmiddels zijn de info bordjes weer terug geplaatst.</w:t>
      </w:r>
    </w:p>
    <w:p w:rsidR="00F42BCB" w:rsidRDefault="00C91A22" w:rsidP="004A7A19">
      <w:r>
        <w:rPr>
          <w:b/>
        </w:rPr>
        <w:t xml:space="preserve"> </w:t>
      </w:r>
    </w:p>
    <w:p w:rsidR="001370D1" w:rsidRDefault="007208D1" w:rsidP="004A7A19">
      <w:r w:rsidRPr="007208D1">
        <w:rPr>
          <w:b/>
        </w:rPr>
        <w:t>5</w:t>
      </w:r>
      <w:r w:rsidR="002E2402">
        <w:rPr>
          <w:b/>
        </w:rPr>
        <w:t xml:space="preserve">.   </w:t>
      </w:r>
      <w:r w:rsidR="001370D1">
        <w:rPr>
          <w:b/>
        </w:rPr>
        <w:t>Verslag: Wonen, ontwikkelen</w:t>
      </w:r>
      <w:r w:rsidR="00C10F41">
        <w:rPr>
          <w:b/>
        </w:rPr>
        <w:t>.</w:t>
      </w:r>
      <w:r w:rsidR="001370D1">
        <w:t xml:space="preserve"> </w:t>
      </w:r>
    </w:p>
    <w:p w:rsidR="00AD5D86" w:rsidRDefault="00AD5D86" w:rsidP="00AD5D86">
      <w:r>
        <w:rPr>
          <w:b/>
        </w:rPr>
        <w:t>Metalot/</w:t>
      </w:r>
      <w:r w:rsidR="001370D1">
        <w:rPr>
          <w:b/>
        </w:rPr>
        <w:t xml:space="preserve">DIC: </w:t>
      </w:r>
      <w:r>
        <w:t xml:space="preserve"> </w:t>
      </w:r>
    </w:p>
    <w:p w:rsidR="003A720E" w:rsidRDefault="008630B7" w:rsidP="00AD5D86">
      <w:r>
        <w:t>Aftrap is geweest. Er zijn in totaal 10 zienswijzen bij de Gemeente ingediend door de diverse instanties. Er heeft weer gesprek plaats gevonden met de Wethouder</w:t>
      </w:r>
      <w:r w:rsidR="00F334E1">
        <w:t xml:space="preserve"> Frans Kuppens</w:t>
      </w:r>
      <w:r>
        <w:t>.</w:t>
      </w:r>
    </w:p>
    <w:p w:rsidR="008630B7" w:rsidRDefault="008630B7" w:rsidP="00AD5D86">
      <w:r>
        <w:t>Geen aanpassingen over de weg.</w:t>
      </w:r>
    </w:p>
    <w:p w:rsidR="008630B7" w:rsidRDefault="008630B7" w:rsidP="00AD5D86">
      <w:r>
        <w:t>Kikkergebied is natuurgebied.</w:t>
      </w:r>
    </w:p>
    <w:p w:rsidR="00131289" w:rsidRDefault="00131289" w:rsidP="00AD5D86">
      <w:r>
        <w:t>Start opening 3C, 12 april officieel</w:t>
      </w:r>
      <w:r w:rsidR="00082AB8">
        <w:t>,</w:t>
      </w:r>
      <w:r>
        <w:t xml:space="preserve"> Provincie en universiteiten zijn dan aanwezig.</w:t>
      </w:r>
    </w:p>
    <w:p w:rsidR="008630B7" w:rsidRDefault="008630B7" w:rsidP="00AD5D86">
      <w:r>
        <w:t>Er waren diverse workshops met mooie voorstellingen.</w:t>
      </w:r>
    </w:p>
    <w:p w:rsidR="00131289" w:rsidRDefault="008630B7" w:rsidP="00AD5D86">
      <w:r>
        <w:lastRenderedPageBreak/>
        <w:t>Hopelijk wat gepresenteerd is ook werkelijkheid wordt. Studenten zijn al gestart met onderzoek.</w:t>
      </w:r>
    </w:p>
    <w:p w:rsidR="00131289" w:rsidRDefault="008630B7" w:rsidP="00AD5D86">
      <w:r>
        <w:t>Er zal veel geïnvesteerd moeten worden, er worden bedragen genoemd van miljoenen.</w:t>
      </w:r>
    </w:p>
    <w:p w:rsidR="003A720E" w:rsidRDefault="003A720E" w:rsidP="00AD5D86">
      <w:pPr>
        <w:rPr>
          <w:b/>
        </w:rPr>
      </w:pPr>
      <w:r>
        <w:rPr>
          <w:b/>
        </w:rPr>
        <w:t>Haven:</w:t>
      </w:r>
    </w:p>
    <w:p w:rsidR="003A720E" w:rsidRDefault="008630B7" w:rsidP="00AD5D86">
      <w:r>
        <w:t>Groen invulling</w:t>
      </w:r>
      <w:r w:rsidR="00F75A7D">
        <w:t xml:space="preserve"> </w:t>
      </w:r>
      <w:r>
        <w:t>laat nog te wensen over. Er is gevraagd om een rondleiding op het haven terrein, data volgt nog. Tjeu neemt nog contact op met de ini</w:t>
      </w:r>
      <w:r w:rsidR="00353F2C">
        <w:t>tiatief nemers.</w:t>
      </w:r>
    </w:p>
    <w:p w:rsidR="003A720E" w:rsidRDefault="00353F2C" w:rsidP="00AD5D86">
      <w:pPr>
        <w:rPr>
          <w:b/>
        </w:rPr>
      </w:pPr>
      <w:r>
        <w:rPr>
          <w:b/>
        </w:rPr>
        <w:t>IJzeren Rijn</w:t>
      </w:r>
      <w:r w:rsidR="003A720E">
        <w:rPr>
          <w:b/>
        </w:rPr>
        <w:t>:</w:t>
      </w:r>
    </w:p>
    <w:p w:rsidR="00353F2C" w:rsidRDefault="00353F2C" w:rsidP="00AD5D86">
      <w:r>
        <w:t>Ambulance werken in veiligheidsregio. Er bestaat een convenant met Limburg en Noord Brabant omtrent ambulance zorg. Zuid Cranendonck doet al regelmatig een beroep op Weert.</w:t>
      </w:r>
    </w:p>
    <w:p w:rsidR="00AD5D86" w:rsidRDefault="00353F2C" w:rsidP="00AD5D86">
      <w:r>
        <w:t>De post in Maarheeze zal gaan verdwijnen en gaat naar Leende. Hierdoor wordt de spreiding beter geregeld.</w:t>
      </w:r>
    </w:p>
    <w:p w:rsidR="00803090" w:rsidRDefault="00353F2C" w:rsidP="00AD5D86">
      <w:r>
        <w:t>In Heijthuizen is overleg geweest over de IJzeren Rijn met diverse andere Gemeentes. Dit overleg was niet meer geweest vanaf 2009-2010.</w:t>
      </w:r>
    </w:p>
    <w:p w:rsidR="00F75A7D" w:rsidRDefault="00353F2C" w:rsidP="00AD5D86">
      <w:r>
        <w:t>Er is nog buffer op de Monse route nabij Maastricht</w:t>
      </w:r>
      <w:r w:rsidR="00F75A7D">
        <w:t>, deze zou nog gebruikt kunnen worden.</w:t>
      </w:r>
      <w:r>
        <w:t xml:space="preserve"> </w:t>
      </w:r>
    </w:p>
    <w:p w:rsidR="00353F2C" w:rsidRDefault="00353F2C" w:rsidP="00AD5D86">
      <w:r>
        <w:t xml:space="preserve">Het kan nog wel lang duren voordat </w:t>
      </w:r>
      <w:r w:rsidR="00F75A7D">
        <w:t>de</w:t>
      </w:r>
      <w:r>
        <w:t xml:space="preserve"> </w:t>
      </w:r>
      <w:r w:rsidR="00F75A7D">
        <w:t xml:space="preserve">IJzeren Rijn </w:t>
      </w:r>
      <w:r>
        <w:t xml:space="preserve">gerealiseerd kan worden. </w:t>
      </w:r>
    </w:p>
    <w:p w:rsidR="005955E0" w:rsidRDefault="00AD5D86" w:rsidP="00AD5D86">
      <w:r>
        <w:t xml:space="preserve"> </w:t>
      </w:r>
    </w:p>
    <w:p w:rsidR="00562C58" w:rsidRDefault="007C3D9A" w:rsidP="00F64FE4">
      <w:pPr>
        <w:rPr>
          <w:b/>
        </w:rPr>
      </w:pPr>
      <w:r>
        <w:rPr>
          <w:b/>
        </w:rPr>
        <w:t>6</w:t>
      </w:r>
      <w:r w:rsidR="008C6E8F">
        <w:rPr>
          <w:b/>
        </w:rPr>
        <w:t xml:space="preserve">.  </w:t>
      </w:r>
      <w:r w:rsidR="002D6527">
        <w:rPr>
          <w:b/>
        </w:rPr>
        <w:t xml:space="preserve">  </w:t>
      </w:r>
      <w:r w:rsidR="00C10F41">
        <w:rPr>
          <w:b/>
        </w:rPr>
        <w:t>Verslag: Commissie Sociaal Maatschappelijk.</w:t>
      </w:r>
    </w:p>
    <w:p w:rsidR="00562C58" w:rsidRDefault="000E58C3" w:rsidP="00F64FE4">
      <w:pPr>
        <w:rPr>
          <w:b/>
        </w:rPr>
      </w:pPr>
      <w:r>
        <w:rPr>
          <w:b/>
        </w:rPr>
        <w:t>WMO:</w:t>
      </w:r>
    </w:p>
    <w:p w:rsidR="00562C58" w:rsidRDefault="001776E7" w:rsidP="00F64FE4">
      <w:pPr>
        <w:rPr>
          <w:b/>
        </w:rPr>
      </w:pPr>
      <w:r>
        <w:rPr>
          <w:b/>
        </w:rPr>
        <w:t>Huiskamer:</w:t>
      </w:r>
    </w:p>
    <w:p w:rsidR="001776E7" w:rsidRDefault="00AA7C70" w:rsidP="00F64FE4">
      <w:r>
        <w:t>Er worden waarschijnlijk in de nieuwe Schakel aanpassingen gedaan voor wat betreft de indeling.</w:t>
      </w:r>
    </w:p>
    <w:p w:rsidR="00AA7C70" w:rsidRDefault="00AA7C70" w:rsidP="00F64FE4">
      <w:r>
        <w:t>Er zijn gesprekken geweest met Roel Veldstra en Claire Haarmans hierover. Ook zijn er gesprekken geweest met de senioren ver.</w:t>
      </w:r>
    </w:p>
    <w:p w:rsidR="00AA7C70" w:rsidRPr="001776E7" w:rsidRDefault="00AA7C70" w:rsidP="00F64FE4">
      <w:r>
        <w:t>Biljart, Kempenbroek en de toilet groep wordt bekeken voor verdere aanpassingen</w:t>
      </w:r>
      <w:r w:rsidR="00F75A7D">
        <w:t xml:space="preserve"> c.q. verplaatsing</w:t>
      </w:r>
      <w:r>
        <w:t xml:space="preserve">. </w:t>
      </w:r>
    </w:p>
    <w:p w:rsidR="000E58C3" w:rsidRDefault="000E58C3" w:rsidP="00F64FE4">
      <w:pPr>
        <w:rPr>
          <w:b/>
        </w:rPr>
      </w:pPr>
      <w:r>
        <w:rPr>
          <w:b/>
        </w:rPr>
        <w:t>Schakel:</w:t>
      </w:r>
    </w:p>
    <w:p w:rsidR="00CE21AD" w:rsidRDefault="00724B68" w:rsidP="00F64FE4">
      <w:r>
        <w:t>Idem als WMO.</w:t>
      </w:r>
    </w:p>
    <w:p w:rsidR="00C56D32" w:rsidRDefault="00C56D32" w:rsidP="00562C58">
      <w:pPr>
        <w:rPr>
          <w:b/>
        </w:rPr>
      </w:pPr>
    </w:p>
    <w:p w:rsidR="00C56D32" w:rsidRPr="00786D45" w:rsidRDefault="007C3D9A" w:rsidP="00C56D32">
      <w:r w:rsidRPr="007C3D9A">
        <w:rPr>
          <w:b/>
        </w:rPr>
        <w:t>7</w:t>
      </w:r>
      <w:r w:rsidR="00234342" w:rsidRPr="007C3D9A">
        <w:rPr>
          <w:b/>
        </w:rPr>
        <w:t>.</w:t>
      </w:r>
      <w:r w:rsidR="00234342">
        <w:t xml:space="preserve">   </w:t>
      </w:r>
      <w:r w:rsidR="00C56D32">
        <w:rPr>
          <w:b/>
        </w:rPr>
        <w:t>Openbare Ruimte, Recreatie, Toerisme en Natuur:</w:t>
      </w:r>
    </w:p>
    <w:p w:rsidR="00C56D32" w:rsidRDefault="00C56D32" w:rsidP="00C56D32">
      <w:pPr>
        <w:rPr>
          <w:b/>
        </w:rPr>
      </w:pPr>
      <w:r>
        <w:rPr>
          <w:b/>
        </w:rPr>
        <w:t>Insectenmuur:</w:t>
      </w:r>
    </w:p>
    <w:p w:rsidR="00562C58" w:rsidRDefault="005D236A" w:rsidP="00562C58">
      <w:r>
        <w:t xml:space="preserve">Bloemenweide is </w:t>
      </w:r>
      <w:r w:rsidR="0010415E">
        <w:t>ingezaaid. Heemtuin planten worden aangepast.</w:t>
      </w:r>
    </w:p>
    <w:p w:rsidR="005D236A" w:rsidRDefault="0010415E" w:rsidP="00562C58">
      <w:r>
        <w:t>Nieuwe bijen nesten zijn geplaatst.</w:t>
      </w:r>
    </w:p>
    <w:p w:rsidR="005D236A" w:rsidRDefault="0010415E" w:rsidP="00562C58">
      <w:r>
        <w:t>Drinkwater tappunt heeft extra aandacht gekregen vanuit Brabant water.</w:t>
      </w:r>
    </w:p>
    <w:p w:rsidR="00562C58" w:rsidRDefault="00661651" w:rsidP="00562C58">
      <w:pPr>
        <w:rPr>
          <w:b/>
        </w:rPr>
      </w:pPr>
      <w:r>
        <w:rPr>
          <w:b/>
        </w:rPr>
        <w:t>Smalspoor</w:t>
      </w:r>
      <w:r w:rsidR="00C56D32">
        <w:rPr>
          <w:b/>
        </w:rPr>
        <w:t>:</w:t>
      </w:r>
    </w:p>
    <w:p w:rsidR="00C8334E" w:rsidRDefault="0010415E" w:rsidP="00562C58">
      <w:r>
        <w:t>Dinsdag 25 april zal het college een beslissing nemen, hierna zullen wij geïnformeerd worden.</w:t>
      </w:r>
    </w:p>
    <w:p w:rsidR="005E7A3D" w:rsidRDefault="005E7A3D" w:rsidP="00562C58"/>
    <w:p w:rsidR="0010415E" w:rsidRDefault="00C8334E" w:rsidP="0010415E">
      <w:pPr>
        <w:rPr>
          <w:b/>
        </w:rPr>
      </w:pPr>
      <w:r>
        <w:rPr>
          <w:b/>
        </w:rPr>
        <w:t>8</w:t>
      </w:r>
      <w:r w:rsidR="00E750E3">
        <w:rPr>
          <w:b/>
        </w:rPr>
        <w:t xml:space="preserve">.     </w:t>
      </w:r>
      <w:r w:rsidR="0010415E" w:rsidRPr="0010415E">
        <w:rPr>
          <w:b/>
        </w:rPr>
        <w:t xml:space="preserve"> </w:t>
      </w:r>
      <w:r w:rsidR="0010415E">
        <w:rPr>
          <w:b/>
        </w:rPr>
        <w:t>Masterplan ( kijk op Dorplein ):</w:t>
      </w:r>
    </w:p>
    <w:p w:rsidR="00303A82" w:rsidRDefault="0010415E" w:rsidP="00C56D32">
      <w:pPr>
        <w:rPr>
          <w:b/>
        </w:rPr>
      </w:pPr>
      <w:r>
        <w:t xml:space="preserve">Burgemeester geeft de complimenten naar de groep n.a.v. de uitslag van de Enquête.  </w:t>
      </w:r>
      <w:r>
        <w:rPr>
          <w:b/>
        </w:rPr>
        <w:t xml:space="preserve"> </w:t>
      </w:r>
    </w:p>
    <w:p w:rsidR="0010415E" w:rsidRDefault="0010415E" w:rsidP="00C56D32">
      <w:r w:rsidRPr="0010415E">
        <w:t>Kijk op Dorplein</w:t>
      </w:r>
      <w:r>
        <w:t xml:space="preserve"> hoe nu verder?</w:t>
      </w:r>
    </w:p>
    <w:p w:rsidR="0010415E" w:rsidRDefault="0010415E" w:rsidP="00C56D32">
      <w:r>
        <w:t>Tjeu geeft verder tekst en uitleg over de diverse projecten.</w:t>
      </w:r>
    </w:p>
    <w:p w:rsidR="007D2C2A" w:rsidRDefault="0010415E" w:rsidP="00C56D32">
      <w:r w:rsidRPr="0010415E">
        <w:rPr>
          <w:b/>
        </w:rPr>
        <w:t>Fietsbrug:</w:t>
      </w:r>
      <w:r>
        <w:t xml:space="preserve"> De Gemeente is hier ook mee bezig samen met diverse andere Gemeentes. Er wordt ook gekeken voor eventueel een dubbele functie</w:t>
      </w:r>
      <w:r w:rsidR="007D2C2A">
        <w:t>.</w:t>
      </w:r>
    </w:p>
    <w:p w:rsidR="0010415E" w:rsidRPr="0010415E" w:rsidRDefault="007D2C2A" w:rsidP="00C56D32">
      <w:r>
        <w:t>N.a.v. de diverse opsommingen van de projecten wordt aangegeven dat er kansen moeten zijn om te kunnen realiseren.</w:t>
      </w:r>
      <w:r w:rsidR="0010415E">
        <w:t xml:space="preserve"> </w:t>
      </w:r>
    </w:p>
    <w:p w:rsidR="00764BF7" w:rsidRDefault="0010415E" w:rsidP="00C43C20">
      <w:r>
        <w:t xml:space="preserve"> </w:t>
      </w:r>
    </w:p>
    <w:p w:rsidR="006477DA" w:rsidRDefault="0010415E" w:rsidP="00C43C20">
      <w:pPr>
        <w:rPr>
          <w:b/>
        </w:rPr>
      </w:pPr>
      <w:r w:rsidRPr="0010415E">
        <w:rPr>
          <w:b/>
        </w:rPr>
        <w:t>9</w:t>
      </w:r>
      <w:r w:rsidR="007D2C2A">
        <w:rPr>
          <w:b/>
        </w:rPr>
        <w:t>.</w:t>
      </w:r>
      <w:r>
        <w:t xml:space="preserve">      </w:t>
      </w:r>
      <w:r>
        <w:rPr>
          <w:b/>
        </w:rPr>
        <w:t>Jaarvergadering:</w:t>
      </w:r>
    </w:p>
    <w:p w:rsidR="007D2C2A" w:rsidRPr="007D2C2A" w:rsidRDefault="007D2C2A" w:rsidP="00C43C20">
      <w:r>
        <w:t>Deze zal in het najaar worden georganiseerd.</w:t>
      </w:r>
    </w:p>
    <w:p w:rsidR="0058372A" w:rsidRDefault="0058372A" w:rsidP="00C43C20"/>
    <w:p w:rsidR="007D2C2A" w:rsidRDefault="00832584" w:rsidP="00F610EE">
      <w:pPr>
        <w:rPr>
          <w:b/>
        </w:rPr>
      </w:pPr>
      <w:r>
        <w:rPr>
          <w:b/>
        </w:rPr>
        <w:t xml:space="preserve">10.   </w:t>
      </w:r>
      <w:r w:rsidR="0010415E">
        <w:rPr>
          <w:b/>
        </w:rPr>
        <w:t xml:space="preserve">Rondvraag:  </w:t>
      </w:r>
    </w:p>
    <w:p w:rsidR="007D2C2A" w:rsidRDefault="007D2C2A" w:rsidP="00F610EE">
      <w:r w:rsidRPr="007D2C2A">
        <w:rPr>
          <w:b/>
        </w:rPr>
        <w:t>Mevr. Vermue:</w:t>
      </w:r>
      <w:r>
        <w:t xml:space="preserve"> er zijn 39 aanmeldingen geweest voor het politieke project van de Gemeente.</w:t>
      </w:r>
    </w:p>
    <w:p w:rsidR="007D2C2A" w:rsidRDefault="007D2C2A" w:rsidP="00F610EE">
      <w:r>
        <w:rPr>
          <w:b/>
        </w:rPr>
        <w:t xml:space="preserve">Jan </w:t>
      </w:r>
      <w:r w:rsidRPr="007D2C2A">
        <w:rPr>
          <w:b/>
        </w:rPr>
        <w:t>Dielissen:</w:t>
      </w:r>
      <w:r>
        <w:t xml:space="preserve"> vraagt aandacht voor de vrijwilligers van de theaterzaal ( grote inzet ).</w:t>
      </w:r>
    </w:p>
    <w:p w:rsidR="007D2C2A" w:rsidRDefault="007D2C2A" w:rsidP="00F610EE">
      <w:r w:rsidRPr="007D2C2A">
        <w:rPr>
          <w:b/>
        </w:rPr>
        <w:t>Frans Soers:</w:t>
      </w:r>
      <w:r>
        <w:t xml:space="preserve"> Wie is er lid van het platform? Allen die op de leden lijst staan.</w:t>
      </w:r>
    </w:p>
    <w:p w:rsidR="007D2C2A" w:rsidRDefault="007D2C2A" w:rsidP="00F610EE">
      <w:r w:rsidRPr="007D2C2A">
        <w:rPr>
          <w:b/>
        </w:rPr>
        <w:lastRenderedPageBreak/>
        <w:t>Wim Cremers:</w:t>
      </w:r>
      <w:r>
        <w:t xml:space="preserve"> Kerk in Dorplein, er is sprake dat de banken zijn verwijderd. Burgemeester doet navraag.</w:t>
      </w:r>
    </w:p>
    <w:p w:rsidR="007D2C2A" w:rsidRPr="007D2C2A" w:rsidRDefault="007D2C2A" w:rsidP="00F610EE">
      <w:r>
        <w:rPr>
          <w:b/>
        </w:rPr>
        <w:t xml:space="preserve">Wimke Houthuijzen: </w:t>
      </w:r>
      <w:r>
        <w:t>3 augustus heemdag, Wim is bezig voor gidsen.</w:t>
      </w:r>
    </w:p>
    <w:p w:rsidR="007D2C2A" w:rsidRDefault="007D2C2A" w:rsidP="00F610EE">
      <w:pPr>
        <w:rPr>
          <w:b/>
        </w:rPr>
      </w:pPr>
    </w:p>
    <w:p w:rsidR="007D2C2A" w:rsidRDefault="007D2C2A" w:rsidP="00F610EE">
      <w:pPr>
        <w:rPr>
          <w:b/>
        </w:rPr>
      </w:pPr>
    </w:p>
    <w:p w:rsidR="00F610EE" w:rsidRDefault="007D2C2A" w:rsidP="00F610EE">
      <w:pPr>
        <w:rPr>
          <w:b/>
        </w:rPr>
      </w:pPr>
      <w:r>
        <w:rPr>
          <w:b/>
        </w:rPr>
        <w:t>11.</w:t>
      </w:r>
      <w:r w:rsidR="00F610EE">
        <w:rPr>
          <w:b/>
        </w:rPr>
        <w:t>Sluiting:</w:t>
      </w:r>
    </w:p>
    <w:p w:rsidR="0058372A" w:rsidRDefault="00F610EE" w:rsidP="00832584">
      <w:r>
        <w:rPr>
          <w:b/>
        </w:rPr>
        <w:t xml:space="preserve"> </w:t>
      </w:r>
      <w:r w:rsidRPr="00F610EE">
        <w:t xml:space="preserve">Wimke Houthuijzen sluit deze vergadering </w:t>
      </w:r>
      <w:r>
        <w:t>en dankt allen voor hun inbreng</w:t>
      </w:r>
      <w:r w:rsidR="00FD18BC">
        <w:t>.</w:t>
      </w:r>
      <w:r>
        <w:t xml:space="preserve"> </w:t>
      </w:r>
    </w:p>
    <w:p w:rsidR="00FD18BC" w:rsidRPr="00F610EE" w:rsidRDefault="00FD18BC" w:rsidP="00832584"/>
    <w:p w:rsidR="00FB5770" w:rsidRDefault="00FB5770" w:rsidP="00FB5770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Actielijst</w:t>
      </w:r>
    </w:p>
    <w:p w:rsidR="00FB5770" w:rsidRDefault="00FB5770" w:rsidP="00FB5770">
      <w:pPr>
        <w:rPr>
          <w:b/>
        </w:rPr>
      </w:pPr>
    </w:p>
    <w:p w:rsidR="00A64629" w:rsidRDefault="00E671D9" w:rsidP="00FB5770">
      <w:pPr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63"/>
        </w:tabs>
        <w:rPr>
          <w:b/>
        </w:rPr>
      </w:pPr>
      <w:r>
        <w:rPr>
          <w:b/>
        </w:rPr>
        <w:t xml:space="preserve">18-08-2014    </w:t>
      </w:r>
      <w:r w:rsidR="00A64629">
        <w:rPr>
          <w:b/>
        </w:rPr>
        <w:t>Tekst voor op de website doorsturen naar Jack.                                           Allen.</w:t>
      </w:r>
    </w:p>
    <w:p w:rsidR="000D0733" w:rsidRDefault="000D0733" w:rsidP="00FB5770">
      <w:pPr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63"/>
        </w:tabs>
        <w:rPr>
          <w:b/>
        </w:rPr>
      </w:pPr>
    </w:p>
    <w:p w:rsidR="00724A4D" w:rsidRDefault="00DA1D7D" w:rsidP="00FB5770">
      <w:pPr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63"/>
        </w:tabs>
        <w:rPr>
          <w:b/>
        </w:rPr>
      </w:pPr>
      <w:r>
        <w:rPr>
          <w:b/>
        </w:rPr>
        <w:t>2</w:t>
      </w:r>
      <w:r w:rsidR="001E3397">
        <w:rPr>
          <w:b/>
        </w:rPr>
        <w:t>1</w:t>
      </w:r>
      <w:r w:rsidR="00724A4D">
        <w:rPr>
          <w:b/>
        </w:rPr>
        <w:t>-</w:t>
      </w:r>
      <w:r w:rsidR="0058372A">
        <w:rPr>
          <w:b/>
        </w:rPr>
        <w:t>11</w:t>
      </w:r>
      <w:r w:rsidR="00724A4D">
        <w:rPr>
          <w:b/>
        </w:rPr>
        <w:t xml:space="preserve">-2016    </w:t>
      </w:r>
      <w:r w:rsidR="001E3397">
        <w:rPr>
          <w:b/>
        </w:rPr>
        <w:t xml:space="preserve">Nieuwe </w:t>
      </w:r>
      <w:r w:rsidR="0058372A">
        <w:rPr>
          <w:b/>
        </w:rPr>
        <w:t xml:space="preserve">secretaris                                                                                              </w:t>
      </w:r>
      <w:r w:rsidR="001E3397">
        <w:rPr>
          <w:b/>
        </w:rPr>
        <w:t>Allen</w:t>
      </w:r>
      <w:r w:rsidR="00724A4D">
        <w:rPr>
          <w:b/>
        </w:rPr>
        <w:t>.</w:t>
      </w:r>
    </w:p>
    <w:p w:rsidR="00621ED7" w:rsidRDefault="00621ED7" w:rsidP="00FB5770">
      <w:pPr>
        <w:tabs>
          <w:tab w:val="left" w:pos="13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63"/>
        </w:tabs>
        <w:rPr>
          <w:b/>
        </w:rPr>
      </w:pPr>
    </w:p>
    <w:p w:rsidR="00321DB6" w:rsidRDefault="0036127C" w:rsidP="00364FC2">
      <w:pPr>
        <w:tabs>
          <w:tab w:val="left" w:pos="1365"/>
          <w:tab w:val="left" w:pos="8325"/>
        </w:tabs>
        <w:rPr>
          <w:b/>
        </w:rPr>
      </w:pPr>
      <w:r>
        <w:rPr>
          <w:b/>
        </w:rPr>
        <w:t>19</w:t>
      </w:r>
      <w:r w:rsidR="00DA1D7D">
        <w:rPr>
          <w:b/>
        </w:rPr>
        <w:t>-1</w:t>
      </w:r>
      <w:r>
        <w:rPr>
          <w:b/>
        </w:rPr>
        <w:t>2</w:t>
      </w:r>
      <w:r w:rsidR="00DA1D7D">
        <w:rPr>
          <w:b/>
        </w:rPr>
        <w:t xml:space="preserve">-2016    </w:t>
      </w:r>
      <w:r w:rsidR="00430E58">
        <w:rPr>
          <w:b/>
        </w:rPr>
        <w:t>Masterplan</w:t>
      </w:r>
      <w:r>
        <w:rPr>
          <w:b/>
        </w:rPr>
        <w:t xml:space="preserve"> Tjeu.</w:t>
      </w:r>
      <w:r w:rsidR="00DA1D7D">
        <w:rPr>
          <w:b/>
        </w:rPr>
        <w:t xml:space="preserve"> </w:t>
      </w:r>
      <w:r w:rsidR="00E013CF">
        <w:rPr>
          <w:b/>
        </w:rPr>
        <w:t>( voor de vakantie )</w:t>
      </w:r>
      <w:r>
        <w:rPr>
          <w:b/>
        </w:rPr>
        <w:t xml:space="preserve">                             </w:t>
      </w:r>
      <w:r w:rsidR="00DA1D7D">
        <w:rPr>
          <w:b/>
        </w:rPr>
        <w:t xml:space="preserve"> </w:t>
      </w:r>
      <w:r w:rsidR="00430E58">
        <w:rPr>
          <w:b/>
        </w:rPr>
        <w:t xml:space="preserve">      </w:t>
      </w:r>
      <w:r w:rsidR="00DA1D7D">
        <w:rPr>
          <w:b/>
        </w:rPr>
        <w:t xml:space="preserve"> </w:t>
      </w:r>
      <w:r w:rsidR="00430E58">
        <w:rPr>
          <w:b/>
        </w:rPr>
        <w:t>Wimke, Frans, Tjeu</w:t>
      </w:r>
      <w:r w:rsidR="00DA1D7D">
        <w:rPr>
          <w:b/>
        </w:rPr>
        <w:t xml:space="preserve">. </w:t>
      </w:r>
    </w:p>
    <w:p w:rsidR="00321DB6" w:rsidRDefault="00321DB6" w:rsidP="00364FC2">
      <w:pPr>
        <w:tabs>
          <w:tab w:val="left" w:pos="1365"/>
          <w:tab w:val="left" w:pos="8325"/>
        </w:tabs>
        <w:rPr>
          <w:b/>
        </w:rPr>
      </w:pPr>
    </w:p>
    <w:p w:rsidR="00DA1D7D" w:rsidRDefault="00321DB6" w:rsidP="00364FC2">
      <w:pPr>
        <w:tabs>
          <w:tab w:val="left" w:pos="1365"/>
          <w:tab w:val="left" w:pos="8325"/>
        </w:tabs>
        <w:rPr>
          <w:b/>
        </w:rPr>
      </w:pPr>
      <w:r>
        <w:rPr>
          <w:b/>
        </w:rPr>
        <w:t>2</w:t>
      </w:r>
      <w:r w:rsidR="00E013CF">
        <w:rPr>
          <w:b/>
        </w:rPr>
        <w:t>4</w:t>
      </w:r>
      <w:r>
        <w:rPr>
          <w:b/>
        </w:rPr>
        <w:t>-0</w:t>
      </w:r>
      <w:r w:rsidR="00E013CF">
        <w:rPr>
          <w:b/>
        </w:rPr>
        <w:t>4</w:t>
      </w:r>
      <w:r>
        <w:rPr>
          <w:b/>
        </w:rPr>
        <w:t xml:space="preserve">-2017    </w:t>
      </w:r>
      <w:r w:rsidR="00E013CF">
        <w:rPr>
          <w:b/>
        </w:rPr>
        <w:t>Datum afspreken voor bezichtigen van de haven</w:t>
      </w:r>
      <w:r>
        <w:rPr>
          <w:b/>
        </w:rPr>
        <w:t xml:space="preserve">                                 Tjeu</w:t>
      </w:r>
      <w:r w:rsidR="00E013CF">
        <w:rPr>
          <w:b/>
        </w:rPr>
        <w:t>, Wim</w:t>
      </w:r>
      <w:r>
        <w:rPr>
          <w:b/>
        </w:rPr>
        <w:t>.</w:t>
      </w:r>
      <w:r w:rsidR="00DA1D7D">
        <w:rPr>
          <w:b/>
        </w:rPr>
        <w:t xml:space="preserve">   </w:t>
      </w:r>
    </w:p>
    <w:p w:rsidR="008D31CF" w:rsidRDefault="00DA1D7D" w:rsidP="00364FC2">
      <w:pPr>
        <w:tabs>
          <w:tab w:val="left" w:pos="1365"/>
          <w:tab w:val="left" w:pos="8325"/>
        </w:tabs>
        <w:rPr>
          <w:b/>
        </w:rPr>
      </w:pPr>
      <w:r>
        <w:rPr>
          <w:b/>
        </w:rPr>
        <w:t xml:space="preserve">                       </w:t>
      </w:r>
    </w:p>
    <w:p w:rsidR="008D31CF" w:rsidRPr="00E20F05" w:rsidRDefault="0036127C" w:rsidP="00430E58">
      <w:pPr>
        <w:tabs>
          <w:tab w:val="left" w:pos="1365"/>
        </w:tabs>
        <w:rPr>
          <w:b/>
        </w:rPr>
      </w:pPr>
      <w:r>
        <w:tab/>
      </w:r>
    </w:p>
    <w:p w:rsidR="008D31CF" w:rsidRPr="008D31CF" w:rsidRDefault="008D31CF" w:rsidP="008D31CF"/>
    <w:p w:rsidR="008D31CF" w:rsidRDefault="008D31CF" w:rsidP="008D31CF"/>
    <w:sectPr w:rsidR="008D31CF" w:rsidSect="00F22736">
      <w:footerReference w:type="default" r:id="rId7"/>
      <w:pgSz w:w="11906" w:h="16838"/>
      <w:pgMar w:top="1417" w:right="92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1D" w:rsidRDefault="00644D1D" w:rsidP="00C11F98">
      <w:r>
        <w:separator/>
      </w:r>
    </w:p>
  </w:endnote>
  <w:endnote w:type="continuationSeparator" w:id="0">
    <w:p w:rsidR="00644D1D" w:rsidRDefault="00644D1D" w:rsidP="00C1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98" w:rsidRDefault="00644D1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C9C">
      <w:rPr>
        <w:noProof/>
      </w:rPr>
      <w:t>1</w:t>
    </w:r>
    <w:r>
      <w:rPr>
        <w:noProof/>
      </w:rPr>
      <w:fldChar w:fldCharType="end"/>
    </w:r>
  </w:p>
  <w:p w:rsidR="00C11F98" w:rsidRDefault="00C11F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1D" w:rsidRDefault="00644D1D" w:rsidP="00C11F98">
      <w:r>
        <w:separator/>
      </w:r>
    </w:p>
  </w:footnote>
  <w:footnote w:type="continuationSeparator" w:id="0">
    <w:p w:rsidR="00644D1D" w:rsidRDefault="00644D1D" w:rsidP="00C1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60D"/>
    <w:multiLevelType w:val="hybridMultilevel"/>
    <w:tmpl w:val="01B86322"/>
    <w:lvl w:ilvl="0" w:tplc="A554F35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156F"/>
    <w:multiLevelType w:val="hybridMultilevel"/>
    <w:tmpl w:val="D1ECEC1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B5BF3"/>
    <w:multiLevelType w:val="hybridMultilevel"/>
    <w:tmpl w:val="37703414"/>
    <w:lvl w:ilvl="0" w:tplc="50C4E91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41A82"/>
    <w:multiLevelType w:val="multilevel"/>
    <w:tmpl w:val="3BD4A30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590"/>
        </w:tabs>
        <w:ind w:left="159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92C00"/>
    <w:multiLevelType w:val="hybridMultilevel"/>
    <w:tmpl w:val="15AE235E"/>
    <w:lvl w:ilvl="0" w:tplc="DD62BD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A2281"/>
    <w:multiLevelType w:val="hybridMultilevel"/>
    <w:tmpl w:val="E62E190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6011"/>
    <w:multiLevelType w:val="hybridMultilevel"/>
    <w:tmpl w:val="EBEEC30A"/>
    <w:lvl w:ilvl="0" w:tplc="A78AC68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F26D3"/>
    <w:multiLevelType w:val="hybridMultilevel"/>
    <w:tmpl w:val="257C5EC2"/>
    <w:lvl w:ilvl="0" w:tplc="A71ED12C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77BF3"/>
    <w:multiLevelType w:val="hybridMultilevel"/>
    <w:tmpl w:val="B49A04F6"/>
    <w:lvl w:ilvl="0" w:tplc="4C745BEA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70816"/>
    <w:multiLevelType w:val="hybridMultilevel"/>
    <w:tmpl w:val="ED300E36"/>
    <w:lvl w:ilvl="0" w:tplc="372624B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B6D45"/>
    <w:multiLevelType w:val="hybridMultilevel"/>
    <w:tmpl w:val="50EAA832"/>
    <w:lvl w:ilvl="0" w:tplc="33CA2B0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F7961"/>
    <w:multiLevelType w:val="hybridMultilevel"/>
    <w:tmpl w:val="595CB294"/>
    <w:lvl w:ilvl="0" w:tplc="1EF29FBC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A23B4"/>
    <w:multiLevelType w:val="hybridMultilevel"/>
    <w:tmpl w:val="CE04FD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831"/>
    <w:multiLevelType w:val="hybridMultilevel"/>
    <w:tmpl w:val="75BAC168"/>
    <w:lvl w:ilvl="0" w:tplc="76D686B0">
      <w:start w:val="12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ED11DFE"/>
    <w:multiLevelType w:val="multilevel"/>
    <w:tmpl w:val="9FF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26BA8"/>
    <w:multiLevelType w:val="hybridMultilevel"/>
    <w:tmpl w:val="69EAC322"/>
    <w:lvl w:ilvl="0" w:tplc="5734F76A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333D8"/>
    <w:multiLevelType w:val="hybridMultilevel"/>
    <w:tmpl w:val="C43E1890"/>
    <w:lvl w:ilvl="0" w:tplc="016008FA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D79D7"/>
    <w:multiLevelType w:val="hybridMultilevel"/>
    <w:tmpl w:val="2D22FB24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14D5B"/>
    <w:multiLevelType w:val="hybridMultilevel"/>
    <w:tmpl w:val="2C46EF56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72945"/>
    <w:multiLevelType w:val="hybridMultilevel"/>
    <w:tmpl w:val="2C1CBAE6"/>
    <w:lvl w:ilvl="0" w:tplc="CF3CAEC4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27D84"/>
    <w:multiLevelType w:val="hybridMultilevel"/>
    <w:tmpl w:val="D13A259E"/>
    <w:lvl w:ilvl="0" w:tplc="E8EEB28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01C2D"/>
    <w:multiLevelType w:val="hybridMultilevel"/>
    <w:tmpl w:val="DF28BA1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368C9"/>
    <w:multiLevelType w:val="hybridMultilevel"/>
    <w:tmpl w:val="4BA8BE18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F5B73"/>
    <w:multiLevelType w:val="hybridMultilevel"/>
    <w:tmpl w:val="E2706258"/>
    <w:lvl w:ilvl="0" w:tplc="D6B0D9AA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886004"/>
    <w:multiLevelType w:val="hybridMultilevel"/>
    <w:tmpl w:val="89FE7E2A"/>
    <w:lvl w:ilvl="0" w:tplc="BD3AD2D4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A3E04"/>
    <w:multiLevelType w:val="hybridMultilevel"/>
    <w:tmpl w:val="E5B4AAF4"/>
    <w:lvl w:ilvl="0" w:tplc="ABF2F37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5623D"/>
    <w:multiLevelType w:val="hybridMultilevel"/>
    <w:tmpl w:val="BE8EEFF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46185"/>
    <w:multiLevelType w:val="hybridMultilevel"/>
    <w:tmpl w:val="AD08A15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00908"/>
    <w:multiLevelType w:val="hybridMultilevel"/>
    <w:tmpl w:val="FA621A96"/>
    <w:lvl w:ilvl="0" w:tplc="914694FC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20B20"/>
    <w:multiLevelType w:val="hybridMultilevel"/>
    <w:tmpl w:val="7520BC9A"/>
    <w:lvl w:ilvl="0" w:tplc="70420E4A">
      <w:start w:val="40"/>
      <w:numFmt w:val="bullet"/>
      <w:lvlText w:val=""/>
      <w:lvlJc w:val="left"/>
      <w:pPr>
        <w:ind w:left="334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28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24"/>
  </w:num>
  <w:num w:numId="14">
    <w:abstractNumId w:val="25"/>
  </w:num>
  <w:num w:numId="15">
    <w:abstractNumId w:val="8"/>
  </w:num>
  <w:num w:numId="16">
    <w:abstractNumId w:val="19"/>
  </w:num>
  <w:num w:numId="17">
    <w:abstractNumId w:val="20"/>
  </w:num>
  <w:num w:numId="18">
    <w:abstractNumId w:val="26"/>
  </w:num>
  <w:num w:numId="19">
    <w:abstractNumId w:val="5"/>
  </w:num>
  <w:num w:numId="20">
    <w:abstractNumId w:val="18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  <w:num w:numId="25">
    <w:abstractNumId w:val="27"/>
  </w:num>
  <w:num w:numId="26">
    <w:abstractNumId w:val="23"/>
  </w:num>
  <w:num w:numId="27">
    <w:abstractNumId w:val="3"/>
  </w:num>
  <w:num w:numId="28">
    <w:abstractNumId w:val="29"/>
  </w:num>
  <w:num w:numId="29">
    <w:abstractNumId w:val="12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1"/>
    <w:rsid w:val="00000125"/>
    <w:rsid w:val="0000127F"/>
    <w:rsid w:val="00001D0A"/>
    <w:rsid w:val="00002EE3"/>
    <w:rsid w:val="0000364C"/>
    <w:rsid w:val="00003CBC"/>
    <w:rsid w:val="0000417E"/>
    <w:rsid w:val="00005203"/>
    <w:rsid w:val="000058F2"/>
    <w:rsid w:val="00006611"/>
    <w:rsid w:val="00006A79"/>
    <w:rsid w:val="00006D1D"/>
    <w:rsid w:val="00007457"/>
    <w:rsid w:val="00010082"/>
    <w:rsid w:val="0001037F"/>
    <w:rsid w:val="000108FB"/>
    <w:rsid w:val="00012D43"/>
    <w:rsid w:val="00015A1F"/>
    <w:rsid w:val="00015F73"/>
    <w:rsid w:val="00016A06"/>
    <w:rsid w:val="000175EF"/>
    <w:rsid w:val="0002107D"/>
    <w:rsid w:val="0002181D"/>
    <w:rsid w:val="00022F1F"/>
    <w:rsid w:val="00023882"/>
    <w:rsid w:val="000242FB"/>
    <w:rsid w:val="00024AD9"/>
    <w:rsid w:val="00025973"/>
    <w:rsid w:val="00025D35"/>
    <w:rsid w:val="0002614A"/>
    <w:rsid w:val="0002618E"/>
    <w:rsid w:val="00030226"/>
    <w:rsid w:val="0003073E"/>
    <w:rsid w:val="000315E1"/>
    <w:rsid w:val="0003201D"/>
    <w:rsid w:val="0003251A"/>
    <w:rsid w:val="00032762"/>
    <w:rsid w:val="00032B15"/>
    <w:rsid w:val="00033094"/>
    <w:rsid w:val="000333ED"/>
    <w:rsid w:val="000338AE"/>
    <w:rsid w:val="00033E7B"/>
    <w:rsid w:val="000348EE"/>
    <w:rsid w:val="00034920"/>
    <w:rsid w:val="00034B9B"/>
    <w:rsid w:val="00034D22"/>
    <w:rsid w:val="000352E2"/>
    <w:rsid w:val="00035DD5"/>
    <w:rsid w:val="000360A8"/>
    <w:rsid w:val="00036E86"/>
    <w:rsid w:val="0004067F"/>
    <w:rsid w:val="00040753"/>
    <w:rsid w:val="00040B81"/>
    <w:rsid w:val="0004144E"/>
    <w:rsid w:val="00041565"/>
    <w:rsid w:val="00041A7D"/>
    <w:rsid w:val="00041C27"/>
    <w:rsid w:val="00041D67"/>
    <w:rsid w:val="000428EC"/>
    <w:rsid w:val="00042908"/>
    <w:rsid w:val="00044222"/>
    <w:rsid w:val="00044F99"/>
    <w:rsid w:val="00045286"/>
    <w:rsid w:val="000453B3"/>
    <w:rsid w:val="000455E5"/>
    <w:rsid w:val="00045AFF"/>
    <w:rsid w:val="0004611E"/>
    <w:rsid w:val="00047089"/>
    <w:rsid w:val="000473A8"/>
    <w:rsid w:val="00050D48"/>
    <w:rsid w:val="00051AA7"/>
    <w:rsid w:val="00051F28"/>
    <w:rsid w:val="000520D5"/>
    <w:rsid w:val="0005234E"/>
    <w:rsid w:val="000527F3"/>
    <w:rsid w:val="00052C9F"/>
    <w:rsid w:val="000533C4"/>
    <w:rsid w:val="0005356B"/>
    <w:rsid w:val="00053BF1"/>
    <w:rsid w:val="00054405"/>
    <w:rsid w:val="00056E82"/>
    <w:rsid w:val="00057303"/>
    <w:rsid w:val="0005731B"/>
    <w:rsid w:val="000575DC"/>
    <w:rsid w:val="00061024"/>
    <w:rsid w:val="000611B9"/>
    <w:rsid w:val="0006132B"/>
    <w:rsid w:val="0006149B"/>
    <w:rsid w:val="000624DD"/>
    <w:rsid w:val="000627D7"/>
    <w:rsid w:val="00062AB5"/>
    <w:rsid w:val="0006473A"/>
    <w:rsid w:val="00065834"/>
    <w:rsid w:val="000658D7"/>
    <w:rsid w:val="000659F2"/>
    <w:rsid w:val="00065F4A"/>
    <w:rsid w:val="000667D6"/>
    <w:rsid w:val="000668C1"/>
    <w:rsid w:val="00070C64"/>
    <w:rsid w:val="00071D47"/>
    <w:rsid w:val="00072710"/>
    <w:rsid w:val="000727DD"/>
    <w:rsid w:val="00073C50"/>
    <w:rsid w:val="00073C52"/>
    <w:rsid w:val="000755A6"/>
    <w:rsid w:val="000819B2"/>
    <w:rsid w:val="00081C6D"/>
    <w:rsid w:val="00082AB8"/>
    <w:rsid w:val="000836FD"/>
    <w:rsid w:val="00083C33"/>
    <w:rsid w:val="000851CA"/>
    <w:rsid w:val="00085ADF"/>
    <w:rsid w:val="00085E53"/>
    <w:rsid w:val="000861D6"/>
    <w:rsid w:val="00086532"/>
    <w:rsid w:val="000865AB"/>
    <w:rsid w:val="000865C4"/>
    <w:rsid w:val="00086C96"/>
    <w:rsid w:val="000901F7"/>
    <w:rsid w:val="0009093F"/>
    <w:rsid w:val="000921EA"/>
    <w:rsid w:val="00092AB0"/>
    <w:rsid w:val="00092F84"/>
    <w:rsid w:val="00094CA9"/>
    <w:rsid w:val="00095018"/>
    <w:rsid w:val="00095E7A"/>
    <w:rsid w:val="00096378"/>
    <w:rsid w:val="0009641F"/>
    <w:rsid w:val="00097145"/>
    <w:rsid w:val="00097292"/>
    <w:rsid w:val="000977BF"/>
    <w:rsid w:val="000A002D"/>
    <w:rsid w:val="000A05A2"/>
    <w:rsid w:val="000A15F2"/>
    <w:rsid w:val="000A44E4"/>
    <w:rsid w:val="000A49BF"/>
    <w:rsid w:val="000A5186"/>
    <w:rsid w:val="000A59E8"/>
    <w:rsid w:val="000A5DE5"/>
    <w:rsid w:val="000A6145"/>
    <w:rsid w:val="000A644C"/>
    <w:rsid w:val="000A64F0"/>
    <w:rsid w:val="000A70DF"/>
    <w:rsid w:val="000A7401"/>
    <w:rsid w:val="000B11CA"/>
    <w:rsid w:val="000B4142"/>
    <w:rsid w:val="000B42BD"/>
    <w:rsid w:val="000B505A"/>
    <w:rsid w:val="000B73F3"/>
    <w:rsid w:val="000B76E8"/>
    <w:rsid w:val="000B78B8"/>
    <w:rsid w:val="000C093C"/>
    <w:rsid w:val="000C15EE"/>
    <w:rsid w:val="000C2140"/>
    <w:rsid w:val="000C30A6"/>
    <w:rsid w:val="000C31A1"/>
    <w:rsid w:val="000C31B4"/>
    <w:rsid w:val="000C3A0B"/>
    <w:rsid w:val="000C48A7"/>
    <w:rsid w:val="000C5CD5"/>
    <w:rsid w:val="000C61CC"/>
    <w:rsid w:val="000C6441"/>
    <w:rsid w:val="000C670E"/>
    <w:rsid w:val="000C6ABA"/>
    <w:rsid w:val="000C6B02"/>
    <w:rsid w:val="000C6E24"/>
    <w:rsid w:val="000D0733"/>
    <w:rsid w:val="000D12CB"/>
    <w:rsid w:val="000D1E13"/>
    <w:rsid w:val="000D31E0"/>
    <w:rsid w:val="000D435C"/>
    <w:rsid w:val="000D4578"/>
    <w:rsid w:val="000D580B"/>
    <w:rsid w:val="000D5D80"/>
    <w:rsid w:val="000D60AF"/>
    <w:rsid w:val="000D6AF8"/>
    <w:rsid w:val="000D79DB"/>
    <w:rsid w:val="000D7BC1"/>
    <w:rsid w:val="000E01D9"/>
    <w:rsid w:val="000E0D2B"/>
    <w:rsid w:val="000E29EF"/>
    <w:rsid w:val="000E2B3C"/>
    <w:rsid w:val="000E30C5"/>
    <w:rsid w:val="000E3142"/>
    <w:rsid w:val="000E3641"/>
    <w:rsid w:val="000E3B70"/>
    <w:rsid w:val="000E42A9"/>
    <w:rsid w:val="000E5596"/>
    <w:rsid w:val="000E58C3"/>
    <w:rsid w:val="000E5B0F"/>
    <w:rsid w:val="000E65E0"/>
    <w:rsid w:val="000E6A5F"/>
    <w:rsid w:val="000E6EE8"/>
    <w:rsid w:val="000F11F3"/>
    <w:rsid w:val="000F2096"/>
    <w:rsid w:val="000F2880"/>
    <w:rsid w:val="000F2C49"/>
    <w:rsid w:val="000F2D9A"/>
    <w:rsid w:val="000F2DE4"/>
    <w:rsid w:val="000F4C5B"/>
    <w:rsid w:val="000F5173"/>
    <w:rsid w:val="000F602E"/>
    <w:rsid w:val="000F683E"/>
    <w:rsid w:val="000F6CF2"/>
    <w:rsid w:val="00102900"/>
    <w:rsid w:val="00102D3B"/>
    <w:rsid w:val="001031A7"/>
    <w:rsid w:val="00103233"/>
    <w:rsid w:val="00103FB8"/>
    <w:rsid w:val="0010415E"/>
    <w:rsid w:val="00104832"/>
    <w:rsid w:val="0010522B"/>
    <w:rsid w:val="001062DA"/>
    <w:rsid w:val="0010657B"/>
    <w:rsid w:val="001068E6"/>
    <w:rsid w:val="00106B85"/>
    <w:rsid w:val="00106F03"/>
    <w:rsid w:val="001071A0"/>
    <w:rsid w:val="00107361"/>
    <w:rsid w:val="00110E8E"/>
    <w:rsid w:val="00111618"/>
    <w:rsid w:val="00112039"/>
    <w:rsid w:val="00113F06"/>
    <w:rsid w:val="00114899"/>
    <w:rsid w:val="001166E5"/>
    <w:rsid w:val="0011671E"/>
    <w:rsid w:val="00116E97"/>
    <w:rsid w:val="001170FB"/>
    <w:rsid w:val="001174BA"/>
    <w:rsid w:val="00117B0E"/>
    <w:rsid w:val="00117CE7"/>
    <w:rsid w:val="001203CD"/>
    <w:rsid w:val="00120762"/>
    <w:rsid w:val="00120A7E"/>
    <w:rsid w:val="00120D4E"/>
    <w:rsid w:val="001219F4"/>
    <w:rsid w:val="00121C7D"/>
    <w:rsid w:val="0012239D"/>
    <w:rsid w:val="00122464"/>
    <w:rsid w:val="00122C05"/>
    <w:rsid w:val="00123571"/>
    <w:rsid w:val="00123C5D"/>
    <w:rsid w:val="00126728"/>
    <w:rsid w:val="00126C05"/>
    <w:rsid w:val="00127A16"/>
    <w:rsid w:val="00130172"/>
    <w:rsid w:val="00130462"/>
    <w:rsid w:val="00130603"/>
    <w:rsid w:val="00130EF1"/>
    <w:rsid w:val="00131289"/>
    <w:rsid w:val="00132114"/>
    <w:rsid w:val="00133041"/>
    <w:rsid w:val="00133379"/>
    <w:rsid w:val="001333D1"/>
    <w:rsid w:val="00133CD8"/>
    <w:rsid w:val="00133FBA"/>
    <w:rsid w:val="00134D64"/>
    <w:rsid w:val="0013530A"/>
    <w:rsid w:val="001370D1"/>
    <w:rsid w:val="00137ECB"/>
    <w:rsid w:val="0014069A"/>
    <w:rsid w:val="00141FCA"/>
    <w:rsid w:val="001430AD"/>
    <w:rsid w:val="001431C5"/>
    <w:rsid w:val="00143391"/>
    <w:rsid w:val="0014343C"/>
    <w:rsid w:val="00143811"/>
    <w:rsid w:val="00143BAB"/>
    <w:rsid w:val="00144470"/>
    <w:rsid w:val="00145E0C"/>
    <w:rsid w:val="001471A3"/>
    <w:rsid w:val="0014730F"/>
    <w:rsid w:val="001474A2"/>
    <w:rsid w:val="001478F3"/>
    <w:rsid w:val="001511FF"/>
    <w:rsid w:val="001519F0"/>
    <w:rsid w:val="001527D1"/>
    <w:rsid w:val="00153205"/>
    <w:rsid w:val="0015362C"/>
    <w:rsid w:val="00153B8F"/>
    <w:rsid w:val="00154DF2"/>
    <w:rsid w:val="001555D0"/>
    <w:rsid w:val="00155E11"/>
    <w:rsid w:val="0015662A"/>
    <w:rsid w:val="00156DEE"/>
    <w:rsid w:val="00157404"/>
    <w:rsid w:val="00157CEC"/>
    <w:rsid w:val="00161C6E"/>
    <w:rsid w:val="0016231B"/>
    <w:rsid w:val="001626C0"/>
    <w:rsid w:val="001644C3"/>
    <w:rsid w:val="001658E4"/>
    <w:rsid w:val="00167273"/>
    <w:rsid w:val="00167A50"/>
    <w:rsid w:val="00167E30"/>
    <w:rsid w:val="0017012D"/>
    <w:rsid w:val="00170FDD"/>
    <w:rsid w:val="001711EF"/>
    <w:rsid w:val="00171361"/>
    <w:rsid w:val="0017142B"/>
    <w:rsid w:val="001718AD"/>
    <w:rsid w:val="00171B72"/>
    <w:rsid w:val="0017255C"/>
    <w:rsid w:val="001726ED"/>
    <w:rsid w:val="00172C0E"/>
    <w:rsid w:val="00174985"/>
    <w:rsid w:val="0017545B"/>
    <w:rsid w:val="001769C7"/>
    <w:rsid w:val="001776E7"/>
    <w:rsid w:val="00177775"/>
    <w:rsid w:val="00180DD8"/>
    <w:rsid w:val="0018108B"/>
    <w:rsid w:val="00181C32"/>
    <w:rsid w:val="0018203F"/>
    <w:rsid w:val="00183DDE"/>
    <w:rsid w:val="00183F91"/>
    <w:rsid w:val="00186359"/>
    <w:rsid w:val="001864A3"/>
    <w:rsid w:val="00187758"/>
    <w:rsid w:val="00187CFA"/>
    <w:rsid w:val="00187D1D"/>
    <w:rsid w:val="00190FA9"/>
    <w:rsid w:val="00192526"/>
    <w:rsid w:val="00192C0B"/>
    <w:rsid w:val="00192EB2"/>
    <w:rsid w:val="00193341"/>
    <w:rsid w:val="00193EC5"/>
    <w:rsid w:val="00195E91"/>
    <w:rsid w:val="001961AF"/>
    <w:rsid w:val="001962D5"/>
    <w:rsid w:val="00196437"/>
    <w:rsid w:val="00196F8B"/>
    <w:rsid w:val="00197C75"/>
    <w:rsid w:val="001A0516"/>
    <w:rsid w:val="001A1375"/>
    <w:rsid w:val="001A1B17"/>
    <w:rsid w:val="001A1FA8"/>
    <w:rsid w:val="001A2584"/>
    <w:rsid w:val="001A2B8E"/>
    <w:rsid w:val="001A2D90"/>
    <w:rsid w:val="001A38B2"/>
    <w:rsid w:val="001A567A"/>
    <w:rsid w:val="001A59A7"/>
    <w:rsid w:val="001A5A43"/>
    <w:rsid w:val="001A5E91"/>
    <w:rsid w:val="001A6118"/>
    <w:rsid w:val="001A6CE0"/>
    <w:rsid w:val="001B00F2"/>
    <w:rsid w:val="001B0E66"/>
    <w:rsid w:val="001B1E51"/>
    <w:rsid w:val="001B24BB"/>
    <w:rsid w:val="001B2D22"/>
    <w:rsid w:val="001B328A"/>
    <w:rsid w:val="001B33F2"/>
    <w:rsid w:val="001B39DE"/>
    <w:rsid w:val="001B4A96"/>
    <w:rsid w:val="001B4B6C"/>
    <w:rsid w:val="001B4D85"/>
    <w:rsid w:val="001B73D0"/>
    <w:rsid w:val="001B73DC"/>
    <w:rsid w:val="001B789D"/>
    <w:rsid w:val="001C0FDF"/>
    <w:rsid w:val="001C2473"/>
    <w:rsid w:val="001C2F6E"/>
    <w:rsid w:val="001C4D5F"/>
    <w:rsid w:val="001C4D8E"/>
    <w:rsid w:val="001C52A1"/>
    <w:rsid w:val="001C617F"/>
    <w:rsid w:val="001C661B"/>
    <w:rsid w:val="001C6A7E"/>
    <w:rsid w:val="001C6C5D"/>
    <w:rsid w:val="001C6FBB"/>
    <w:rsid w:val="001C7493"/>
    <w:rsid w:val="001D0A2E"/>
    <w:rsid w:val="001D2073"/>
    <w:rsid w:val="001D2368"/>
    <w:rsid w:val="001D3EB3"/>
    <w:rsid w:val="001D4408"/>
    <w:rsid w:val="001D4896"/>
    <w:rsid w:val="001D4F1B"/>
    <w:rsid w:val="001D4F1C"/>
    <w:rsid w:val="001D5AC1"/>
    <w:rsid w:val="001D74EB"/>
    <w:rsid w:val="001D79E0"/>
    <w:rsid w:val="001E0917"/>
    <w:rsid w:val="001E18D6"/>
    <w:rsid w:val="001E2B20"/>
    <w:rsid w:val="001E32CC"/>
    <w:rsid w:val="001E3397"/>
    <w:rsid w:val="001E427B"/>
    <w:rsid w:val="001E4383"/>
    <w:rsid w:val="001E46C6"/>
    <w:rsid w:val="001E49DC"/>
    <w:rsid w:val="001E571C"/>
    <w:rsid w:val="001E5832"/>
    <w:rsid w:val="001E7140"/>
    <w:rsid w:val="001F020E"/>
    <w:rsid w:val="001F081D"/>
    <w:rsid w:val="001F2120"/>
    <w:rsid w:val="001F21BC"/>
    <w:rsid w:val="001F3CC9"/>
    <w:rsid w:val="001F3CE7"/>
    <w:rsid w:val="001F3DC9"/>
    <w:rsid w:val="001F43FD"/>
    <w:rsid w:val="001F4C44"/>
    <w:rsid w:val="001F5E8B"/>
    <w:rsid w:val="001F7ADE"/>
    <w:rsid w:val="002006FF"/>
    <w:rsid w:val="0020072F"/>
    <w:rsid w:val="00200C1C"/>
    <w:rsid w:val="0020121E"/>
    <w:rsid w:val="00201596"/>
    <w:rsid w:val="00203328"/>
    <w:rsid w:val="00204C45"/>
    <w:rsid w:val="00205CC7"/>
    <w:rsid w:val="00205D59"/>
    <w:rsid w:val="002062C6"/>
    <w:rsid w:val="00206365"/>
    <w:rsid w:val="00206D63"/>
    <w:rsid w:val="002109D4"/>
    <w:rsid w:val="00211E31"/>
    <w:rsid w:val="0021382A"/>
    <w:rsid w:val="00213CEE"/>
    <w:rsid w:val="0021403E"/>
    <w:rsid w:val="0021414B"/>
    <w:rsid w:val="00214950"/>
    <w:rsid w:val="00214ABF"/>
    <w:rsid w:val="00214D47"/>
    <w:rsid w:val="00215F21"/>
    <w:rsid w:val="00217A5F"/>
    <w:rsid w:val="00217CBC"/>
    <w:rsid w:val="00217E18"/>
    <w:rsid w:val="00220092"/>
    <w:rsid w:val="0022041C"/>
    <w:rsid w:val="00220A4C"/>
    <w:rsid w:val="002212BB"/>
    <w:rsid w:val="002212DC"/>
    <w:rsid w:val="0022268B"/>
    <w:rsid w:val="0022309B"/>
    <w:rsid w:val="00224873"/>
    <w:rsid w:val="00224FAB"/>
    <w:rsid w:val="0022600B"/>
    <w:rsid w:val="002264C4"/>
    <w:rsid w:val="00226507"/>
    <w:rsid w:val="00226623"/>
    <w:rsid w:val="0022694C"/>
    <w:rsid w:val="00227069"/>
    <w:rsid w:val="0022743A"/>
    <w:rsid w:val="0023010F"/>
    <w:rsid w:val="00230E1F"/>
    <w:rsid w:val="00231095"/>
    <w:rsid w:val="00233187"/>
    <w:rsid w:val="00234342"/>
    <w:rsid w:val="002355F0"/>
    <w:rsid w:val="0023593B"/>
    <w:rsid w:val="00235B02"/>
    <w:rsid w:val="00235CF9"/>
    <w:rsid w:val="002366BB"/>
    <w:rsid w:val="00236DCC"/>
    <w:rsid w:val="00237A6E"/>
    <w:rsid w:val="002403A7"/>
    <w:rsid w:val="00242212"/>
    <w:rsid w:val="002424FE"/>
    <w:rsid w:val="00242621"/>
    <w:rsid w:val="00243059"/>
    <w:rsid w:val="002437F1"/>
    <w:rsid w:val="0024391D"/>
    <w:rsid w:val="00243D88"/>
    <w:rsid w:val="00244BA7"/>
    <w:rsid w:val="00245FDB"/>
    <w:rsid w:val="0025011F"/>
    <w:rsid w:val="00250A7F"/>
    <w:rsid w:val="00250FC3"/>
    <w:rsid w:val="00251879"/>
    <w:rsid w:val="00251A82"/>
    <w:rsid w:val="00252C14"/>
    <w:rsid w:val="0025362C"/>
    <w:rsid w:val="0025369D"/>
    <w:rsid w:val="002539C2"/>
    <w:rsid w:val="00253D14"/>
    <w:rsid w:val="0025522D"/>
    <w:rsid w:val="002555CE"/>
    <w:rsid w:val="00257C50"/>
    <w:rsid w:val="002618D9"/>
    <w:rsid w:val="002638FA"/>
    <w:rsid w:val="00265E1F"/>
    <w:rsid w:val="00265E86"/>
    <w:rsid w:val="00267BD2"/>
    <w:rsid w:val="00267F92"/>
    <w:rsid w:val="002727C2"/>
    <w:rsid w:val="002731F7"/>
    <w:rsid w:val="002734E2"/>
    <w:rsid w:val="00273560"/>
    <w:rsid w:val="00273C15"/>
    <w:rsid w:val="002742CC"/>
    <w:rsid w:val="00274580"/>
    <w:rsid w:val="00274A90"/>
    <w:rsid w:val="0027584D"/>
    <w:rsid w:val="00276548"/>
    <w:rsid w:val="00277FD7"/>
    <w:rsid w:val="0028084B"/>
    <w:rsid w:val="0028182E"/>
    <w:rsid w:val="00281DA3"/>
    <w:rsid w:val="002822DD"/>
    <w:rsid w:val="0028250F"/>
    <w:rsid w:val="00283349"/>
    <w:rsid w:val="00284113"/>
    <w:rsid w:val="002845C9"/>
    <w:rsid w:val="002847D6"/>
    <w:rsid w:val="00284837"/>
    <w:rsid w:val="002854B2"/>
    <w:rsid w:val="002870F1"/>
    <w:rsid w:val="0028758D"/>
    <w:rsid w:val="00287D78"/>
    <w:rsid w:val="00291567"/>
    <w:rsid w:val="00291896"/>
    <w:rsid w:val="00291EAC"/>
    <w:rsid w:val="002921B2"/>
    <w:rsid w:val="00292B6A"/>
    <w:rsid w:val="00292E34"/>
    <w:rsid w:val="00292F20"/>
    <w:rsid w:val="00294D2F"/>
    <w:rsid w:val="00295096"/>
    <w:rsid w:val="0029592A"/>
    <w:rsid w:val="00295B54"/>
    <w:rsid w:val="00295B5F"/>
    <w:rsid w:val="00296C57"/>
    <w:rsid w:val="002A0816"/>
    <w:rsid w:val="002A09A2"/>
    <w:rsid w:val="002A0AAF"/>
    <w:rsid w:val="002A0BEC"/>
    <w:rsid w:val="002A0C6E"/>
    <w:rsid w:val="002A2577"/>
    <w:rsid w:val="002A25FB"/>
    <w:rsid w:val="002A4040"/>
    <w:rsid w:val="002A4083"/>
    <w:rsid w:val="002A4289"/>
    <w:rsid w:val="002A457C"/>
    <w:rsid w:val="002A4D28"/>
    <w:rsid w:val="002A5940"/>
    <w:rsid w:val="002A7081"/>
    <w:rsid w:val="002A73D0"/>
    <w:rsid w:val="002A75CA"/>
    <w:rsid w:val="002A7B20"/>
    <w:rsid w:val="002B05F9"/>
    <w:rsid w:val="002B0837"/>
    <w:rsid w:val="002B15FB"/>
    <w:rsid w:val="002B2587"/>
    <w:rsid w:val="002B332F"/>
    <w:rsid w:val="002B4EA4"/>
    <w:rsid w:val="002B511A"/>
    <w:rsid w:val="002B58C0"/>
    <w:rsid w:val="002B601B"/>
    <w:rsid w:val="002B6782"/>
    <w:rsid w:val="002B6943"/>
    <w:rsid w:val="002B6C87"/>
    <w:rsid w:val="002C1777"/>
    <w:rsid w:val="002C25C8"/>
    <w:rsid w:val="002C2F2B"/>
    <w:rsid w:val="002C30C6"/>
    <w:rsid w:val="002C38AC"/>
    <w:rsid w:val="002C3D23"/>
    <w:rsid w:val="002C48A2"/>
    <w:rsid w:val="002C5A87"/>
    <w:rsid w:val="002C5AF3"/>
    <w:rsid w:val="002C70EE"/>
    <w:rsid w:val="002C796C"/>
    <w:rsid w:val="002D00B7"/>
    <w:rsid w:val="002D0D36"/>
    <w:rsid w:val="002D2508"/>
    <w:rsid w:val="002D2CA2"/>
    <w:rsid w:val="002D3FDF"/>
    <w:rsid w:val="002D6527"/>
    <w:rsid w:val="002D6DCA"/>
    <w:rsid w:val="002D77F0"/>
    <w:rsid w:val="002E1AB1"/>
    <w:rsid w:val="002E2402"/>
    <w:rsid w:val="002E2475"/>
    <w:rsid w:val="002E2E9E"/>
    <w:rsid w:val="002E339E"/>
    <w:rsid w:val="002E46F0"/>
    <w:rsid w:val="002E6388"/>
    <w:rsid w:val="002E669C"/>
    <w:rsid w:val="002E6804"/>
    <w:rsid w:val="002E6948"/>
    <w:rsid w:val="002E6FC3"/>
    <w:rsid w:val="002F01F0"/>
    <w:rsid w:val="002F0EED"/>
    <w:rsid w:val="002F1D63"/>
    <w:rsid w:val="002F3406"/>
    <w:rsid w:val="002F3D18"/>
    <w:rsid w:val="002F3DCF"/>
    <w:rsid w:val="002F49CA"/>
    <w:rsid w:val="002F4AD9"/>
    <w:rsid w:val="00300A6C"/>
    <w:rsid w:val="00301B48"/>
    <w:rsid w:val="00301C9C"/>
    <w:rsid w:val="0030215A"/>
    <w:rsid w:val="00302920"/>
    <w:rsid w:val="00303A82"/>
    <w:rsid w:val="00303B6D"/>
    <w:rsid w:val="0030580F"/>
    <w:rsid w:val="0030599C"/>
    <w:rsid w:val="00306A5D"/>
    <w:rsid w:val="00306C01"/>
    <w:rsid w:val="00306CF4"/>
    <w:rsid w:val="00307365"/>
    <w:rsid w:val="00307EC2"/>
    <w:rsid w:val="00310800"/>
    <w:rsid w:val="00311D62"/>
    <w:rsid w:val="00311DA3"/>
    <w:rsid w:val="00314EB0"/>
    <w:rsid w:val="00315E4B"/>
    <w:rsid w:val="00316C3D"/>
    <w:rsid w:val="00317D77"/>
    <w:rsid w:val="00321524"/>
    <w:rsid w:val="0032199E"/>
    <w:rsid w:val="00321DB6"/>
    <w:rsid w:val="003221C3"/>
    <w:rsid w:val="003237B2"/>
    <w:rsid w:val="00324845"/>
    <w:rsid w:val="00324C7C"/>
    <w:rsid w:val="0032534A"/>
    <w:rsid w:val="0032539F"/>
    <w:rsid w:val="0032578F"/>
    <w:rsid w:val="003263C4"/>
    <w:rsid w:val="00326418"/>
    <w:rsid w:val="00326B79"/>
    <w:rsid w:val="00327016"/>
    <w:rsid w:val="003270A1"/>
    <w:rsid w:val="00327B88"/>
    <w:rsid w:val="003317FD"/>
    <w:rsid w:val="00331ACE"/>
    <w:rsid w:val="00331DB8"/>
    <w:rsid w:val="003332CE"/>
    <w:rsid w:val="003332FD"/>
    <w:rsid w:val="003333FD"/>
    <w:rsid w:val="00333FF6"/>
    <w:rsid w:val="003340EF"/>
    <w:rsid w:val="00335BF6"/>
    <w:rsid w:val="00336818"/>
    <w:rsid w:val="003371B3"/>
    <w:rsid w:val="0033739D"/>
    <w:rsid w:val="00341B28"/>
    <w:rsid w:val="0034205A"/>
    <w:rsid w:val="0034621C"/>
    <w:rsid w:val="00346A65"/>
    <w:rsid w:val="00347843"/>
    <w:rsid w:val="00347E92"/>
    <w:rsid w:val="00350C1E"/>
    <w:rsid w:val="0035174C"/>
    <w:rsid w:val="00352507"/>
    <w:rsid w:val="00352715"/>
    <w:rsid w:val="00353AF9"/>
    <w:rsid w:val="00353F2C"/>
    <w:rsid w:val="00354321"/>
    <w:rsid w:val="00354465"/>
    <w:rsid w:val="003548F1"/>
    <w:rsid w:val="00355387"/>
    <w:rsid w:val="00355957"/>
    <w:rsid w:val="00360C12"/>
    <w:rsid w:val="00360EE1"/>
    <w:rsid w:val="0036127C"/>
    <w:rsid w:val="00361701"/>
    <w:rsid w:val="003619AC"/>
    <w:rsid w:val="00361CCE"/>
    <w:rsid w:val="00361F05"/>
    <w:rsid w:val="00364FC2"/>
    <w:rsid w:val="0036517C"/>
    <w:rsid w:val="0036539D"/>
    <w:rsid w:val="00365D8B"/>
    <w:rsid w:val="00366ED8"/>
    <w:rsid w:val="00367266"/>
    <w:rsid w:val="0036754F"/>
    <w:rsid w:val="00367AA5"/>
    <w:rsid w:val="00367FFD"/>
    <w:rsid w:val="003703C2"/>
    <w:rsid w:val="00371000"/>
    <w:rsid w:val="0037255C"/>
    <w:rsid w:val="00372E2F"/>
    <w:rsid w:val="003734C8"/>
    <w:rsid w:val="003769C5"/>
    <w:rsid w:val="00377354"/>
    <w:rsid w:val="00377E54"/>
    <w:rsid w:val="00381010"/>
    <w:rsid w:val="003820CB"/>
    <w:rsid w:val="00382FE5"/>
    <w:rsid w:val="0038314E"/>
    <w:rsid w:val="00383FAD"/>
    <w:rsid w:val="0038406B"/>
    <w:rsid w:val="00384486"/>
    <w:rsid w:val="00385D79"/>
    <w:rsid w:val="00386A1D"/>
    <w:rsid w:val="00387269"/>
    <w:rsid w:val="00387496"/>
    <w:rsid w:val="003874D3"/>
    <w:rsid w:val="003876A5"/>
    <w:rsid w:val="00387FE5"/>
    <w:rsid w:val="0039016B"/>
    <w:rsid w:val="00392266"/>
    <w:rsid w:val="003939ED"/>
    <w:rsid w:val="00393CE5"/>
    <w:rsid w:val="00393ED7"/>
    <w:rsid w:val="00395AEC"/>
    <w:rsid w:val="003960C0"/>
    <w:rsid w:val="00396157"/>
    <w:rsid w:val="003963BE"/>
    <w:rsid w:val="003976E2"/>
    <w:rsid w:val="00397A74"/>
    <w:rsid w:val="003A05EB"/>
    <w:rsid w:val="003A19E8"/>
    <w:rsid w:val="003A2033"/>
    <w:rsid w:val="003A250C"/>
    <w:rsid w:val="003A2E8A"/>
    <w:rsid w:val="003A323C"/>
    <w:rsid w:val="003A331C"/>
    <w:rsid w:val="003A3F0B"/>
    <w:rsid w:val="003A41DD"/>
    <w:rsid w:val="003A50FD"/>
    <w:rsid w:val="003A515B"/>
    <w:rsid w:val="003A61C8"/>
    <w:rsid w:val="003A64F9"/>
    <w:rsid w:val="003A720E"/>
    <w:rsid w:val="003A72EE"/>
    <w:rsid w:val="003B24BE"/>
    <w:rsid w:val="003B3793"/>
    <w:rsid w:val="003B4CAF"/>
    <w:rsid w:val="003B5815"/>
    <w:rsid w:val="003B6065"/>
    <w:rsid w:val="003C0722"/>
    <w:rsid w:val="003C0E3B"/>
    <w:rsid w:val="003C14AE"/>
    <w:rsid w:val="003C2D48"/>
    <w:rsid w:val="003C40D8"/>
    <w:rsid w:val="003C4242"/>
    <w:rsid w:val="003C4590"/>
    <w:rsid w:val="003C46B0"/>
    <w:rsid w:val="003C47CD"/>
    <w:rsid w:val="003C5194"/>
    <w:rsid w:val="003C7F11"/>
    <w:rsid w:val="003D0E0C"/>
    <w:rsid w:val="003D117E"/>
    <w:rsid w:val="003D1FE3"/>
    <w:rsid w:val="003D4A36"/>
    <w:rsid w:val="003D5084"/>
    <w:rsid w:val="003D54E3"/>
    <w:rsid w:val="003D6050"/>
    <w:rsid w:val="003D64FC"/>
    <w:rsid w:val="003E0932"/>
    <w:rsid w:val="003E0974"/>
    <w:rsid w:val="003E09CC"/>
    <w:rsid w:val="003E2564"/>
    <w:rsid w:val="003E25F2"/>
    <w:rsid w:val="003E2B44"/>
    <w:rsid w:val="003E2EDC"/>
    <w:rsid w:val="003E5978"/>
    <w:rsid w:val="003E6077"/>
    <w:rsid w:val="003E6AF8"/>
    <w:rsid w:val="003E7C48"/>
    <w:rsid w:val="003F0A83"/>
    <w:rsid w:val="003F1236"/>
    <w:rsid w:val="003F214C"/>
    <w:rsid w:val="003F29D0"/>
    <w:rsid w:val="003F4B77"/>
    <w:rsid w:val="003F4F1B"/>
    <w:rsid w:val="003F753B"/>
    <w:rsid w:val="003F77C5"/>
    <w:rsid w:val="003F7F73"/>
    <w:rsid w:val="004000F6"/>
    <w:rsid w:val="004002C6"/>
    <w:rsid w:val="004005AC"/>
    <w:rsid w:val="00401202"/>
    <w:rsid w:val="00402746"/>
    <w:rsid w:val="00402B92"/>
    <w:rsid w:val="004037AC"/>
    <w:rsid w:val="004049AF"/>
    <w:rsid w:val="0040674C"/>
    <w:rsid w:val="00406D83"/>
    <w:rsid w:val="0040768F"/>
    <w:rsid w:val="0041033A"/>
    <w:rsid w:val="00412436"/>
    <w:rsid w:val="00412715"/>
    <w:rsid w:val="00412A3C"/>
    <w:rsid w:val="00412DF4"/>
    <w:rsid w:val="00412F29"/>
    <w:rsid w:val="004139BD"/>
    <w:rsid w:val="004141FB"/>
    <w:rsid w:val="004148DE"/>
    <w:rsid w:val="0041492D"/>
    <w:rsid w:val="00415B80"/>
    <w:rsid w:val="004164DE"/>
    <w:rsid w:val="004167BC"/>
    <w:rsid w:val="0041727A"/>
    <w:rsid w:val="0041740C"/>
    <w:rsid w:val="004175B9"/>
    <w:rsid w:val="00417B18"/>
    <w:rsid w:val="00417BDD"/>
    <w:rsid w:val="00420D3F"/>
    <w:rsid w:val="00422AAC"/>
    <w:rsid w:val="00423681"/>
    <w:rsid w:val="004236CC"/>
    <w:rsid w:val="0042400D"/>
    <w:rsid w:val="0042440B"/>
    <w:rsid w:val="004247B3"/>
    <w:rsid w:val="00424ABA"/>
    <w:rsid w:val="00424C2F"/>
    <w:rsid w:val="0042576C"/>
    <w:rsid w:val="00425EA4"/>
    <w:rsid w:val="00425FFE"/>
    <w:rsid w:val="0042646E"/>
    <w:rsid w:val="00427CF1"/>
    <w:rsid w:val="00430E58"/>
    <w:rsid w:val="00430EC2"/>
    <w:rsid w:val="0043179A"/>
    <w:rsid w:val="00432AC1"/>
    <w:rsid w:val="00433A63"/>
    <w:rsid w:val="004344C7"/>
    <w:rsid w:val="004346B1"/>
    <w:rsid w:val="004350AD"/>
    <w:rsid w:val="00436064"/>
    <w:rsid w:val="0043660F"/>
    <w:rsid w:val="00437556"/>
    <w:rsid w:val="00437914"/>
    <w:rsid w:val="00440203"/>
    <w:rsid w:val="004406B3"/>
    <w:rsid w:val="004418DF"/>
    <w:rsid w:val="00442CCF"/>
    <w:rsid w:val="004432CA"/>
    <w:rsid w:val="0044400B"/>
    <w:rsid w:val="00444960"/>
    <w:rsid w:val="004449CF"/>
    <w:rsid w:val="00444FFA"/>
    <w:rsid w:val="00446A03"/>
    <w:rsid w:val="00446A0C"/>
    <w:rsid w:val="00446E5F"/>
    <w:rsid w:val="004475E1"/>
    <w:rsid w:val="004505C5"/>
    <w:rsid w:val="00452460"/>
    <w:rsid w:val="004528AA"/>
    <w:rsid w:val="00455151"/>
    <w:rsid w:val="004569F3"/>
    <w:rsid w:val="00457208"/>
    <w:rsid w:val="00457FA7"/>
    <w:rsid w:val="004600C1"/>
    <w:rsid w:val="00460BAB"/>
    <w:rsid w:val="00462952"/>
    <w:rsid w:val="004638FB"/>
    <w:rsid w:val="004639EE"/>
    <w:rsid w:val="00464EF7"/>
    <w:rsid w:val="0046559D"/>
    <w:rsid w:val="00465B83"/>
    <w:rsid w:val="00465C84"/>
    <w:rsid w:val="00466B0A"/>
    <w:rsid w:val="00470A2F"/>
    <w:rsid w:val="00470B2C"/>
    <w:rsid w:val="00474328"/>
    <w:rsid w:val="0047447E"/>
    <w:rsid w:val="00474F93"/>
    <w:rsid w:val="00475DE8"/>
    <w:rsid w:val="004763A3"/>
    <w:rsid w:val="00477257"/>
    <w:rsid w:val="00477CD5"/>
    <w:rsid w:val="00481B3B"/>
    <w:rsid w:val="00482666"/>
    <w:rsid w:val="00482D03"/>
    <w:rsid w:val="00484479"/>
    <w:rsid w:val="004845B1"/>
    <w:rsid w:val="00485CE2"/>
    <w:rsid w:val="0048639C"/>
    <w:rsid w:val="00486D06"/>
    <w:rsid w:val="004877A7"/>
    <w:rsid w:val="00487E54"/>
    <w:rsid w:val="00490C95"/>
    <w:rsid w:val="0049119B"/>
    <w:rsid w:val="00492294"/>
    <w:rsid w:val="004923CB"/>
    <w:rsid w:val="00493808"/>
    <w:rsid w:val="00494256"/>
    <w:rsid w:val="00496144"/>
    <w:rsid w:val="00497836"/>
    <w:rsid w:val="004A0D12"/>
    <w:rsid w:val="004A1139"/>
    <w:rsid w:val="004A1F00"/>
    <w:rsid w:val="004A23D7"/>
    <w:rsid w:val="004A2696"/>
    <w:rsid w:val="004A3C5D"/>
    <w:rsid w:val="004A45DD"/>
    <w:rsid w:val="004A4A01"/>
    <w:rsid w:val="004A4D41"/>
    <w:rsid w:val="004A640B"/>
    <w:rsid w:val="004A7413"/>
    <w:rsid w:val="004A7826"/>
    <w:rsid w:val="004A7A19"/>
    <w:rsid w:val="004A7FDD"/>
    <w:rsid w:val="004B0531"/>
    <w:rsid w:val="004B0635"/>
    <w:rsid w:val="004B0FF4"/>
    <w:rsid w:val="004B105A"/>
    <w:rsid w:val="004B27D6"/>
    <w:rsid w:val="004B2C70"/>
    <w:rsid w:val="004B3F9F"/>
    <w:rsid w:val="004B41C0"/>
    <w:rsid w:val="004B4B14"/>
    <w:rsid w:val="004B5001"/>
    <w:rsid w:val="004B66A5"/>
    <w:rsid w:val="004B6701"/>
    <w:rsid w:val="004B6DC3"/>
    <w:rsid w:val="004B7EAD"/>
    <w:rsid w:val="004C334A"/>
    <w:rsid w:val="004C43F7"/>
    <w:rsid w:val="004C52B4"/>
    <w:rsid w:val="004C5A98"/>
    <w:rsid w:val="004C6202"/>
    <w:rsid w:val="004C66D3"/>
    <w:rsid w:val="004C7601"/>
    <w:rsid w:val="004D010A"/>
    <w:rsid w:val="004D12C0"/>
    <w:rsid w:val="004D1347"/>
    <w:rsid w:val="004D14A9"/>
    <w:rsid w:val="004D32C4"/>
    <w:rsid w:val="004D43C3"/>
    <w:rsid w:val="004D595A"/>
    <w:rsid w:val="004D5F0F"/>
    <w:rsid w:val="004D60C8"/>
    <w:rsid w:val="004D75BE"/>
    <w:rsid w:val="004E1214"/>
    <w:rsid w:val="004E1911"/>
    <w:rsid w:val="004E36A7"/>
    <w:rsid w:val="004E61B5"/>
    <w:rsid w:val="004E73F9"/>
    <w:rsid w:val="004E7543"/>
    <w:rsid w:val="004E7A85"/>
    <w:rsid w:val="004F01B3"/>
    <w:rsid w:val="004F187A"/>
    <w:rsid w:val="004F191C"/>
    <w:rsid w:val="004F2A14"/>
    <w:rsid w:val="004F480C"/>
    <w:rsid w:val="004F4DD2"/>
    <w:rsid w:val="004F66A4"/>
    <w:rsid w:val="004F710F"/>
    <w:rsid w:val="004F7F9A"/>
    <w:rsid w:val="0050081C"/>
    <w:rsid w:val="00501957"/>
    <w:rsid w:val="00501DDB"/>
    <w:rsid w:val="00501EB4"/>
    <w:rsid w:val="005027FD"/>
    <w:rsid w:val="00502E4E"/>
    <w:rsid w:val="00502FB1"/>
    <w:rsid w:val="005035C4"/>
    <w:rsid w:val="00503A30"/>
    <w:rsid w:val="0050416C"/>
    <w:rsid w:val="0050521D"/>
    <w:rsid w:val="005054E6"/>
    <w:rsid w:val="00505608"/>
    <w:rsid w:val="0050591D"/>
    <w:rsid w:val="00505962"/>
    <w:rsid w:val="0050609E"/>
    <w:rsid w:val="0050620B"/>
    <w:rsid w:val="00506512"/>
    <w:rsid w:val="00506A5C"/>
    <w:rsid w:val="00506BEC"/>
    <w:rsid w:val="00507102"/>
    <w:rsid w:val="005104F1"/>
    <w:rsid w:val="00510C35"/>
    <w:rsid w:val="00512397"/>
    <w:rsid w:val="005130B2"/>
    <w:rsid w:val="005145AB"/>
    <w:rsid w:val="00514CB5"/>
    <w:rsid w:val="005153D9"/>
    <w:rsid w:val="0051541F"/>
    <w:rsid w:val="00515701"/>
    <w:rsid w:val="00516603"/>
    <w:rsid w:val="00516929"/>
    <w:rsid w:val="00516C66"/>
    <w:rsid w:val="005175D7"/>
    <w:rsid w:val="00517970"/>
    <w:rsid w:val="00520663"/>
    <w:rsid w:val="00521E25"/>
    <w:rsid w:val="00521E51"/>
    <w:rsid w:val="00522099"/>
    <w:rsid w:val="005223B4"/>
    <w:rsid w:val="005228B1"/>
    <w:rsid w:val="00522AAD"/>
    <w:rsid w:val="00522D27"/>
    <w:rsid w:val="00522E30"/>
    <w:rsid w:val="0052421C"/>
    <w:rsid w:val="005244F7"/>
    <w:rsid w:val="00524EBE"/>
    <w:rsid w:val="005258F9"/>
    <w:rsid w:val="00525FFD"/>
    <w:rsid w:val="005261BA"/>
    <w:rsid w:val="0052647C"/>
    <w:rsid w:val="00527763"/>
    <w:rsid w:val="00527AE5"/>
    <w:rsid w:val="00530713"/>
    <w:rsid w:val="00531D9D"/>
    <w:rsid w:val="00531DD5"/>
    <w:rsid w:val="00532319"/>
    <w:rsid w:val="0053350E"/>
    <w:rsid w:val="00533568"/>
    <w:rsid w:val="00533E1C"/>
    <w:rsid w:val="00534477"/>
    <w:rsid w:val="00534D22"/>
    <w:rsid w:val="00535054"/>
    <w:rsid w:val="0053543A"/>
    <w:rsid w:val="0053559C"/>
    <w:rsid w:val="0053658A"/>
    <w:rsid w:val="00540196"/>
    <w:rsid w:val="00540A16"/>
    <w:rsid w:val="00540A58"/>
    <w:rsid w:val="00540CCE"/>
    <w:rsid w:val="00540DB2"/>
    <w:rsid w:val="00541808"/>
    <w:rsid w:val="00541AD6"/>
    <w:rsid w:val="0054226B"/>
    <w:rsid w:val="005424D4"/>
    <w:rsid w:val="00543C28"/>
    <w:rsid w:val="00545313"/>
    <w:rsid w:val="005455AA"/>
    <w:rsid w:val="00545722"/>
    <w:rsid w:val="00545AFB"/>
    <w:rsid w:val="00545DBB"/>
    <w:rsid w:val="00546E0A"/>
    <w:rsid w:val="00546E63"/>
    <w:rsid w:val="00547A4C"/>
    <w:rsid w:val="005514E0"/>
    <w:rsid w:val="0055165F"/>
    <w:rsid w:val="00553040"/>
    <w:rsid w:val="005532A4"/>
    <w:rsid w:val="005533F5"/>
    <w:rsid w:val="00553622"/>
    <w:rsid w:val="005541B5"/>
    <w:rsid w:val="00554201"/>
    <w:rsid w:val="005543B4"/>
    <w:rsid w:val="00557632"/>
    <w:rsid w:val="005579F4"/>
    <w:rsid w:val="00557D6D"/>
    <w:rsid w:val="00560D6F"/>
    <w:rsid w:val="00561794"/>
    <w:rsid w:val="00561EBE"/>
    <w:rsid w:val="0056295F"/>
    <w:rsid w:val="00562C58"/>
    <w:rsid w:val="00563020"/>
    <w:rsid w:val="005633F9"/>
    <w:rsid w:val="00563ACF"/>
    <w:rsid w:val="00564837"/>
    <w:rsid w:val="005648EC"/>
    <w:rsid w:val="005651C9"/>
    <w:rsid w:val="00565FE6"/>
    <w:rsid w:val="00566115"/>
    <w:rsid w:val="0056757F"/>
    <w:rsid w:val="0056794B"/>
    <w:rsid w:val="00567B62"/>
    <w:rsid w:val="0057037A"/>
    <w:rsid w:val="00571A2F"/>
    <w:rsid w:val="00571E4F"/>
    <w:rsid w:val="00572FF0"/>
    <w:rsid w:val="0057375E"/>
    <w:rsid w:val="005738DA"/>
    <w:rsid w:val="00574183"/>
    <w:rsid w:val="0057491C"/>
    <w:rsid w:val="00575277"/>
    <w:rsid w:val="005752A8"/>
    <w:rsid w:val="005752E9"/>
    <w:rsid w:val="00575A05"/>
    <w:rsid w:val="005764B6"/>
    <w:rsid w:val="005766BB"/>
    <w:rsid w:val="0057681B"/>
    <w:rsid w:val="0057707F"/>
    <w:rsid w:val="00577394"/>
    <w:rsid w:val="0057745D"/>
    <w:rsid w:val="00577BB8"/>
    <w:rsid w:val="00580568"/>
    <w:rsid w:val="005826AE"/>
    <w:rsid w:val="0058372A"/>
    <w:rsid w:val="00583994"/>
    <w:rsid w:val="00583B1D"/>
    <w:rsid w:val="00583C8F"/>
    <w:rsid w:val="00583FAE"/>
    <w:rsid w:val="005848FA"/>
    <w:rsid w:val="00585905"/>
    <w:rsid w:val="005863F8"/>
    <w:rsid w:val="005868F8"/>
    <w:rsid w:val="00587494"/>
    <w:rsid w:val="00590683"/>
    <w:rsid w:val="00590749"/>
    <w:rsid w:val="00591698"/>
    <w:rsid w:val="005925BC"/>
    <w:rsid w:val="00592ADC"/>
    <w:rsid w:val="00592B7A"/>
    <w:rsid w:val="005941C3"/>
    <w:rsid w:val="005943AF"/>
    <w:rsid w:val="005955E0"/>
    <w:rsid w:val="00596608"/>
    <w:rsid w:val="00596D5A"/>
    <w:rsid w:val="00597E86"/>
    <w:rsid w:val="005A083F"/>
    <w:rsid w:val="005A09B5"/>
    <w:rsid w:val="005A09FD"/>
    <w:rsid w:val="005A0F60"/>
    <w:rsid w:val="005A25B5"/>
    <w:rsid w:val="005A321C"/>
    <w:rsid w:val="005A3C72"/>
    <w:rsid w:val="005A55BD"/>
    <w:rsid w:val="005A61CC"/>
    <w:rsid w:val="005A6992"/>
    <w:rsid w:val="005A7095"/>
    <w:rsid w:val="005B09FC"/>
    <w:rsid w:val="005B28E8"/>
    <w:rsid w:val="005B2DD9"/>
    <w:rsid w:val="005B3B65"/>
    <w:rsid w:val="005B3E46"/>
    <w:rsid w:val="005B3F68"/>
    <w:rsid w:val="005B3F73"/>
    <w:rsid w:val="005B589E"/>
    <w:rsid w:val="005B5FA3"/>
    <w:rsid w:val="005B61C7"/>
    <w:rsid w:val="005B63FF"/>
    <w:rsid w:val="005B65CF"/>
    <w:rsid w:val="005B76E9"/>
    <w:rsid w:val="005B7B85"/>
    <w:rsid w:val="005C1B63"/>
    <w:rsid w:val="005C1BD4"/>
    <w:rsid w:val="005C30C0"/>
    <w:rsid w:val="005C374C"/>
    <w:rsid w:val="005C3C31"/>
    <w:rsid w:val="005C47D7"/>
    <w:rsid w:val="005C4D4A"/>
    <w:rsid w:val="005C596E"/>
    <w:rsid w:val="005C6153"/>
    <w:rsid w:val="005D236A"/>
    <w:rsid w:val="005D2828"/>
    <w:rsid w:val="005D2ED4"/>
    <w:rsid w:val="005D32BD"/>
    <w:rsid w:val="005D4A6E"/>
    <w:rsid w:val="005D4CFC"/>
    <w:rsid w:val="005D4FFE"/>
    <w:rsid w:val="005D50FC"/>
    <w:rsid w:val="005D5604"/>
    <w:rsid w:val="005D56D5"/>
    <w:rsid w:val="005D5BBD"/>
    <w:rsid w:val="005D5FA0"/>
    <w:rsid w:val="005D613B"/>
    <w:rsid w:val="005D641E"/>
    <w:rsid w:val="005D6E5E"/>
    <w:rsid w:val="005D7268"/>
    <w:rsid w:val="005D7ACE"/>
    <w:rsid w:val="005E021A"/>
    <w:rsid w:val="005E06CD"/>
    <w:rsid w:val="005E0B29"/>
    <w:rsid w:val="005E246F"/>
    <w:rsid w:val="005E39B5"/>
    <w:rsid w:val="005E42D0"/>
    <w:rsid w:val="005E4C9C"/>
    <w:rsid w:val="005E52AD"/>
    <w:rsid w:val="005E52BD"/>
    <w:rsid w:val="005E567B"/>
    <w:rsid w:val="005E6F86"/>
    <w:rsid w:val="005E7A3D"/>
    <w:rsid w:val="005F1FB3"/>
    <w:rsid w:val="005F250A"/>
    <w:rsid w:val="005F2AF7"/>
    <w:rsid w:val="005F3DAB"/>
    <w:rsid w:val="005F4726"/>
    <w:rsid w:val="005F4B44"/>
    <w:rsid w:val="005F5A35"/>
    <w:rsid w:val="005F6171"/>
    <w:rsid w:val="005F6499"/>
    <w:rsid w:val="005F6E53"/>
    <w:rsid w:val="005F711B"/>
    <w:rsid w:val="005F7254"/>
    <w:rsid w:val="005F7707"/>
    <w:rsid w:val="005F7A1A"/>
    <w:rsid w:val="005F7F1E"/>
    <w:rsid w:val="00600A73"/>
    <w:rsid w:val="00602573"/>
    <w:rsid w:val="006026A7"/>
    <w:rsid w:val="00602CB5"/>
    <w:rsid w:val="006030AB"/>
    <w:rsid w:val="006030D1"/>
    <w:rsid w:val="006035F7"/>
    <w:rsid w:val="00603B5E"/>
    <w:rsid w:val="006043FA"/>
    <w:rsid w:val="006048A9"/>
    <w:rsid w:val="00604A7E"/>
    <w:rsid w:val="00605580"/>
    <w:rsid w:val="00607C13"/>
    <w:rsid w:val="00607FD5"/>
    <w:rsid w:val="00610E40"/>
    <w:rsid w:val="00610FD3"/>
    <w:rsid w:val="006111B2"/>
    <w:rsid w:val="006126F2"/>
    <w:rsid w:val="0061372F"/>
    <w:rsid w:val="0061399E"/>
    <w:rsid w:val="00613D3B"/>
    <w:rsid w:val="0061424E"/>
    <w:rsid w:val="00614735"/>
    <w:rsid w:val="0061566D"/>
    <w:rsid w:val="00616BC0"/>
    <w:rsid w:val="00620330"/>
    <w:rsid w:val="00620C31"/>
    <w:rsid w:val="00620EEC"/>
    <w:rsid w:val="00621230"/>
    <w:rsid w:val="00621909"/>
    <w:rsid w:val="00621A56"/>
    <w:rsid w:val="00621A7D"/>
    <w:rsid w:val="00621EB5"/>
    <w:rsid w:val="00621ED7"/>
    <w:rsid w:val="00622113"/>
    <w:rsid w:val="006222C9"/>
    <w:rsid w:val="00622669"/>
    <w:rsid w:val="00623927"/>
    <w:rsid w:val="00623A60"/>
    <w:rsid w:val="006254FC"/>
    <w:rsid w:val="00626249"/>
    <w:rsid w:val="0062632A"/>
    <w:rsid w:val="0062643B"/>
    <w:rsid w:val="00626963"/>
    <w:rsid w:val="00626E17"/>
    <w:rsid w:val="00627B35"/>
    <w:rsid w:val="00631759"/>
    <w:rsid w:val="006329D8"/>
    <w:rsid w:val="00632E61"/>
    <w:rsid w:val="00633424"/>
    <w:rsid w:val="00633711"/>
    <w:rsid w:val="00634BCC"/>
    <w:rsid w:val="00634D05"/>
    <w:rsid w:val="006356C6"/>
    <w:rsid w:val="006356D8"/>
    <w:rsid w:val="0063620C"/>
    <w:rsid w:val="006366B8"/>
    <w:rsid w:val="00637176"/>
    <w:rsid w:val="006372B3"/>
    <w:rsid w:val="00637394"/>
    <w:rsid w:val="00640BCD"/>
    <w:rsid w:val="00644123"/>
    <w:rsid w:val="00644B11"/>
    <w:rsid w:val="00644BE4"/>
    <w:rsid w:val="00644D1D"/>
    <w:rsid w:val="006463A6"/>
    <w:rsid w:val="00647216"/>
    <w:rsid w:val="006477DA"/>
    <w:rsid w:val="0065051B"/>
    <w:rsid w:val="00650615"/>
    <w:rsid w:val="006507E5"/>
    <w:rsid w:val="00650E21"/>
    <w:rsid w:val="006510E6"/>
    <w:rsid w:val="006511EF"/>
    <w:rsid w:val="00654AE1"/>
    <w:rsid w:val="00657198"/>
    <w:rsid w:val="0065796E"/>
    <w:rsid w:val="00657C7B"/>
    <w:rsid w:val="00660095"/>
    <w:rsid w:val="0066086C"/>
    <w:rsid w:val="00660CFC"/>
    <w:rsid w:val="00661651"/>
    <w:rsid w:val="00661CCD"/>
    <w:rsid w:val="00662B4C"/>
    <w:rsid w:val="00663DC9"/>
    <w:rsid w:val="00663E4E"/>
    <w:rsid w:val="0066460C"/>
    <w:rsid w:val="00664643"/>
    <w:rsid w:val="00664924"/>
    <w:rsid w:val="0066554F"/>
    <w:rsid w:val="00665ED4"/>
    <w:rsid w:val="00671E1C"/>
    <w:rsid w:val="00672296"/>
    <w:rsid w:val="00673626"/>
    <w:rsid w:val="00673EA3"/>
    <w:rsid w:val="00674320"/>
    <w:rsid w:val="0067441A"/>
    <w:rsid w:val="00674F81"/>
    <w:rsid w:val="00675323"/>
    <w:rsid w:val="00675698"/>
    <w:rsid w:val="006776D6"/>
    <w:rsid w:val="00677BD9"/>
    <w:rsid w:val="006806D7"/>
    <w:rsid w:val="00680EC1"/>
    <w:rsid w:val="00681A76"/>
    <w:rsid w:val="00682611"/>
    <w:rsid w:val="0068359F"/>
    <w:rsid w:val="00683BA0"/>
    <w:rsid w:val="00684A1E"/>
    <w:rsid w:val="00685250"/>
    <w:rsid w:val="00685E85"/>
    <w:rsid w:val="00687808"/>
    <w:rsid w:val="00687FF7"/>
    <w:rsid w:val="0069053F"/>
    <w:rsid w:val="006909DC"/>
    <w:rsid w:val="00690B3A"/>
    <w:rsid w:val="006920D4"/>
    <w:rsid w:val="00692756"/>
    <w:rsid w:val="00692A37"/>
    <w:rsid w:val="00692A50"/>
    <w:rsid w:val="00693705"/>
    <w:rsid w:val="006941BC"/>
    <w:rsid w:val="0069453E"/>
    <w:rsid w:val="00694E39"/>
    <w:rsid w:val="006953CF"/>
    <w:rsid w:val="0069540D"/>
    <w:rsid w:val="00695D0B"/>
    <w:rsid w:val="006965BF"/>
    <w:rsid w:val="00697054"/>
    <w:rsid w:val="00697450"/>
    <w:rsid w:val="006A1BE8"/>
    <w:rsid w:val="006A2280"/>
    <w:rsid w:val="006A257F"/>
    <w:rsid w:val="006A2DFF"/>
    <w:rsid w:val="006A48EF"/>
    <w:rsid w:val="006A5090"/>
    <w:rsid w:val="006A516B"/>
    <w:rsid w:val="006A6CA6"/>
    <w:rsid w:val="006A7049"/>
    <w:rsid w:val="006A7B0E"/>
    <w:rsid w:val="006B0A59"/>
    <w:rsid w:val="006B15C1"/>
    <w:rsid w:val="006B1CF9"/>
    <w:rsid w:val="006B3FA3"/>
    <w:rsid w:val="006B4A01"/>
    <w:rsid w:val="006B4FEE"/>
    <w:rsid w:val="006B70F3"/>
    <w:rsid w:val="006B7AF7"/>
    <w:rsid w:val="006B7FA0"/>
    <w:rsid w:val="006C0099"/>
    <w:rsid w:val="006C01FA"/>
    <w:rsid w:val="006C03A3"/>
    <w:rsid w:val="006C081B"/>
    <w:rsid w:val="006C0E78"/>
    <w:rsid w:val="006C1F3B"/>
    <w:rsid w:val="006C2046"/>
    <w:rsid w:val="006C38C6"/>
    <w:rsid w:val="006C4786"/>
    <w:rsid w:val="006C4CD3"/>
    <w:rsid w:val="006C5928"/>
    <w:rsid w:val="006D0C01"/>
    <w:rsid w:val="006D2479"/>
    <w:rsid w:val="006D271A"/>
    <w:rsid w:val="006D3906"/>
    <w:rsid w:val="006D4AED"/>
    <w:rsid w:val="006D5325"/>
    <w:rsid w:val="006D6080"/>
    <w:rsid w:val="006D72A4"/>
    <w:rsid w:val="006D79D3"/>
    <w:rsid w:val="006E021B"/>
    <w:rsid w:val="006E0A0B"/>
    <w:rsid w:val="006E0EC1"/>
    <w:rsid w:val="006E0F03"/>
    <w:rsid w:val="006E1260"/>
    <w:rsid w:val="006E1F97"/>
    <w:rsid w:val="006E2482"/>
    <w:rsid w:val="006E356E"/>
    <w:rsid w:val="006E5855"/>
    <w:rsid w:val="006E614A"/>
    <w:rsid w:val="006E6A7B"/>
    <w:rsid w:val="006E722E"/>
    <w:rsid w:val="006E7F44"/>
    <w:rsid w:val="006E7F97"/>
    <w:rsid w:val="006F0C66"/>
    <w:rsid w:val="006F10C9"/>
    <w:rsid w:val="006F17E2"/>
    <w:rsid w:val="006F1E93"/>
    <w:rsid w:val="006F2403"/>
    <w:rsid w:val="006F34DA"/>
    <w:rsid w:val="006F3EC4"/>
    <w:rsid w:val="006F4524"/>
    <w:rsid w:val="006F4680"/>
    <w:rsid w:val="006F6E73"/>
    <w:rsid w:val="006F7F21"/>
    <w:rsid w:val="00701543"/>
    <w:rsid w:val="00702D7F"/>
    <w:rsid w:val="00703AB2"/>
    <w:rsid w:val="00704D26"/>
    <w:rsid w:val="00705303"/>
    <w:rsid w:val="007074F7"/>
    <w:rsid w:val="0071074B"/>
    <w:rsid w:val="00710EB8"/>
    <w:rsid w:val="00712597"/>
    <w:rsid w:val="00712E8B"/>
    <w:rsid w:val="00712FB1"/>
    <w:rsid w:val="0071454F"/>
    <w:rsid w:val="00714EFA"/>
    <w:rsid w:val="00715A7F"/>
    <w:rsid w:val="00716370"/>
    <w:rsid w:val="007170B6"/>
    <w:rsid w:val="007172F1"/>
    <w:rsid w:val="0071750B"/>
    <w:rsid w:val="00717EB7"/>
    <w:rsid w:val="00720026"/>
    <w:rsid w:val="0072082D"/>
    <w:rsid w:val="007208D1"/>
    <w:rsid w:val="007214F0"/>
    <w:rsid w:val="007215BB"/>
    <w:rsid w:val="007218F9"/>
    <w:rsid w:val="007221A6"/>
    <w:rsid w:val="007234CF"/>
    <w:rsid w:val="0072373D"/>
    <w:rsid w:val="00724099"/>
    <w:rsid w:val="00724A4D"/>
    <w:rsid w:val="00724B68"/>
    <w:rsid w:val="00724EE6"/>
    <w:rsid w:val="007254B3"/>
    <w:rsid w:val="00725600"/>
    <w:rsid w:val="00725891"/>
    <w:rsid w:val="00725EB3"/>
    <w:rsid w:val="00726D23"/>
    <w:rsid w:val="0072787E"/>
    <w:rsid w:val="007300FB"/>
    <w:rsid w:val="007302B1"/>
    <w:rsid w:val="00730705"/>
    <w:rsid w:val="00730D25"/>
    <w:rsid w:val="00731723"/>
    <w:rsid w:val="00731738"/>
    <w:rsid w:val="00732889"/>
    <w:rsid w:val="00732FF9"/>
    <w:rsid w:val="00733223"/>
    <w:rsid w:val="0073414B"/>
    <w:rsid w:val="00734AB0"/>
    <w:rsid w:val="007357AF"/>
    <w:rsid w:val="0073589D"/>
    <w:rsid w:val="007404B9"/>
    <w:rsid w:val="00740AEF"/>
    <w:rsid w:val="00740C2F"/>
    <w:rsid w:val="00741971"/>
    <w:rsid w:val="0074217F"/>
    <w:rsid w:val="00742AE5"/>
    <w:rsid w:val="00742BC5"/>
    <w:rsid w:val="00742C8C"/>
    <w:rsid w:val="007434C3"/>
    <w:rsid w:val="00743EFB"/>
    <w:rsid w:val="0074549F"/>
    <w:rsid w:val="0074658B"/>
    <w:rsid w:val="00746C31"/>
    <w:rsid w:val="0075053E"/>
    <w:rsid w:val="0075060E"/>
    <w:rsid w:val="00751767"/>
    <w:rsid w:val="00751960"/>
    <w:rsid w:val="00751A4B"/>
    <w:rsid w:val="00751CC5"/>
    <w:rsid w:val="00752A9F"/>
    <w:rsid w:val="00752D5C"/>
    <w:rsid w:val="0075369D"/>
    <w:rsid w:val="00754807"/>
    <w:rsid w:val="0075487F"/>
    <w:rsid w:val="00754E2F"/>
    <w:rsid w:val="00754FDE"/>
    <w:rsid w:val="007551F0"/>
    <w:rsid w:val="00755CA7"/>
    <w:rsid w:val="00755D6B"/>
    <w:rsid w:val="00757A9A"/>
    <w:rsid w:val="007614E8"/>
    <w:rsid w:val="007635A2"/>
    <w:rsid w:val="00763BC0"/>
    <w:rsid w:val="0076418B"/>
    <w:rsid w:val="00764BF7"/>
    <w:rsid w:val="00764C65"/>
    <w:rsid w:val="00765CC7"/>
    <w:rsid w:val="0076620D"/>
    <w:rsid w:val="00766428"/>
    <w:rsid w:val="00770B76"/>
    <w:rsid w:val="007726FA"/>
    <w:rsid w:val="007733E7"/>
    <w:rsid w:val="00774206"/>
    <w:rsid w:val="0077480D"/>
    <w:rsid w:val="00774D55"/>
    <w:rsid w:val="007760DA"/>
    <w:rsid w:val="007779C1"/>
    <w:rsid w:val="00777C20"/>
    <w:rsid w:val="0078073E"/>
    <w:rsid w:val="00781D9B"/>
    <w:rsid w:val="00781DEC"/>
    <w:rsid w:val="0078314F"/>
    <w:rsid w:val="00783606"/>
    <w:rsid w:val="00783A38"/>
    <w:rsid w:val="007847D3"/>
    <w:rsid w:val="0078492D"/>
    <w:rsid w:val="00784D43"/>
    <w:rsid w:val="0078508A"/>
    <w:rsid w:val="0078570A"/>
    <w:rsid w:val="007857F3"/>
    <w:rsid w:val="00785A91"/>
    <w:rsid w:val="00786AAE"/>
    <w:rsid w:val="00786B92"/>
    <w:rsid w:val="00786D45"/>
    <w:rsid w:val="00787116"/>
    <w:rsid w:val="00787161"/>
    <w:rsid w:val="00787704"/>
    <w:rsid w:val="007877F7"/>
    <w:rsid w:val="00790073"/>
    <w:rsid w:val="00790666"/>
    <w:rsid w:val="0079092C"/>
    <w:rsid w:val="00791D3A"/>
    <w:rsid w:val="00792A0D"/>
    <w:rsid w:val="00792D50"/>
    <w:rsid w:val="00793C2F"/>
    <w:rsid w:val="007951F9"/>
    <w:rsid w:val="00795792"/>
    <w:rsid w:val="00796F4E"/>
    <w:rsid w:val="007A046B"/>
    <w:rsid w:val="007A1321"/>
    <w:rsid w:val="007A17B7"/>
    <w:rsid w:val="007A360C"/>
    <w:rsid w:val="007A3D0F"/>
    <w:rsid w:val="007A48CD"/>
    <w:rsid w:val="007A4A3A"/>
    <w:rsid w:val="007A5335"/>
    <w:rsid w:val="007A76DC"/>
    <w:rsid w:val="007A7B01"/>
    <w:rsid w:val="007B0061"/>
    <w:rsid w:val="007B154D"/>
    <w:rsid w:val="007B1B85"/>
    <w:rsid w:val="007B21FA"/>
    <w:rsid w:val="007B2965"/>
    <w:rsid w:val="007B2E41"/>
    <w:rsid w:val="007B3188"/>
    <w:rsid w:val="007B419D"/>
    <w:rsid w:val="007B43DF"/>
    <w:rsid w:val="007B4D3D"/>
    <w:rsid w:val="007B56BB"/>
    <w:rsid w:val="007B5DF5"/>
    <w:rsid w:val="007B62E9"/>
    <w:rsid w:val="007B70E7"/>
    <w:rsid w:val="007B71E1"/>
    <w:rsid w:val="007B796E"/>
    <w:rsid w:val="007B7C06"/>
    <w:rsid w:val="007C0992"/>
    <w:rsid w:val="007C0CB4"/>
    <w:rsid w:val="007C0E46"/>
    <w:rsid w:val="007C1D27"/>
    <w:rsid w:val="007C2DD8"/>
    <w:rsid w:val="007C3731"/>
    <w:rsid w:val="007C3D9A"/>
    <w:rsid w:val="007C3E5D"/>
    <w:rsid w:val="007C475F"/>
    <w:rsid w:val="007C4B41"/>
    <w:rsid w:val="007C4D47"/>
    <w:rsid w:val="007C4E1A"/>
    <w:rsid w:val="007C6303"/>
    <w:rsid w:val="007C70DE"/>
    <w:rsid w:val="007C71B7"/>
    <w:rsid w:val="007C7D0F"/>
    <w:rsid w:val="007D0504"/>
    <w:rsid w:val="007D0C32"/>
    <w:rsid w:val="007D130C"/>
    <w:rsid w:val="007D1AB7"/>
    <w:rsid w:val="007D1C2C"/>
    <w:rsid w:val="007D232D"/>
    <w:rsid w:val="007D2C2A"/>
    <w:rsid w:val="007D2F3D"/>
    <w:rsid w:val="007D3933"/>
    <w:rsid w:val="007D3DE5"/>
    <w:rsid w:val="007D3F46"/>
    <w:rsid w:val="007D53D4"/>
    <w:rsid w:val="007D55BD"/>
    <w:rsid w:val="007D5DA4"/>
    <w:rsid w:val="007D71B8"/>
    <w:rsid w:val="007D7778"/>
    <w:rsid w:val="007E0FD2"/>
    <w:rsid w:val="007E242E"/>
    <w:rsid w:val="007E271C"/>
    <w:rsid w:val="007E34C8"/>
    <w:rsid w:val="007E5000"/>
    <w:rsid w:val="007E6606"/>
    <w:rsid w:val="007E693A"/>
    <w:rsid w:val="007E6B36"/>
    <w:rsid w:val="007E71E9"/>
    <w:rsid w:val="007E766A"/>
    <w:rsid w:val="007F0858"/>
    <w:rsid w:val="007F259F"/>
    <w:rsid w:val="007F307E"/>
    <w:rsid w:val="007F3331"/>
    <w:rsid w:val="007F34D1"/>
    <w:rsid w:val="007F3AC0"/>
    <w:rsid w:val="007F5BCA"/>
    <w:rsid w:val="007F665B"/>
    <w:rsid w:val="007F7000"/>
    <w:rsid w:val="007F71D7"/>
    <w:rsid w:val="00800F1A"/>
    <w:rsid w:val="00801A78"/>
    <w:rsid w:val="00801EDD"/>
    <w:rsid w:val="00803090"/>
    <w:rsid w:val="0080332B"/>
    <w:rsid w:val="00803718"/>
    <w:rsid w:val="0080549E"/>
    <w:rsid w:val="00805E30"/>
    <w:rsid w:val="0080656F"/>
    <w:rsid w:val="00810129"/>
    <w:rsid w:val="00810631"/>
    <w:rsid w:val="00811137"/>
    <w:rsid w:val="0081143D"/>
    <w:rsid w:val="00811A75"/>
    <w:rsid w:val="00811D62"/>
    <w:rsid w:val="008122D9"/>
    <w:rsid w:val="00812BD5"/>
    <w:rsid w:val="00812D04"/>
    <w:rsid w:val="008135A9"/>
    <w:rsid w:val="008142BC"/>
    <w:rsid w:val="0081734B"/>
    <w:rsid w:val="00817843"/>
    <w:rsid w:val="00817A89"/>
    <w:rsid w:val="0082026B"/>
    <w:rsid w:val="00820994"/>
    <w:rsid w:val="00820F47"/>
    <w:rsid w:val="00823040"/>
    <w:rsid w:val="00823916"/>
    <w:rsid w:val="00823C05"/>
    <w:rsid w:val="00824170"/>
    <w:rsid w:val="00824D93"/>
    <w:rsid w:val="00824FEC"/>
    <w:rsid w:val="00825B6A"/>
    <w:rsid w:val="00826AB3"/>
    <w:rsid w:val="00826C85"/>
    <w:rsid w:val="00826F67"/>
    <w:rsid w:val="0082746E"/>
    <w:rsid w:val="0083080F"/>
    <w:rsid w:val="00830BD5"/>
    <w:rsid w:val="0083110F"/>
    <w:rsid w:val="0083134E"/>
    <w:rsid w:val="00832584"/>
    <w:rsid w:val="008330A1"/>
    <w:rsid w:val="00833DB0"/>
    <w:rsid w:val="00833E15"/>
    <w:rsid w:val="00833E78"/>
    <w:rsid w:val="00834262"/>
    <w:rsid w:val="00834821"/>
    <w:rsid w:val="00834FD7"/>
    <w:rsid w:val="008352B0"/>
    <w:rsid w:val="008357A5"/>
    <w:rsid w:val="00835D59"/>
    <w:rsid w:val="00836449"/>
    <w:rsid w:val="00836DE1"/>
    <w:rsid w:val="00836E6B"/>
    <w:rsid w:val="008375E7"/>
    <w:rsid w:val="00840158"/>
    <w:rsid w:val="00840C2C"/>
    <w:rsid w:val="008413C4"/>
    <w:rsid w:val="008419AE"/>
    <w:rsid w:val="00841BA5"/>
    <w:rsid w:val="00841C3D"/>
    <w:rsid w:val="00842193"/>
    <w:rsid w:val="0084319D"/>
    <w:rsid w:val="00843714"/>
    <w:rsid w:val="00843BBB"/>
    <w:rsid w:val="00843C36"/>
    <w:rsid w:val="00843C86"/>
    <w:rsid w:val="00843D57"/>
    <w:rsid w:val="008449D5"/>
    <w:rsid w:val="008458B0"/>
    <w:rsid w:val="00845934"/>
    <w:rsid w:val="00845E2C"/>
    <w:rsid w:val="00847652"/>
    <w:rsid w:val="00850977"/>
    <w:rsid w:val="00851C61"/>
    <w:rsid w:val="00852375"/>
    <w:rsid w:val="008527AA"/>
    <w:rsid w:val="008538DA"/>
    <w:rsid w:val="00853B90"/>
    <w:rsid w:val="00853E0E"/>
    <w:rsid w:val="008541B8"/>
    <w:rsid w:val="0085425D"/>
    <w:rsid w:val="008550C4"/>
    <w:rsid w:val="008558C8"/>
    <w:rsid w:val="0085720B"/>
    <w:rsid w:val="00857906"/>
    <w:rsid w:val="008601FB"/>
    <w:rsid w:val="008616CE"/>
    <w:rsid w:val="0086289F"/>
    <w:rsid w:val="00862EC6"/>
    <w:rsid w:val="008630B7"/>
    <w:rsid w:val="00863EC2"/>
    <w:rsid w:val="00863F80"/>
    <w:rsid w:val="00864C9D"/>
    <w:rsid w:val="00864F20"/>
    <w:rsid w:val="00865569"/>
    <w:rsid w:val="008657D3"/>
    <w:rsid w:val="008662DA"/>
    <w:rsid w:val="008665A5"/>
    <w:rsid w:val="008707B6"/>
    <w:rsid w:val="00871539"/>
    <w:rsid w:val="00871F1E"/>
    <w:rsid w:val="00873DF2"/>
    <w:rsid w:val="008741FA"/>
    <w:rsid w:val="008750E4"/>
    <w:rsid w:val="00875A56"/>
    <w:rsid w:val="00876FDC"/>
    <w:rsid w:val="00880EAB"/>
    <w:rsid w:val="008813B4"/>
    <w:rsid w:val="00881A42"/>
    <w:rsid w:val="00881C34"/>
    <w:rsid w:val="00882238"/>
    <w:rsid w:val="008823C0"/>
    <w:rsid w:val="00882F78"/>
    <w:rsid w:val="00884355"/>
    <w:rsid w:val="00885A84"/>
    <w:rsid w:val="008871E2"/>
    <w:rsid w:val="00887755"/>
    <w:rsid w:val="00887E03"/>
    <w:rsid w:val="008906A0"/>
    <w:rsid w:val="00890A31"/>
    <w:rsid w:val="008925CD"/>
    <w:rsid w:val="0089419A"/>
    <w:rsid w:val="00895B6E"/>
    <w:rsid w:val="00895DD5"/>
    <w:rsid w:val="00896CCB"/>
    <w:rsid w:val="00896FA8"/>
    <w:rsid w:val="008977B1"/>
    <w:rsid w:val="008A0B03"/>
    <w:rsid w:val="008A0C45"/>
    <w:rsid w:val="008A1A96"/>
    <w:rsid w:val="008A202B"/>
    <w:rsid w:val="008A43B9"/>
    <w:rsid w:val="008A4464"/>
    <w:rsid w:val="008A4ACF"/>
    <w:rsid w:val="008A4B76"/>
    <w:rsid w:val="008A5D02"/>
    <w:rsid w:val="008A6390"/>
    <w:rsid w:val="008A72DD"/>
    <w:rsid w:val="008B0C33"/>
    <w:rsid w:val="008B370C"/>
    <w:rsid w:val="008B45E4"/>
    <w:rsid w:val="008B4A10"/>
    <w:rsid w:val="008B55E0"/>
    <w:rsid w:val="008B572C"/>
    <w:rsid w:val="008B5E6F"/>
    <w:rsid w:val="008B6BE2"/>
    <w:rsid w:val="008B76D9"/>
    <w:rsid w:val="008C0C66"/>
    <w:rsid w:val="008C161D"/>
    <w:rsid w:val="008C1999"/>
    <w:rsid w:val="008C24D6"/>
    <w:rsid w:val="008C30FD"/>
    <w:rsid w:val="008C4332"/>
    <w:rsid w:val="008C433D"/>
    <w:rsid w:val="008C43CE"/>
    <w:rsid w:val="008C4508"/>
    <w:rsid w:val="008C4A52"/>
    <w:rsid w:val="008C6E8F"/>
    <w:rsid w:val="008C72C6"/>
    <w:rsid w:val="008C7432"/>
    <w:rsid w:val="008D10DF"/>
    <w:rsid w:val="008D247C"/>
    <w:rsid w:val="008D2CC0"/>
    <w:rsid w:val="008D31CF"/>
    <w:rsid w:val="008D3CA8"/>
    <w:rsid w:val="008D4013"/>
    <w:rsid w:val="008D40BA"/>
    <w:rsid w:val="008D4140"/>
    <w:rsid w:val="008D4162"/>
    <w:rsid w:val="008D4AAB"/>
    <w:rsid w:val="008D4EE3"/>
    <w:rsid w:val="008D6114"/>
    <w:rsid w:val="008D6375"/>
    <w:rsid w:val="008D6824"/>
    <w:rsid w:val="008D6DD4"/>
    <w:rsid w:val="008D7EEB"/>
    <w:rsid w:val="008E0116"/>
    <w:rsid w:val="008E02C1"/>
    <w:rsid w:val="008E0642"/>
    <w:rsid w:val="008E0EFC"/>
    <w:rsid w:val="008E1147"/>
    <w:rsid w:val="008E256D"/>
    <w:rsid w:val="008E2CE4"/>
    <w:rsid w:val="008E45F4"/>
    <w:rsid w:val="008E50B3"/>
    <w:rsid w:val="008E68D3"/>
    <w:rsid w:val="008E6D71"/>
    <w:rsid w:val="008E7A38"/>
    <w:rsid w:val="008F0070"/>
    <w:rsid w:val="008F076F"/>
    <w:rsid w:val="008F151A"/>
    <w:rsid w:val="008F1DAD"/>
    <w:rsid w:val="008F2698"/>
    <w:rsid w:val="008F338C"/>
    <w:rsid w:val="008F5118"/>
    <w:rsid w:val="008F51F7"/>
    <w:rsid w:val="008F556E"/>
    <w:rsid w:val="008F6839"/>
    <w:rsid w:val="008F6CFD"/>
    <w:rsid w:val="0090032C"/>
    <w:rsid w:val="00900AC2"/>
    <w:rsid w:val="009010BF"/>
    <w:rsid w:val="00903807"/>
    <w:rsid w:val="00905D50"/>
    <w:rsid w:val="009062F7"/>
    <w:rsid w:val="00906C79"/>
    <w:rsid w:val="00907354"/>
    <w:rsid w:val="00910078"/>
    <w:rsid w:val="00910532"/>
    <w:rsid w:val="009111C8"/>
    <w:rsid w:val="0091151E"/>
    <w:rsid w:val="00911A29"/>
    <w:rsid w:val="00912158"/>
    <w:rsid w:val="00912739"/>
    <w:rsid w:val="00914470"/>
    <w:rsid w:val="00915109"/>
    <w:rsid w:val="009152C7"/>
    <w:rsid w:val="00915AFA"/>
    <w:rsid w:val="0091603C"/>
    <w:rsid w:val="00916575"/>
    <w:rsid w:val="00916E67"/>
    <w:rsid w:val="00921E56"/>
    <w:rsid w:val="00921E86"/>
    <w:rsid w:val="00921FFE"/>
    <w:rsid w:val="00922405"/>
    <w:rsid w:val="00923925"/>
    <w:rsid w:val="00924481"/>
    <w:rsid w:val="00924B6F"/>
    <w:rsid w:val="00924F91"/>
    <w:rsid w:val="0092527F"/>
    <w:rsid w:val="00925DC6"/>
    <w:rsid w:val="0092646F"/>
    <w:rsid w:val="009276B9"/>
    <w:rsid w:val="009304EC"/>
    <w:rsid w:val="00930D46"/>
    <w:rsid w:val="00931823"/>
    <w:rsid w:val="00931B45"/>
    <w:rsid w:val="009326A0"/>
    <w:rsid w:val="00932A96"/>
    <w:rsid w:val="009337E1"/>
    <w:rsid w:val="00933E77"/>
    <w:rsid w:val="0093420C"/>
    <w:rsid w:val="00934387"/>
    <w:rsid w:val="00934DAE"/>
    <w:rsid w:val="009352B6"/>
    <w:rsid w:val="00935AA2"/>
    <w:rsid w:val="0093681E"/>
    <w:rsid w:val="009373F3"/>
    <w:rsid w:val="00937809"/>
    <w:rsid w:val="00937CB8"/>
    <w:rsid w:val="009404EC"/>
    <w:rsid w:val="0094054F"/>
    <w:rsid w:val="009409AC"/>
    <w:rsid w:val="00941B0C"/>
    <w:rsid w:val="00941D39"/>
    <w:rsid w:val="00941F55"/>
    <w:rsid w:val="00942A30"/>
    <w:rsid w:val="00942A41"/>
    <w:rsid w:val="009440A6"/>
    <w:rsid w:val="00945EEC"/>
    <w:rsid w:val="00946405"/>
    <w:rsid w:val="00946DAA"/>
    <w:rsid w:val="00946F71"/>
    <w:rsid w:val="00947CC6"/>
    <w:rsid w:val="00950018"/>
    <w:rsid w:val="00950A43"/>
    <w:rsid w:val="0095176B"/>
    <w:rsid w:val="009526DF"/>
    <w:rsid w:val="00952E95"/>
    <w:rsid w:val="00953182"/>
    <w:rsid w:val="009550EC"/>
    <w:rsid w:val="0095524A"/>
    <w:rsid w:val="00955B3C"/>
    <w:rsid w:val="00955EB1"/>
    <w:rsid w:val="00956AD1"/>
    <w:rsid w:val="00956CD0"/>
    <w:rsid w:val="00957939"/>
    <w:rsid w:val="00957C57"/>
    <w:rsid w:val="00957EC8"/>
    <w:rsid w:val="00960406"/>
    <w:rsid w:val="009614E0"/>
    <w:rsid w:val="00961E50"/>
    <w:rsid w:val="00963483"/>
    <w:rsid w:val="0096388B"/>
    <w:rsid w:val="0096392F"/>
    <w:rsid w:val="00965390"/>
    <w:rsid w:val="00965E5A"/>
    <w:rsid w:val="0096625E"/>
    <w:rsid w:val="00966739"/>
    <w:rsid w:val="00966B28"/>
    <w:rsid w:val="00966CDC"/>
    <w:rsid w:val="00971107"/>
    <w:rsid w:val="00971EB9"/>
    <w:rsid w:val="00972372"/>
    <w:rsid w:val="00973444"/>
    <w:rsid w:val="00973CFD"/>
    <w:rsid w:val="00974231"/>
    <w:rsid w:val="00974328"/>
    <w:rsid w:val="0097434C"/>
    <w:rsid w:val="009743D6"/>
    <w:rsid w:val="00974C40"/>
    <w:rsid w:val="00974D29"/>
    <w:rsid w:val="00975235"/>
    <w:rsid w:val="00975AB5"/>
    <w:rsid w:val="009772CD"/>
    <w:rsid w:val="00977873"/>
    <w:rsid w:val="009806E6"/>
    <w:rsid w:val="00981B92"/>
    <w:rsid w:val="00982C6B"/>
    <w:rsid w:val="00984418"/>
    <w:rsid w:val="00985DD3"/>
    <w:rsid w:val="00986327"/>
    <w:rsid w:val="00986932"/>
    <w:rsid w:val="0098754C"/>
    <w:rsid w:val="00987775"/>
    <w:rsid w:val="00991739"/>
    <w:rsid w:val="00991FA5"/>
    <w:rsid w:val="009921C1"/>
    <w:rsid w:val="009924E6"/>
    <w:rsid w:val="00993EBD"/>
    <w:rsid w:val="00994862"/>
    <w:rsid w:val="00994963"/>
    <w:rsid w:val="00994C02"/>
    <w:rsid w:val="00995765"/>
    <w:rsid w:val="00995C65"/>
    <w:rsid w:val="00995C9B"/>
    <w:rsid w:val="009962CE"/>
    <w:rsid w:val="00996AE0"/>
    <w:rsid w:val="00996E3E"/>
    <w:rsid w:val="00997639"/>
    <w:rsid w:val="0099791F"/>
    <w:rsid w:val="009A0CCD"/>
    <w:rsid w:val="009A1041"/>
    <w:rsid w:val="009A1916"/>
    <w:rsid w:val="009A2082"/>
    <w:rsid w:val="009A29B7"/>
    <w:rsid w:val="009A2C93"/>
    <w:rsid w:val="009A3A6E"/>
    <w:rsid w:val="009A3EA2"/>
    <w:rsid w:val="009A4407"/>
    <w:rsid w:val="009A45E6"/>
    <w:rsid w:val="009A6BB1"/>
    <w:rsid w:val="009A741C"/>
    <w:rsid w:val="009A7571"/>
    <w:rsid w:val="009B0048"/>
    <w:rsid w:val="009B10E5"/>
    <w:rsid w:val="009B1ABB"/>
    <w:rsid w:val="009B1CA7"/>
    <w:rsid w:val="009B2FD1"/>
    <w:rsid w:val="009B3654"/>
    <w:rsid w:val="009B4657"/>
    <w:rsid w:val="009B4B92"/>
    <w:rsid w:val="009B6614"/>
    <w:rsid w:val="009B6BBF"/>
    <w:rsid w:val="009B6F2E"/>
    <w:rsid w:val="009B75BF"/>
    <w:rsid w:val="009B7927"/>
    <w:rsid w:val="009C13F2"/>
    <w:rsid w:val="009C1B9E"/>
    <w:rsid w:val="009C2BF0"/>
    <w:rsid w:val="009C3129"/>
    <w:rsid w:val="009C45F2"/>
    <w:rsid w:val="009C5093"/>
    <w:rsid w:val="009C58A7"/>
    <w:rsid w:val="009C6E6D"/>
    <w:rsid w:val="009D0CEC"/>
    <w:rsid w:val="009D137E"/>
    <w:rsid w:val="009D1CE1"/>
    <w:rsid w:val="009D1F6C"/>
    <w:rsid w:val="009D22BD"/>
    <w:rsid w:val="009D3692"/>
    <w:rsid w:val="009D38CE"/>
    <w:rsid w:val="009D62D8"/>
    <w:rsid w:val="009D6CEF"/>
    <w:rsid w:val="009D752E"/>
    <w:rsid w:val="009D79FB"/>
    <w:rsid w:val="009E0B07"/>
    <w:rsid w:val="009E126C"/>
    <w:rsid w:val="009E1E64"/>
    <w:rsid w:val="009E3B17"/>
    <w:rsid w:val="009E41C4"/>
    <w:rsid w:val="009E529A"/>
    <w:rsid w:val="009E52C6"/>
    <w:rsid w:val="009E58BB"/>
    <w:rsid w:val="009E5EF7"/>
    <w:rsid w:val="009E71E4"/>
    <w:rsid w:val="009E7519"/>
    <w:rsid w:val="009E7898"/>
    <w:rsid w:val="009F019A"/>
    <w:rsid w:val="009F05E7"/>
    <w:rsid w:val="009F2222"/>
    <w:rsid w:val="009F2687"/>
    <w:rsid w:val="009F3233"/>
    <w:rsid w:val="009F4BF7"/>
    <w:rsid w:val="009F5457"/>
    <w:rsid w:val="009F5747"/>
    <w:rsid w:val="00A002ED"/>
    <w:rsid w:val="00A010EF"/>
    <w:rsid w:val="00A0116F"/>
    <w:rsid w:val="00A02677"/>
    <w:rsid w:val="00A02BE8"/>
    <w:rsid w:val="00A02D7C"/>
    <w:rsid w:val="00A04B48"/>
    <w:rsid w:val="00A05821"/>
    <w:rsid w:val="00A05B52"/>
    <w:rsid w:val="00A05BEF"/>
    <w:rsid w:val="00A06398"/>
    <w:rsid w:val="00A0786E"/>
    <w:rsid w:val="00A10639"/>
    <w:rsid w:val="00A110C7"/>
    <w:rsid w:val="00A11A1A"/>
    <w:rsid w:val="00A11DC2"/>
    <w:rsid w:val="00A11E8E"/>
    <w:rsid w:val="00A123E0"/>
    <w:rsid w:val="00A13C5E"/>
    <w:rsid w:val="00A148AB"/>
    <w:rsid w:val="00A151FA"/>
    <w:rsid w:val="00A15688"/>
    <w:rsid w:val="00A158AF"/>
    <w:rsid w:val="00A16464"/>
    <w:rsid w:val="00A17AB9"/>
    <w:rsid w:val="00A20193"/>
    <w:rsid w:val="00A21DBB"/>
    <w:rsid w:val="00A21ECE"/>
    <w:rsid w:val="00A22479"/>
    <w:rsid w:val="00A2370B"/>
    <w:rsid w:val="00A250DC"/>
    <w:rsid w:val="00A25289"/>
    <w:rsid w:val="00A2533A"/>
    <w:rsid w:val="00A254F3"/>
    <w:rsid w:val="00A25A6E"/>
    <w:rsid w:val="00A25E93"/>
    <w:rsid w:val="00A2710F"/>
    <w:rsid w:val="00A27911"/>
    <w:rsid w:val="00A30BE7"/>
    <w:rsid w:val="00A31876"/>
    <w:rsid w:val="00A32F47"/>
    <w:rsid w:val="00A3374D"/>
    <w:rsid w:val="00A33AED"/>
    <w:rsid w:val="00A33D54"/>
    <w:rsid w:val="00A342AB"/>
    <w:rsid w:val="00A34573"/>
    <w:rsid w:val="00A349EB"/>
    <w:rsid w:val="00A35BD7"/>
    <w:rsid w:val="00A35FE7"/>
    <w:rsid w:val="00A362E9"/>
    <w:rsid w:val="00A37323"/>
    <w:rsid w:val="00A402CE"/>
    <w:rsid w:val="00A41DB3"/>
    <w:rsid w:val="00A41DF7"/>
    <w:rsid w:val="00A427F8"/>
    <w:rsid w:val="00A42F45"/>
    <w:rsid w:val="00A440CD"/>
    <w:rsid w:val="00A4485A"/>
    <w:rsid w:val="00A4489B"/>
    <w:rsid w:val="00A44E27"/>
    <w:rsid w:val="00A455DA"/>
    <w:rsid w:val="00A46BC0"/>
    <w:rsid w:val="00A46BD5"/>
    <w:rsid w:val="00A46C11"/>
    <w:rsid w:val="00A5142F"/>
    <w:rsid w:val="00A52577"/>
    <w:rsid w:val="00A52859"/>
    <w:rsid w:val="00A5295D"/>
    <w:rsid w:val="00A52E15"/>
    <w:rsid w:val="00A532C8"/>
    <w:rsid w:val="00A5344A"/>
    <w:rsid w:val="00A53D81"/>
    <w:rsid w:val="00A54B9D"/>
    <w:rsid w:val="00A54D36"/>
    <w:rsid w:val="00A55BFF"/>
    <w:rsid w:val="00A55E0A"/>
    <w:rsid w:val="00A57136"/>
    <w:rsid w:val="00A57BEA"/>
    <w:rsid w:val="00A600A4"/>
    <w:rsid w:val="00A61A24"/>
    <w:rsid w:val="00A62698"/>
    <w:rsid w:val="00A627F3"/>
    <w:rsid w:val="00A63EF8"/>
    <w:rsid w:val="00A64629"/>
    <w:rsid w:val="00A6487D"/>
    <w:rsid w:val="00A6544C"/>
    <w:rsid w:val="00A661CC"/>
    <w:rsid w:val="00A666D5"/>
    <w:rsid w:val="00A66BA0"/>
    <w:rsid w:val="00A67361"/>
    <w:rsid w:val="00A700FD"/>
    <w:rsid w:val="00A714B9"/>
    <w:rsid w:val="00A7155F"/>
    <w:rsid w:val="00A7159E"/>
    <w:rsid w:val="00A71870"/>
    <w:rsid w:val="00A72004"/>
    <w:rsid w:val="00A72890"/>
    <w:rsid w:val="00A73424"/>
    <w:rsid w:val="00A7360F"/>
    <w:rsid w:val="00A743F5"/>
    <w:rsid w:val="00A7445D"/>
    <w:rsid w:val="00A74471"/>
    <w:rsid w:val="00A74E06"/>
    <w:rsid w:val="00A7579F"/>
    <w:rsid w:val="00A75CCE"/>
    <w:rsid w:val="00A772FB"/>
    <w:rsid w:val="00A773FE"/>
    <w:rsid w:val="00A77541"/>
    <w:rsid w:val="00A776AE"/>
    <w:rsid w:val="00A7790D"/>
    <w:rsid w:val="00A77BCB"/>
    <w:rsid w:val="00A812F1"/>
    <w:rsid w:val="00A8170E"/>
    <w:rsid w:val="00A82183"/>
    <w:rsid w:val="00A8254C"/>
    <w:rsid w:val="00A82690"/>
    <w:rsid w:val="00A82A6E"/>
    <w:rsid w:val="00A82CD3"/>
    <w:rsid w:val="00A82E5F"/>
    <w:rsid w:val="00A83670"/>
    <w:rsid w:val="00A8391D"/>
    <w:rsid w:val="00A83DCE"/>
    <w:rsid w:val="00A85842"/>
    <w:rsid w:val="00A85A15"/>
    <w:rsid w:val="00A85A87"/>
    <w:rsid w:val="00A85DEA"/>
    <w:rsid w:val="00A86666"/>
    <w:rsid w:val="00A8672B"/>
    <w:rsid w:val="00A86C3D"/>
    <w:rsid w:val="00A87095"/>
    <w:rsid w:val="00A87857"/>
    <w:rsid w:val="00A9026E"/>
    <w:rsid w:val="00A9031E"/>
    <w:rsid w:val="00A90726"/>
    <w:rsid w:val="00A908E3"/>
    <w:rsid w:val="00A91221"/>
    <w:rsid w:val="00A91766"/>
    <w:rsid w:val="00A91777"/>
    <w:rsid w:val="00A92737"/>
    <w:rsid w:val="00A9294B"/>
    <w:rsid w:val="00A93849"/>
    <w:rsid w:val="00A938CD"/>
    <w:rsid w:val="00A93DF4"/>
    <w:rsid w:val="00A94CA6"/>
    <w:rsid w:val="00A94CE7"/>
    <w:rsid w:val="00A94EF8"/>
    <w:rsid w:val="00A94FB8"/>
    <w:rsid w:val="00A95128"/>
    <w:rsid w:val="00A95153"/>
    <w:rsid w:val="00A961F7"/>
    <w:rsid w:val="00AA0202"/>
    <w:rsid w:val="00AA1AEA"/>
    <w:rsid w:val="00AA1B2E"/>
    <w:rsid w:val="00AA1DB6"/>
    <w:rsid w:val="00AA20D0"/>
    <w:rsid w:val="00AA23D6"/>
    <w:rsid w:val="00AA2AE3"/>
    <w:rsid w:val="00AA2E9D"/>
    <w:rsid w:val="00AA3317"/>
    <w:rsid w:val="00AA5117"/>
    <w:rsid w:val="00AA5363"/>
    <w:rsid w:val="00AA6588"/>
    <w:rsid w:val="00AA680A"/>
    <w:rsid w:val="00AA6E16"/>
    <w:rsid w:val="00AA7867"/>
    <w:rsid w:val="00AA7BC2"/>
    <w:rsid w:val="00AA7C70"/>
    <w:rsid w:val="00AB0373"/>
    <w:rsid w:val="00AB1AFD"/>
    <w:rsid w:val="00AB20B9"/>
    <w:rsid w:val="00AB2971"/>
    <w:rsid w:val="00AB3589"/>
    <w:rsid w:val="00AB3739"/>
    <w:rsid w:val="00AB3D35"/>
    <w:rsid w:val="00AB4865"/>
    <w:rsid w:val="00AB507C"/>
    <w:rsid w:val="00AB5FD9"/>
    <w:rsid w:val="00AB6132"/>
    <w:rsid w:val="00AB6F06"/>
    <w:rsid w:val="00AC08B9"/>
    <w:rsid w:val="00AC0FB3"/>
    <w:rsid w:val="00AC103A"/>
    <w:rsid w:val="00AC20DD"/>
    <w:rsid w:val="00AC23F6"/>
    <w:rsid w:val="00AC253F"/>
    <w:rsid w:val="00AC25FA"/>
    <w:rsid w:val="00AC28D8"/>
    <w:rsid w:val="00AC3B5D"/>
    <w:rsid w:val="00AC41D8"/>
    <w:rsid w:val="00AC4750"/>
    <w:rsid w:val="00AC5462"/>
    <w:rsid w:val="00AC551A"/>
    <w:rsid w:val="00AC6428"/>
    <w:rsid w:val="00AC7236"/>
    <w:rsid w:val="00AC72D6"/>
    <w:rsid w:val="00AC7576"/>
    <w:rsid w:val="00AC7790"/>
    <w:rsid w:val="00AC7F9C"/>
    <w:rsid w:val="00AD0195"/>
    <w:rsid w:val="00AD04D3"/>
    <w:rsid w:val="00AD0542"/>
    <w:rsid w:val="00AD0602"/>
    <w:rsid w:val="00AD065F"/>
    <w:rsid w:val="00AD0A90"/>
    <w:rsid w:val="00AD0C01"/>
    <w:rsid w:val="00AD0F30"/>
    <w:rsid w:val="00AD13C8"/>
    <w:rsid w:val="00AD1935"/>
    <w:rsid w:val="00AD21F6"/>
    <w:rsid w:val="00AD32B5"/>
    <w:rsid w:val="00AD3ECC"/>
    <w:rsid w:val="00AD4639"/>
    <w:rsid w:val="00AD4D68"/>
    <w:rsid w:val="00AD5344"/>
    <w:rsid w:val="00AD5D86"/>
    <w:rsid w:val="00AD712F"/>
    <w:rsid w:val="00AE168B"/>
    <w:rsid w:val="00AE1D3F"/>
    <w:rsid w:val="00AE2546"/>
    <w:rsid w:val="00AE2D8B"/>
    <w:rsid w:val="00AE3996"/>
    <w:rsid w:val="00AE3B8D"/>
    <w:rsid w:val="00AE3E44"/>
    <w:rsid w:val="00AE417B"/>
    <w:rsid w:val="00AE4556"/>
    <w:rsid w:val="00AE4DDC"/>
    <w:rsid w:val="00AE5551"/>
    <w:rsid w:val="00AE6B38"/>
    <w:rsid w:val="00AE7607"/>
    <w:rsid w:val="00AF09BA"/>
    <w:rsid w:val="00AF1366"/>
    <w:rsid w:val="00AF29CC"/>
    <w:rsid w:val="00AF2BA7"/>
    <w:rsid w:val="00AF2BF7"/>
    <w:rsid w:val="00AF2DCB"/>
    <w:rsid w:val="00AF39E5"/>
    <w:rsid w:val="00AF593A"/>
    <w:rsid w:val="00AF61E2"/>
    <w:rsid w:val="00AF63D4"/>
    <w:rsid w:val="00AF729A"/>
    <w:rsid w:val="00AF7F87"/>
    <w:rsid w:val="00B00628"/>
    <w:rsid w:val="00B0099B"/>
    <w:rsid w:val="00B00E3D"/>
    <w:rsid w:val="00B00FBE"/>
    <w:rsid w:val="00B0200E"/>
    <w:rsid w:val="00B02040"/>
    <w:rsid w:val="00B02FDB"/>
    <w:rsid w:val="00B041AD"/>
    <w:rsid w:val="00B041DA"/>
    <w:rsid w:val="00B044E0"/>
    <w:rsid w:val="00B046E3"/>
    <w:rsid w:val="00B05A68"/>
    <w:rsid w:val="00B05F70"/>
    <w:rsid w:val="00B060B7"/>
    <w:rsid w:val="00B06169"/>
    <w:rsid w:val="00B07751"/>
    <w:rsid w:val="00B07FAA"/>
    <w:rsid w:val="00B10173"/>
    <w:rsid w:val="00B106B3"/>
    <w:rsid w:val="00B118CE"/>
    <w:rsid w:val="00B13009"/>
    <w:rsid w:val="00B13E23"/>
    <w:rsid w:val="00B1429F"/>
    <w:rsid w:val="00B15547"/>
    <w:rsid w:val="00B1639E"/>
    <w:rsid w:val="00B166B4"/>
    <w:rsid w:val="00B16766"/>
    <w:rsid w:val="00B1676E"/>
    <w:rsid w:val="00B16C74"/>
    <w:rsid w:val="00B171D8"/>
    <w:rsid w:val="00B175C9"/>
    <w:rsid w:val="00B20267"/>
    <w:rsid w:val="00B20CED"/>
    <w:rsid w:val="00B22B6B"/>
    <w:rsid w:val="00B22E2F"/>
    <w:rsid w:val="00B23FC6"/>
    <w:rsid w:val="00B240EC"/>
    <w:rsid w:val="00B247C6"/>
    <w:rsid w:val="00B24840"/>
    <w:rsid w:val="00B2526E"/>
    <w:rsid w:val="00B2557C"/>
    <w:rsid w:val="00B25A0B"/>
    <w:rsid w:val="00B26B6D"/>
    <w:rsid w:val="00B26C33"/>
    <w:rsid w:val="00B27504"/>
    <w:rsid w:val="00B27652"/>
    <w:rsid w:val="00B32020"/>
    <w:rsid w:val="00B32B98"/>
    <w:rsid w:val="00B32E07"/>
    <w:rsid w:val="00B330F5"/>
    <w:rsid w:val="00B35661"/>
    <w:rsid w:val="00B356BA"/>
    <w:rsid w:val="00B358AE"/>
    <w:rsid w:val="00B364C8"/>
    <w:rsid w:val="00B36523"/>
    <w:rsid w:val="00B4164C"/>
    <w:rsid w:val="00B416D9"/>
    <w:rsid w:val="00B41B57"/>
    <w:rsid w:val="00B420CF"/>
    <w:rsid w:val="00B4383C"/>
    <w:rsid w:val="00B44AC0"/>
    <w:rsid w:val="00B458E9"/>
    <w:rsid w:val="00B45A91"/>
    <w:rsid w:val="00B45CF8"/>
    <w:rsid w:val="00B46ED7"/>
    <w:rsid w:val="00B46F76"/>
    <w:rsid w:val="00B472A2"/>
    <w:rsid w:val="00B4784D"/>
    <w:rsid w:val="00B5004C"/>
    <w:rsid w:val="00B50D6B"/>
    <w:rsid w:val="00B514D3"/>
    <w:rsid w:val="00B532F5"/>
    <w:rsid w:val="00B5331C"/>
    <w:rsid w:val="00B54046"/>
    <w:rsid w:val="00B54293"/>
    <w:rsid w:val="00B54327"/>
    <w:rsid w:val="00B54431"/>
    <w:rsid w:val="00B5460B"/>
    <w:rsid w:val="00B54BB2"/>
    <w:rsid w:val="00B55366"/>
    <w:rsid w:val="00B56CB1"/>
    <w:rsid w:val="00B576A1"/>
    <w:rsid w:val="00B6032A"/>
    <w:rsid w:val="00B609DE"/>
    <w:rsid w:val="00B60CA4"/>
    <w:rsid w:val="00B619DF"/>
    <w:rsid w:val="00B634FB"/>
    <w:rsid w:val="00B6362C"/>
    <w:rsid w:val="00B63DCD"/>
    <w:rsid w:val="00B6408B"/>
    <w:rsid w:val="00B640A6"/>
    <w:rsid w:val="00B65096"/>
    <w:rsid w:val="00B65654"/>
    <w:rsid w:val="00B65E7C"/>
    <w:rsid w:val="00B65F63"/>
    <w:rsid w:val="00B65F7D"/>
    <w:rsid w:val="00B6610D"/>
    <w:rsid w:val="00B7062F"/>
    <w:rsid w:val="00B711AE"/>
    <w:rsid w:val="00B71596"/>
    <w:rsid w:val="00B7186C"/>
    <w:rsid w:val="00B71A30"/>
    <w:rsid w:val="00B71B51"/>
    <w:rsid w:val="00B71C30"/>
    <w:rsid w:val="00B7206A"/>
    <w:rsid w:val="00B7310D"/>
    <w:rsid w:val="00B735A1"/>
    <w:rsid w:val="00B73BE1"/>
    <w:rsid w:val="00B73C89"/>
    <w:rsid w:val="00B742D2"/>
    <w:rsid w:val="00B74528"/>
    <w:rsid w:val="00B74BA0"/>
    <w:rsid w:val="00B761D8"/>
    <w:rsid w:val="00B76F81"/>
    <w:rsid w:val="00B77705"/>
    <w:rsid w:val="00B8230E"/>
    <w:rsid w:val="00B83219"/>
    <w:rsid w:val="00B83AAC"/>
    <w:rsid w:val="00B845FB"/>
    <w:rsid w:val="00B86499"/>
    <w:rsid w:val="00B865AB"/>
    <w:rsid w:val="00B86653"/>
    <w:rsid w:val="00B866A1"/>
    <w:rsid w:val="00B869E2"/>
    <w:rsid w:val="00B87A50"/>
    <w:rsid w:val="00B90181"/>
    <w:rsid w:val="00B90DDF"/>
    <w:rsid w:val="00B910BA"/>
    <w:rsid w:val="00B912FA"/>
    <w:rsid w:val="00B932CE"/>
    <w:rsid w:val="00B93EFB"/>
    <w:rsid w:val="00B93FF3"/>
    <w:rsid w:val="00B94466"/>
    <w:rsid w:val="00B9470C"/>
    <w:rsid w:val="00B95745"/>
    <w:rsid w:val="00B95767"/>
    <w:rsid w:val="00B962C4"/>
    <w:rsid w:val="00B9705D"/>
    <w:rsid w:val="00B97A5C"/>
    <w:rsid w:val="00BA061C"/>
    <w:rsid w:val="00BA0F69"/>
    <w:rsid w:val="00BA234E"/>
    <w:rsid w:val="00BA251B"/>
    <w:rsid w:val="00BA258B"/>
    <w:rsid w:val="00BA2983"/>
    <w:rsid w:val="00BA36BD"/>
    <w:rsid w:val="00BA41BA"/>
    <w:rsid w:val="00BA451F"/>
    <w:rsid w:val="00BA4541"/>
    <w:rsid w:val="00BA463E"/>
    <w:rsid w:val="00BA50DE"/>
    <w:rsid w:val="00BA5303"/>
    <w:rsid w:val="00BA536A"/>
    <w:rsid w:val="00BA55B2"/>
    <w:rsid w:val="00BA58E8"/>
    <w:rsid w:val="00BA5A4C"/>
    <w:rsid w:val="00BA71CF"/>
    <w:rsid w:val="00BB0B3B"/>
    <w:rsid w:val="00BB1DDD"/>
    <w:rsid w:val="00BB21BA"/>
    <w:rsid w:val="00BB221B"/>
    <w:rsid w:val="00BB2475"/>
    <w:rsid w:val="00BB2F58"/>
    <w:rsid w:val="00BB33C3"/>
    <w:rsid w:val="00BB3F35"/>
    <w:rsid w:val="00BB498F"/>
    <w:rsid w:val="00BB4B62"/>
    <w:rsid w:val="00BB5A63"/>
    <w:rsid w:val="00BB674A"/>
    <w:rsid w:val="00BC058F"/>
    <w:rsid w:val="00BC135F"/>
    <w:rsid w:val="00BC2989"/>
    <w:rsid w:val="00BC2B98"/>
    <w:rsid w:val="00BC3BB1"/>
    <w:rsid w:val="00BC4E1C"/>
    <w:rsid w:val="00BC4F79"/>
    <w:rsid w:val="00BC58C1"/>
    <w:rsid w:val="00BC58CA"/>
    <w:rsid w:val="00BC60D0"/>
    <w:rsid w:val="00BC6497"/>
    <w:rsid w:val="00BC653F"/>
    <w:rsid w:val="00BC6550"/>
    <w:rsid w:val="00BC6B43"/>
    <w:rsid w:val="00BC6E03"/>
    <w:rsid w:val="00BD01D6"/>
    <w:rsid w:val="00BD068E"/>
    <w:rsid w:val="00BD1775"/>
    <w:rsid w:val="00BD3158"/>
    <w:rsid w:val="00BD32B6"/>
    <w:rsid w:val="00BD52DF"/>
    <w:rsid w:val="00BD5CAC"/>
    <w:rsid w:val="00BD6954"/>
    <w:rsid w:val="00BD7537"/>
    <w:rsid w:val="00BD753A"/>
    <w:rsid w:val="00BE0372"/>
    <w:rsid w:val="00BE0D73"/>
    <w:rsid w:val="00BE176C"/>
    <w:rsid w:val="00BE1947"/>
    <w:rsid w:val="00BE2A3E"/>
    <w:rsid w:val="00BE3496"/>
    <w:rsid w:val="00BE5529"/>
    <w:rsid w:val="00BE5592"/>
    <w:rsid w:val="00BE6A0C"/>
    <w:rsid w:val="00BE7397"/>
    <w:rsid w:val="00BE7AAA"/>
    <w:rsid w:val="00BF0A5C"/>
    <w:rsid w:val="00BF145E"/>
    <w:rsid w:val="00BF2219"/>
    <w:rsid w:val="00BF2BEA"/>
    <w:rsid w:val="00BF3386"/>
    <w:rsid w:val="00BF35AA"/>
    <w:rsid w:val="00BF37D6"/>
    <w:rsid w:val="00BF4B1D"/>
    <w:rsid w:val="00BF4C5E"/>
    <w:rsid w:val="00BF52F7"/>
    <w:rsid w:val="00BF7689"/>
    <w:rsid w:val="00BF770A"/>
    <w:rsid w:val="00BF7EB1"/>
    <w:rsid w:val="00C0065D"/>
    <w:rsid w:val="00C00E41"/>
    <w:rsid w:val="00C023B0"/>
    <w:rsid w:val="00C0368C"/>
    <w:rsid w:val="00C03749"/>
    <w:rsid w:val="00C03F35"/>
    <w:rsid w:val="00C04DB5"/>
    <w:rsid w:val="00C050F8"/>
    <w:rsid w:val="00C05176"/>
    <w:rsid w:val="00C05400"/>
    <w:rsid w:val="00C055E4"/>
    <w:rsid w:val="00C05860"/>
    <w:rsid w:val="00C05BCB"/>
    <w:rsid w:val="00C06A0A"/>
    <w:rsid w:val="00C070E8"/>
    <w:rsid w:val="00C077DD"/>
    <w:rsid w:val="00C07FC2"/>
    <w:rsid w:val="00C10597"/>
    <w:rsid w:val="00C10834"/>
    <w:rsid w:val="00C10F41"/>
    <w:rsid w:val="00C10FFB"/>
    <w:rsid w:val="00C11BA1"/>
    <w:rsid w:val="00C11F98"/>
    <w:rsid w:val="00C121C4"/>
    <w:rsid w:val="00C132EE"/>
    <w:rsid w:val="00C134F5"/>
    <w:rsid w:val="00C1469B"/>
    <w:rsid w:val="00C14810"/>
    <w:rsid w:val="00C14ABA"/>
    <w:rsid w:val="00C14C5D"/>
    <w:rsid w:val="00C16100"/>
    <w:rsid w:val="00C161D2"/>
    <w:rsid w:val="00C16215"/>
    <w:rsid w:val="00C165E0"/>
    <w:rsid w:val="00C166B9"/>
    <w:rsid w:val="00C17475"/>
    <w:rsid w:val="00C17708"/>
    <w:rsid w:val="00C179E0"/>
    <w:rsid w:val="00C17DA4"/>
    <w:rsid w:val="00C20D85"/>
    <w:rsid w:val="00C218DF"/>
    <w:rsid w:val="00C22577"/>
    <w:rsid w:val="00C22992"/>
    <w:rsid w:val="00C247A8"/>
    <w:rsid w:val="00C30FE9"/>
    <w:rsid w:val="00C31273"/>
    <w:rsid w:val="00C32917"/>
    <w:rsid w:val="00C32D22"/>
    <w:rsid w:val="00C33924"/>
    <w:rsid w:val="00C33EC6"/>
    <w:rsid w:val="00C36E0B"/>
    <w:rsid w:val="00C36E40"/>
    <w:rsid w:val="00C378CA"/>
    <w:rsid w:val="00C41F4D"/>
    <w:rsid w:val="00C42545"/>
    <w:rsid w:val="00C42816"/>
    <w:rsid w:val="00C42CB8"/>
    <w:rsid w:val="00C43C20"/>
    <w:rsid w:val="00C44211"/>
    <w:rsid w:val="00C44D31"/>
    <w:rsid w:val="00C45BB9"/>
    <w:rsid w:val="00C45BD8"/>
    <w:rsid w:val="00C463C5"/>
    <w:rsid w:val="00C46924"/>
    <w:rsid w:val="00C47D21"/>
    <w:rsid w:val="00C47E5A"/>
    <w:rsid w:val="00C51ED6"/>
    <w:rsid w:val="00C537D1"/>
    <w:rsid w:val="00C53CC2"/>
    <w:rsid w:val="00C53D1F"/>
    <w:rsid w:val="00C54301"/>
    <w:rsid w:val="00C544AE"/>
    <w:rsid w:val="00C549F8"/>
    <w:rsid w:val="00C56204"/>
    <w:rsid w:val="00C5694C"/>
    <w:rsid w:val="00C56D32"/>
    <w:rsid w:val="00C56F12"/>
    <w:rsid w:val="00C56F89"/>
    <w:rsid w:val="00C57834"/>
    <w:rsid w:val="00C57FAD"/>
    <w:rsid w:val="00C57FCE"/>
    <w:rsid w:val="00C60119"/>
    <w:rsid w:val="00C64237"/>
    <w:rsid w:val="00C64812"/>
    <w:rsid w:val="00C64BA4"/>
    <w:rsid w:val="00C64E83"/>
    <w:rsid w:val="00C65A7E"/>
    <w:rsid w:val="00C661DD"/>
    <w:rsid w:val="00C664C8"/>
    <w:rsid w:val="00C6743E"/>
    <w:rsid w:val="00C67471"/>
    <w:rsid w:val="00C67E05"/>
    <w:rsid w:val="00C70F57"/>
    <w:rsid w:val="00C72A13"/>
    <w:rsid w:val="00C72AF6"/>
    <w:rsid w:val="00C72B26"/>
    <w:rsid w:val="00C7311E"/>
    <w:rsid w:val="00C73537"/>
    <w:rsid w:val="00C73B71"/>
    <w:rsid w:val="00C758C7"/>
    <w:rsid w:val="00C75EF6"/>
    <w:rsid w:val="00C7604E"/>
    <w:rsid w:val="00C76D60"/>
    <w:rsid w:val="00C76DFB"/>
    <w:rsid w:val="00C76FE9"/>
    <w:rsid w:val="00C771DD"/>
    <w:rsid w:val="00C778D0"/>
    <w:rsid w:val="00C77ED3"/>
    <w:rsid w:val="00C8018B"/>
    <w:rsid w:val="00C805FB"/>
    <w:rsid w:val="00C80C48"/>
    <w:rsid w:val="00C80E61"/>
    <w:rsid w:val="00C81988"/>
    <w:rsid w:val="00C81D23"/>
    <w:rsid w:val="00C8309A"/>
    <w:rsid w:val="00C8334E"/>
    <w:rsid w:val="00C8428B"/>
    <w:rsid w:val="00C84A41"/>
    <w:rsid w:val="00C84CFD"/>
    <w:rsid w:val="00C85135"/>
    <w:rsid w:val="00C8573C"/>
    <w:rsid w:val="00C85FD1"/>
    <w:rsid w:val="00C8681F"/>
    <w:rsid w:val="00C87400"/>
    <w:rsid w:val="00C87E73"/>
    <w:rsid w:val="00C90E7C"/>
    <w:rsid w:val="00C91292"/>
    <w:rsid w:val="00C9182F"/>
    <w:rsid w:val="00C91A22"/>
    <w:rsid w:val="00C91C94"/>
    <w:rsid w:val="00C91CA7"/>
    <w:rsid w:val="00C92DD7"/>
    <w:rsid w:val="00C93CAF"/>
    <w:rsid w:val="00C95618"/>
    <w:rsid w:val="00C96036"/>
    <w:rsid w:val="00C963E9"/>
    <w:rsid w:val="00C96825"/>
    <w:rsid w:val="00C96B39"/>
    <w:rsid w:val="00C97017"/>
    <w:rsid w:val="00CA0239"/>
    <w:rsid w:val="00CA0945"/>
    <w:rsid w:val="00CA12A7"/>
    <w:rsid w:val="00CA2704"/>
    <w:rsid w:val="00CA4915"/>
    <w:rsid w:val="00CA5B62"/>
    <w:rsid w:val="00CA5E30"/>
    <w:rsid w:val="00CA63F3"/>
    <w:rsid w:val="00CA6CEF"/>
    <w:rsid w:val="00CA6EFA"/>
    <w:rsid w:val="00CA74F6"/>
    <w:rsid w:val="00CA7DDC"/>
    <w:rsid w:val="00CB060C"/>
    <w:rsid w:val="00CB0E7A"/>
    <w:rsid w:val="00CB1EAB"/>
    <w:rsid w:val="00CB1EE3"/>
    <w:rsid w:val="00CB2F5F"/>
    <w:rsid w:val="00CB3758"/>
    <w:rsid w:val="00CB3AD0"/>
    <w:rsid w:val="00CB46B9"/>
    <w:rsid w:val="00CB577C"/>
    <w:rsid w:val="00CB6606"/>
    <w:rsid w:val="00CB70BC"/>
    <w:rsid w:val="00CB769A"/>
    <w:rsid w:val="00CB77C5"/>
    <w:rsid w:val="00CC0005"/>
    <w:rsid w:val="00CC0177"/>
    <w:rsid w:val="00CC087E"/>
    <w:rsid w:val="00CC113E"/>
    <w:rsid w:val="00CC14DE"/>
    <w:rsid w:val="00CC308E"/>
    <w:rsid w:val="00CC3928"/>
    <w:rsid w:val="00CC46E8"/>
    <w:rsid w:val="00CC5936"/>
    <w:rsid w:val="00CC5E26"/>
    <w:rsid w:val="00CC6259"/>
    <w:rsid w:val="00CC6DDC"/>
    <w:rsid w:val="00CD0777"/>
    <w:rsid w:val="00CD1ECC"/>
    <w:rsid w:val="00CD1FAC"/>
    <w:rsid w:val="00CD25F5"/>
    <w:rsid w:val="00CD2617"/>
    <w:rsid w:val="00CD305A"/>
    <w:rsid w:val="00CD3B03"/>
    <w:rsid w:val="00CD449D"/>
    <w:rsid w:val="00CD5FD4"/>
    <w:rsid w:val="00CD63B6"/>
    <w:rsid w:val="00CD6586"/>
    <w:rsid w:val="00CD6805"/>
    <w:rsid w:val="00CE0E1F"/>
    <w:rsid w:val="00CE0F06"/>
    <w:rsid w:val="00CE12B6"/>
    <w:rsid w:val="00CE204A"/>
    <w:rsid w:val="00CE21AD"/>
    <w:rsid w:val="00CE27A9"/>
    <w:rsid w:val="00CE2BB8"/>
    <w:rsid w:val="00CE436D"/>
    <w:rsid w:val="00CE609D"/>
    <w:rsid w:val="00CE645B"/>
    <w:rsid w:val="00CE648C"/>
    <w:rsid w:val="00CE64E7"/>
    <w:rsid w:val="00CE6AE2"/>
    <w:rsid w:val="00CE6EA9"/>
    <w:rsid w:val="00CE6F0B"/>
    <w:rsid w:val="00CE729E"/>
    <w:rsid w:val="00CE7A45"/>
    <w:rsid w:val="00CF01B2"/>
    <w:rsid w:val="00CF02D1"/>
    <w:rsid w:val="00CF02D7"/>
    <w:rsid w:val="00CF0702"/>
    <w:rsid w:val="00CF3ED4"/>
    <w:rsid w:val="00CF48EB"/>
    <w:rsid w:val="00CF4DCE"/>
    <w:rsid w:val="00CF591C"/>
    <w:rsid w:val="00CF5B7B"/>
    <w:rsid w:val="00CF5EE0"/>
    <w:rsid w:val="00CF603D"/>
    <w:rsid w:val="00CF6390"/>
    <w:rsid w:val="00CF65C2"/>
    <w:rsid w:val="00CF6977"/>
    <w:rsid w:val="00CF6C8C"/>
    <w:rsid w:val="00CF7ECE"/>
    <w:rsid w:val="00D00271"/>
    <w:rsid w:val="00D006D7"/>
    <w:rsid w:val="00D00CC3"/>
    <w:rsid w:val="00D00D48"/>
    <w:rsid w:val="00D01358"/>
    <w:rsid w:val="00D02065"/>
    <w:rsid w:val="00D03ED6"/>
    <w:rsid w:val="00D0407D"/>
    <w:rsid w:val="00D0588C"/>
    <w:rsid w:val="00D06380"/>
    <w:rsid w:val="00D06412"/>
    <w:rsid w:val="00D06DD1"/>
    <w:rsid w:val="00D070B7"/>
    <w:rsid w:val="00D07B42"/>
    <w:rsid w:val="00D07E52"/>
    <w:rsid w:val="00D07EA7"/>
    <w:rsid w:val="00D10983"/>
    <w:rsid w:val="00D10AAC"/>
    <w:rsid w:val="00D11A41"/>
    <w:rsid w:val="00D122E8"/>
    <w:rsid w:val="00D13D44"/>
    <w:rsid w:val="00D145E7"/>
    <w:rsid w:val="00D14E12"/>
    <w:rsid w:val="00D16DA7"/>
    <w:rsid w:val="00D17531"/>
    <w:rsid w:val="00D20DB8"/>
    <w:rsid w:val="00D20E0D"/>
    <w:rsid w:val="00D21C52"/>
    <w:rsid w:val="00D23005"/>
    <w:rsid w:val="00D2430D"/>
    <w:rsid w:val="00D2457C"/>
    <w:rsid w:val="00D2531C"/>
    <w:rsid w:val="00D25F21"/>
    <w:rsid w:val="00D26F84"/>
    <w:rsid w:val="00D27055"/>
    <w:rsid w:val="00D27272"/>
    <w:rsid w:val="00D302C1"/>
    <w:rsid w:val="00D30558"/>
    <w:rsid w:val="00D31C9A"/>
    <w:rsid w:val="00D31F00"/>
    <w:rsid w:val="00D32162"/>
    <w:rsid w:val="00D33410"/>
    <w:rsid w:val="00D33D41"/>
    <w:rsid w:val="00D34BB7"/>
    <w:rsid w:val="00D34CF4"/>
    <w:rsid w:val="00D35535"/>
    <w:rsid w:val="00D35F5D"/>
    <w:rsid w:val="00D35FFB"/>
    <w:rsid w:val="00D365B5"/>
    <w:rsid w:val="00D400C2"/>
    <w:rsid w:val="00D40227"/>
    <w:rsid w:val="00D40512"/>
    <w:rsid w:val="00D407A5"/>
    <w:rsid w:val="00D426AB"/>
    <w:rsid w:val="00D43276"/>
    <w:rsid w:val="00D44853"/>
    <w:rsid w:val="00D46003"/>
    <w:rsid w:val="00D47026"/>
    <w:rsid w:val="00D47583"/>
    <w:rsid w:val="00D501C0"/>
    <w:rsid w:val="00D501D3"/>
    <w:rsid w:val="00D50339"/>
    <w:rsid w:val="00D5127C"/>
    <w:rsid w:val="00D526C0"/>
    <w:rsid w:val="00D536F5"/>
    <w:rsid w:val="00D53A51"/>
    <w:rsid w:val="00D54C3B"/>
    <w:rsid w:val="00D558D9"/>
    <w:rsid w:val="00D56C63"/>
    <w:rsid w:val="00D56CCD"/>
    <w:rsid w:val="00D57683"/>
    <w:rsid w:val="00D57CD0"/>
    <w:rsid w:val="00D603C6"/>
    <w:rsid w:val="00D60445"/>
    <w:rsid w:val="00D60F73"/>
    <w:rsid w:val="00D61633"/>
    <w:rsid w:val="00D62CF2"/>
    <w:rsid w:val="00D62F8B"/>
    <w:rsid w:val="00D64054"/>
    <w:rsid w:val="00D6454D"/>
    <w:rsid w:val="00D64ABB"/>
    <w:rsid w:val="00D64AE4"/>
    <w:rsid w:val="00D65061"/>
    <w:rsid w:val="00D66D45"/>
    <w:rsid w:val="00D67361"/>
    <w:rsid w:val="00D703F5"/>
    <w:rsid w:val="00D70547"/>
    <w:rsid w:val="00D70FED"/>
    <w:rsid w:val="00D71102"/>
    <w:rsid w:val="00D71848"/>
    <w:rsid w:val="00D72204"/>
    <w:rsid w:val="00D73BF2"/>
    <w:rsid w:val="00D73FB9"/>
    <w:rsid w:val="00D7439D"/>
    <w:rsid w:val="00D74401"/>
    <w:rsid w:val="00D74646"/>
    <w:rsid w:val="00D74810"/>
    <w:rsid w:val="00D754CF"/>
    <w:rsid w:val="00D77085"/>
    <w:rsid w:val="00D80B28"/>
    <w:rsid w:val="00D8149D"/>
    <w:rsid w:val="00D81D08"/>
    <w:rsid w:val="00D82DBD"/>
    <w:rsid w:val="00D84A38"/>
    <w:rsid w:val="00D84CDB"/>
    <w:rsid w:val="00D84FA6"/>
    <w:rsid w:val="00D85ADE"/>
    <w:rsid w:val="00D8602D"/>
    <w:rsid w:val="00D86730"/>
    <w:rsid w:val="00D86969"/>
    <w:rsid w:val="00D872F1"/>
    <w:rsid w:val="00D90719"/>
    <w:rsid w:val="00D91006"/>
    <w:rsid w:val="00D92341"/>
    <w:rsid w:val="00D927E3"/>
    <w:rsid w:val="00D92C69"/>
    <w:rsid w:val="00D930D4"/>
    <w:rsid w:val="00D93DC6"/>
    <w:rsid w:val="00D941BF"/>
    <w:rsid w:val="00D94625"/>
    <w:rsid w:val="00D946CF"/>
    <w:rsid w:val="00D94DFB"/>
    <w:rsid w:val="00D97179"/>
    <w:rsid w:val="00D97561"/>
    <w:rsid w:val="00D97964"/>
    <w:rsid w:val="00D97F9B"/>
    <w:rsid w:val="00DA08B6"/>
    <w:rsid w:val="00DA0DBD"/>
    <w:rsid w:val="00DA0F39"/>
    <w:rsid w:val="00DA1D7D"/>
    <w:rsid w:val="00DA200F"/>
    <w:rsid w:val="00DA28C7"/>
    <w:rsid w:val="00DA299C"/>
    <w:rsid w:val="00DA2AE9"/>
    <w:rsid w:val="00DA2F9C"/>
    <w:rsid w:val="00DA3176"/>
    <w:rsid w:val="00DA31F2"/>
    <w:rsid w:val="00DA35F3"/>
    <w:rsid w:val="00DA36DE"/>
    <w:rsid w:val="00DA3DF9"/>
    <w:rsid w:val="00DA4B00"/>
    <w:rsid w:val="00DA4BA4"/>
    <w:rsid w:val="00DA596A"/>
    <w:rsid w:val="00DA6CC0"/>
    <w:rsid w:val="00DB07BD"/>
    <w:rsid w:val="00DB09CC"/>
    <w:rsid w:val="00DB1C2C"/>
    <w:rsid w:val="00DB2771"/>
    <w:rsid w:val="00DB2799"/>
    <w:rsid w:val="00DB2E16"/>
    <w:rsid w:val="00DB37D5"/>
    <w:rsid w:val="00DB54F2"/>
    <w:rsid w:val="00DB5FB8"/>
    <w:rsid w:val="00DC0A8C"/>
    <w:rsid w:val="00DC2F12"/>
    <w:rsid w:val="00DC3CF8"/>
    <w:rsid w:val="00DC4B4D"/>
    <w:rsid w:val="00DC4BC8"/>
    <w:rsid w:val="00DC5629"/>
    <w:rsid w:val="00DC67BB"/>
    <w:rsid w:val="00DC7DDD"/>
    <w:rsid w:val="00DD024F"/>
    <w:rsid w:val="00DD0957"/>
    <w:rsid w:val="00DD1E8C"/>
    <w:rsid w:val="00DD2A1C"/>
    <w:rsid w:val="00DD2A65"/>
    <w:rsid w:val="00DD30A7"/>
    <w:rsid w:val="00DD35BD"/>
    <w:rsid w:val="00DD4B69"/>
    <w:rsid w:val="00DD5EA3"/>
    <w:rsid w:val="00DD6025"/>
    <w:rsid w:val="00DE0DDB"/>
    <w:rsid w:val="00DE19BA"/>
    <w:rsid w:val="00DE1DD9"/>
    <w:rsid w:val="00DE2425"/>
    <w:rsid w:val="00DE24E8"/>
    <w:rsid w:val="00DE250F"/>
    <w:rsid w:val="00DE2830"/>
    <w:rsid w:val="00DE3D1E"/>
    <w:rsid w:val="00DE3E9C"/>
    <w:rsid w:val="00DE3FF9"/>
    <w:rsid w:val="00DE5438"/>
    <w:rsid w:val="00DE61C4"/>
    <w:rsid w:val="00DE7B36"/>
    <w:rsid w:val="00DF0B83"/>
    <w:rsid w:val="00DF130D"/>
    <w:rsid w:val="00DF16A3"/>
    <w:rsid w:val="00DF1BE7"/>
    <w:rsid w:val="00DF28FE"/>
    <w:rsid w:val="00DF2BE3"/>
    <w:rsid w:val="00DF35CA"/>
    <w:rsid w:val="00DF4765"/>
    <w:rsid w:val="00DF5052"/>
    <w:rsid w:val="00DF50F7"/>
    <w:rsid w:val="00DF513C"/>
    <w:rsid w:val="00DF5229"/>
    <w:rsid w:val="00DF5723"/>
    <w:rsid w:val="00DF673C"/>
    <w:rsid w:val="00DF7FD2"/>
    <w:rsid w:val="00E0068D"/>
    <w:rsid w:val="00E00ACB"/>
    <w:rsid w:val="00E013CF"/>
    <w:rsid w:val="00E020B2"/>
    <w:rsid w:val="00E02156"/>
    <w:rsid w:val="00E02329"/>
    <w:rsid w:val="00E0313D"/>
    <w:rsid w:val="00E03A5D"/>
    <w:rsid w:val="00E04160"/>
    <w:rsid w:val="00E04A1A"/>
    <w:rsid w:val="00E04D8E"/>
    <w:rsid w:val="00E05D80"/>
    <w:rsid w:val="00E05E84"/>
    <w:rsid w:val="00E05F7D"/>
    <w:rsid w:val="00E06088"/>
    <w:rsid w:val="00E06F29"/>
    <w:rsid w:val="00E0722F"/>
    <w:rsid w:val="00E0725E"/>
    <w:rsid w:val="00E07A21"/>
    <w:rsid w:val="00E07B4C"/>
    <w:rsid w:val="00E07DED"/>
    <w:rsid w:val="00E1196C"/>
    <w:rsid w:val="00E11984"/>
    <w:rsid w:val="00E13782"/>
    <w:rsid w:val="00E138F5"/>
    <w:rsid w:val="00E13DB5"/>
    <w:rsid w:val="00E15081"/>
    <w:rsid w:val="00E15545"/>
    <w:rsid w:val="00E15724"/>
    <w:rsid w:val="00E16086"/>
    <w:rsid w:val="00E16C6B"/>
    <w:rsid w:val="00E16E5A"/>
    <w:rsid w:val="00E1709B"/>
    <w:rsid w:val="00E1726E"/>
    <w:rsid w:val="00E175F4"/>
    <w:rsid w:val="00E17631"/>
    <w:rsid w:val="00E17913"/>
    <w:rsid w:val="00E17C49"/>
    <w:rsid w:val="00E20069"/>
    <w:rsid w:val="00E206D0"/>
    <w:rsid w:val="00E20F05"/>
    <w:rsid w:val="00E2199E"/>
    <w:rsid w:val="00E21B7F"/>
    <w:rsid w:val="00E2301B"/>
    <w:rsid w:val="00E23F34"/>
    <w:rsid w:val="00E23FDD"/>
    <w:rsid w:val="00E24183"/>
    <w:rsid w:val="00E24A3B"/>
    <w:rsid w:val="00E25547"/>
    <w:rsid w:val="00E264EB"/>
    <w:rsid w:val="00E26944"/>
    <w:rsid w:val="00E27287"/>
    <w:rsid w:val="00E274AF"/>
    <w:rsid w:val="00E277C5"/>
    <w:rsid w:val="00E27D11"/>
    <w:rsid w:val="00E30293"/>
    <w:rsid w:val="00E30951"/>
    <w:rsid w:val="00E31464"/>
    <w:rsid w:val="00E336CD"/>
    <w:rsid w:val="00E33935"/>
    <w:rsid w:val="00E33E21"/>
    <w:rsid w:val="00E3401F"/>
    <w:rsid w:val="00E34071"/>
    <w:rsid w:val="00E368EF"/>
    <w:rsid w:val="00E376D1"/>
    <w:rsid w:val="00E402EC"/>
    <w:rsid w:val="00E40BDF"/>
    <w:rsid w:val="00E41377"/>
    <w:rsid w:val="00E41C3A"/>
    <w:rsid w:val="00E41CE9"/>
    <w:rsid w:val="00E4294D"/>
    <w:rsid w:val="00E43483"/>
    <w:rsid w:val="00E43497"/>
    <w:rsid w:val="00E43502"/>
    <w:rsid w:val="00E4407D"/>
    <w:rsid w:val="00E45DBB"/>
    <w:rsid w:val="00E463DA"/>
    <w:rsid w:val="00E4673B"/>
    <w:rsid w:val="00E46FDE"/>
    <w:rsid w:val="00E471DF"/>
    <w:rsid w:val="00E477E5"/>
    <w:rsid w:val="00E47C0E"/>
    <w:rsid w:val="00E504EC"/>
    <w:rsid w:val="00E509C9"/>
    <w:rsid w:val="00E50EF5"/>
    <w:rsid w:val="00E51344"/>
    <w:rsid w:val="00E51F02"/>
    <w:rsid w:val="00E542E9"/>
    <w:rsid w:val="00E54536"/>
    <w:rsid w:val="00E5640F"/>
    <w:rsid w:val="00E56CDD"/>
    <w:rsid w:val="00E570FA"/>
    <w:rsid w:val="00E60933"/>
    <w:rsid w:val="00E60AF0"/>
    <w:rsid w:val="00E62445"/>
    <w:rsid w:val="00E62CED"/>
    <w:rsid w:val="00E632AB"/>
    <w:rsid w:val="00E63A4D"/>
    <w:rsid w:val="00E63AF3"/>
    <w:rsid w:val="00E63CDA"/>
    <w:rsid w:val="00E63D7D"/>
    <w:rsid w:val="00E643B4"/>
    <w:rsid w:val="00E64533"/>
    <w:rsid w:val="00E64DC7"/>
    <w:rsid w:val="00E664F3"/>
    <w:rsid w:val="00E671D9"/>
    <w:rsid w:val="00E672ED"/>
    <w:rsid w:val="00E67A16"/>
    <w:rsid w:val="00E67D37"/>
    <w:rsid w:val="00E67D84"/>
    <w:rsid w:val="00E70A9F"/>
    <w:rsid w:val="00E70F51"/>
    <w:rsid w:val="00E715C4"/>
    <w:rsid w:val="00E734B5"/>
    <w:rsid w:val="00E73768"/>
    <w:rsid w:val="00E74E5D"/>
    <w:rsid w:val="00E74F74"/>
    <w:rsid w:val="00E750E3"/>
    <w:rsid w:val="00E75489"/>
    <w:rsid w:val="00E75AA9"/>
    <w:rsid w:val="00E75E16"/>
    <w:rsid w:val="00E76098"/>
    <w:rsid w:val="00E7698E"/>
    <w:rsid w:val="00E77711"/>
    <w:rsid w:val="00E800D5"/>
    <w:rsid w:val="00E8059A"/>
    <w:rsid w:val="00E812C3"/>
    <w:rsid w:val="00E8144D"/>
    <w:rsid w:val="00E822A8"/>
    <w:rsid w:val="00E828BC"/>
    <w:rsid w:val="00E82EC9"/>
    <w:rsid w:val="00E83CCA"/>
    <w:rsid w:val="00E83EF5"/>
    <w:rsid w:val="00E855A1"/>
    <w:rsid w:val="00E85643"/>
    <w:rsid w:val="00E85BAE"/>
    <w:rsid w:val="00E862B2"/>
    <w:rsid w:val="00E86B67"/>
    <w:rsid w:val="00E906B0"/>
    <w:rsid w:val="00E9349B"/>
    <w:rsid w:val="00E93820"/>
    <w:rsid w:val="00E9388C"/>
    <w:rsid w:val="00E93C71"/>
    <w:rsid w:val="00E94C1C"/>
    <w:rsid w:val="00E94EBF"/>
    <w:rsid w:val="00E96071"/>
    <w:rsid w:val="00E96243"/>
    <w:rsid w:val="00E97AF1"/>
    <w:rsid w:val="00EA003B"/>
    <w:rsid w:val="00EA0466"/>
    <w:rsid w:val="00EA0E9D"/>
    <w:rsid w:val="00EA1760"/>
    <w:rsid w:val="00EA2232"/>
    <w:rsid w:val="00EA25AC"/>
    <w:rsid w:val="00EA280C"/>
    <w:rsid w:val="00EA2F0F"/>
    <w:rsid w:val="00EA2FE3"/>
    <w:rsid w:val="00EA36C2"/>
    <w:rsid w:val="00EA3975"/>
    <w:rsid w:val="00EA5340"/>
    <w:rsid w:val="00EA5738"/>
    <w:rsid w:val="00EA5F43"/>
    <w:rsid w:val="00EA6006"/>
    <w:rsid w:val="00EA6500"/>
    <w:rsid w:val="00EA745A"/>
    <w:rsid w:val="00EA74E2"/>
    <w:rsid w:val="00EA7809"/>
    <w:rsid w:val="00EA78CB"/>
    <w:rsid w:val="00EB015C"/>
    <w:rsid w:val="00EB07B6"/>
    <w:rsid w:val="00EB0DB6"/>
    <w:rsid w:val="00EB1A89"/>
    <w:rsid w:val="00EB1B3D"/>
    <w:rsid w:val="00EB22D0"/>
    <w:rsid w:val="00EB2426"/>
    <w:rsid w:val="00EB26E8"/>
    <w:rsid w:val="00EB3FC9"/>
    <w:rsid w:val="00EB62D7"/>
    <w:rsid w:val="00EB6D73"/>
    <w:rsid w:val="00EB74E4"/>
    <w:rsid w:val="00EB77E8"/>
    <w:rsid w:val="00EB7D7E"/>
    <w:rsid w:val="00EC0036"/>
    <w:rsid w:val="00EC0C8A"/>
    <w:rsid w:val="00EC4317"/>
    <w:rsid w:val="00EC4505"/>
    <w:rsid w:val="00EC4DEC"/>
    <w:rsid w:val="00EC5026"/>
    <w:rsid w:val="00EC584B"/>
    <w:rsid w:val="00EC5D8E"/>
    <w:rsid w:val="00EC5D9E"/>
    <w:rsid w:val="00EC7393"/>
    <w:rsid w:val="00EC76E5"/>
    <w:rsid w:val="00ED0F70"/>
    <w:rsid w:val="00ED0FED"/>
    <w:rsid w:val="00ED1C2C"/>
    <w:rsid w:val="00ED28CC"/>
    <w:rsid w:val="00ED3D20"/>
    <w:rsid w:val="00ED43D0"/>
    <w:rsid w:val="00ED5D7B"/>
    <w:rsid w:val="00ED5D93"/>
    <w:rsid w:val="00ED70AD"/>
    <w:rsid w:val="00ED7CFA"/>
    <w:rsid w:val="00EE0F73"/>
    <w:rsid w:val="00EE2840"/>
    <w:rsid w:val="00EE2EA8"/>
    <w:rsid w:val="00EE353F"/>
    <w:rsid w:val="00EE3838"/>
    <w:rsid w:val="00EE3DB9"/>
    <w:rsid w:val="00EE4220"/>
    <w:rsid w:val="00EE49D1"/>
    <w:rsid w:val="00EE4C0C"/>
    <w:rsid w:val="00EE4C54"/>
    <w:rsid w:val="00EF11C2"/>
    <w:rsid w:val="00EF1228"/>
    <w:rsid w:val="00EF153C"/>
    <w:rsid w:val="00EF4436"/>
    <w:rsid w:val="00EF4626"/>
    <w:rsid w:val="00EF5FB4"/>
    <w:rsid w:val="00EF64CE"/>
    <w:rsid w:val="00EF666D"/>
    <w:rsid w:val="00EF74B6"/>
    <w:rsid w:val="00F0048D"/>
    <w:rsid w:val="00F00684"/>
    <w:rsid w:val="00F00EA9"/>
    <w:rsid w:val="00F00FC6"/>
    <w:rsid w:val="00F010DF"/>
    <w:rsid w:val="00F017C8"/>
    <w:rsid w:val="00F027AE"/>
    <w:rsid w:val="00F029C8"/>
    <w:rsid w:val="00F02CC4"/>
    <w:rsid w:val="00F05933"/>
    <w:rsid w:val="00F064D8"/>
    <w:rsid w:val="00F066F6"/>
    <w:rsid w:val="00F06DEC"/>
    <w:rsid w:val="00F078EF"/>
    <w:rsid w:val="00F10274"/>
    <w:rsid w:val="00F10CFF"/>
    <w:rsid w:val="00F10E7B"/>
    <w:rsid w:val="00F11510"/>
    <w:rsid w:val="00F11F90"/>
    <w:rsid w:val="00F122D2"/>
    <w:rsid w:val="00F12613"/>
    <w:rsid w:val="00F12822"/>
    <w:rsid w:val="00F13C22"/>
    <w:rsid w:val="00F146C2"/>
    <w:rsid w:val="00F152BA"/>
    <w:rsid w:val="00F1564B"/>
    <w:rsid w:val="00F177CC"/>
    <w:rsid w:val="00F22736"/>
    <w:rsid w:val="00F23D97"/>
    <w:rsid w:val="00F23DA5"/>
    <w:rsid w:val="00F24811"/>
    <w:rsid w:val="00F259D9"/>
    <w:rsid w:val="00F2655C"/>
    <w:rsid w:val="00F27705"/>
    <w:rsid w:val="00F27748"/>
    <w:rsid w:val="00F27755"/>
    <w:rsid w:val="00F27FC6"/>
    <w:rsid w:val="00F30A7D"/>
    <w:rsid w:val="00F30F9D"/>
    <w:rsid w:val="00F32014"/>
    <w:rsid w:val="00F32AA9"/>
    <w:rsid w:val="00F334E1"/>
    <w:rsid w:val="00F338D0"/>
    <w:rsid w:val="00F34F36"/>
    <w:rsid w:val="00F354BB"/>
    <w:rsid w:val="00F35FBE"/>
    <w:rsid w:val="00F36399"/>
    <w:rsid w:val="00F36C6C"/>
    <w:rsid w:val="00F37861"/>
    <w:rsid w:val="00F404F2"/>
    <w:rsid w:val="00F40903"/>
    <w:rsid w:val="00F42010"/>
    <w:rsid w:val="00F422D1"/>
    <w:rsid w:val="00F42876"/>
    <w:rsid w:val="00F428EE"/>
    <w:rsid w:val="00F42BCB"/>
    <w:rsid w:val="00F42DC3"/>
    <w:rsid w:val="00F430EF"/>
    <w:rsid w:val="00F435A1"/>
    <w:rsid w:val="00F456A1"/>
    <w:rsid w:val="00F4681D"/>
    <w:rsid w:val="00F4685E"/>
    <w:rsid w:val="00F4792D"/>
    <w:rsid w:val="00F50408"/>
    <w:rsid w:val="00F5201F"/>
    <w:rsid w:val="00F52357"/>
    <w:rsid w:val="00F53929"/>
    <w:rsid w:val="00F53E6D"/>
    <w:rsid w:val="00F542A1"/>
    <w:rsid w:val="00F544B3"/>
    <w:rsid w:val="00F54E0D"/>
    <w:rsid w:val="00F56B1E"/>
    <w:rsid w:val="00F56D5F"/>
    <w:rsid w:val="00F610EE"/>
    <w:rsid w:val="00F6251E"/>
    <w:rsid w:val="00F63518"/>
    <w:rsid w:val="00F63599"/>
    <w:rsid w:val="00F63AB5"/>
    <w:rsid w:val="00F64FE4"/>
    <w:rsid w:val="00F65D49"/>
    <w:rsid w:val="00F65F62"/>
    <w:rsid w:val="00F66953"/>
    <w:rsid w:val="00F674DA"/>
    <w:rsid w:val="00F67687"/>
    <w:rsid w:val="00F679C2"/>
    <w:rsid w:val="00F679E7"/>
    <w:rsid w:val="00F712E6"/>
    <w:rsid w:val="00F719A2"/>
    <w:rsid w:val="00F71FE2"/>
    <w:rsid w:val="00F728A6"/>
    <w:rsid w:val="00F72948"/>
    <w:rsid w:val="00F73096"/>
    <w:rsid w:val="00F74D19"/>
    <w:rsid w:val="00F758A9"/>
    <w:rsid w:val="00F75A7D"/>
    <w:rsid w:val="00F75A85"/>
    <w:rsid w:val="00F75E09"/>
    <w:rsid w:val="00F7642D"/>
    <w:rsid w:val="00F77119"/>
    <w:rsid w:val="00F772FC"/>
    <w:rsid w:val="00F77868"/>
    <w:rsid w:val="00F80F37"/>
    <w:rsid w:val="00F81360"/>
    <w:rsid w:val="00F8246D"/>
    <w:rsid w:val="00F8305E"/>
    <w:rsid w:val="00F83D1C"/>
    <w:rsid w:val="00F8415D"/>
    <w:rsid w:val="00F8422C"/>
    <w:rsid w:val="00F845F9"/>
    <w:rsid w:val="00F848BE"/>
    <w:rsid w:val="00F84BCF"/>
    <w:rsid w:val="00F85872"/>
    <w:rsid w:val="00F866E2"/>
    <w:rsid w:val="00F86EE3"/>
    <w:rsid w:val="00F871BD"/>
    <w:rsid w:val="00F87B1B"/>
    <w:rsid w:val="00F912AD"/>
    <w:rsid w:val="00F92109"/>
    <w:rsid w:val="00F9296F"/>
    <w:rsid w:val="00F9364F"/>
    <w:rsid w:val="00F93888"/>
    <w:rsid w:val="00F94FD1"/>
    <w:rsid w:val="00F95E11"/>
    <w:rsid w:val="00FA124C"/>
    <w:rsid w:val="00FA1252"/>
    <w:rsid w:val="00FA14B1"/>
    <w:rsid w:val="00FA26C0"/>
    <w:rsid w:val="00FA2B7F"/>
    <w:rsid w:val="00FA4EDA"/>
    <w:rsid w:val="00FA5AD1"/>
    <w:rsid w:val="00FA6931"/>
    <w:rsid w:val="00FA7129"/>
    <w:rsid w:val="00FA7A0D"/>
    <w:rsid w:val="00FB0656"/>
    <w:rsid w:val="00FB16BB"/>
    <w:rsid w:val="00FB19AC"/>
    <w:rsid w:val="00FB1F5B"/>
    <w:rsid w:val="00FB2937"/>
    <w:rsid w:val="00FB510E"/>
    <w:rsid w:val="00FB5770"/>
    <w:rsid w:val="00FB6942"/>
    <w:rsid w:val="00FB695F"/>
    <w:rsid w:val="00FB6CE4"/>
    <w:rsid w:val="00FB76E8"/>
    <w:rsid w:val="00FB79CE"/>
    <w:rsid w:val="00FC001E"/>
    <w:rsid w:val="00FC00A1"/>
    <w:rsid w:val="00FC0B12"/>
    <w:rsid w:val="00FC2089"/>
    <w:rsid w:val="00FC2797"/>
    <w:rsid w:val="00FC2CD2"/>
    <w:rsid w:val="00FC435C"/>
    <w:rsid w:val="00FC4CEA"/>
    <w:rsid w:val="00FC5CB6"/>
    <w:rsid w:val="00FC6A19"/>
    <w:rsid w:val="00FC74DF"/>
    <w:rsid w:val="00FD18BC"/>
    <w:rsid w:val="00FD1B0E"/>
    <w:rsid w:val="00FD1E4D"/>
    <w:rsid w:val="00FD1F62"/>
    <w:rsid w:val="00FD1FF7"/>
    <w:rsid w:val="00FD326A"/>
    <w:rsid w:val="00FD3374"/>
    <w:rsid w:val="00FD3EC8"/>
    <w:rsid w:val="00FD5BAA"/>
    <w:rsid w:val="00FD5F36"/>
    <w:rsid w:val="00FD6A01"/>
    <w:rsid w:val="00FD6DEA"/>
    <w:rsid w:val="00FD75DB"/>
    <w:rsid w:val="00FD7808"/>
    <w:rsid w:val="00FE0425"/>
    <w:rsid w:val="00FE0A94"/>
    <w:rsid w:val="00FE1668"/>
    <w:rsid w:val="00FE1F73"/>
    <w:rsid w:val="00FE22EF"/>
    <w:rsid w:val="00FE28E4"/>
    <w:rsid w:val="00FE2BEE"/>
    <w:rsid w:val="00FE3EEF"/>
    <w:rsid w:val="00FE46B0"/>
    <w:rsid w:val="00FE4B04"/>
    <w:rsid w:val="00FE4B23"/>
    <w:rsid w:val="00FE4E16"/>
    <w:rsid w:val="00FE4F64"/>
    <w:rsid w:val="00FE5868"/>
    <w:rsid w:val="00FE6046"/>
    <w:rsid w:val="00FE69DF"/>
    <w:rsid w:val="00FE70C3"/>
    <w:rsid w:val="00FE734D"/>
    <w:rsid w:val="00FF0364"/>
    <w:rsid w:val="00FF06EF"/>
    <w:rsid w:val="00FF07CF"/>
    <w:rsid w:val="00FF10F9"/>
    <w:rsid w:val="00FF15E9"/>
    <w:rsid w:val="00FF2229"/>
    <w:rsid w:val="00FF2F1B"/>
    <w:rsid w:val="00FF3C5D"/>
    <w:rsid w:val="00FF497F"/>
    <w:rsid w:val="00FF51BA"/>
    <w:rsid w:val="00FF5792"/>
    <w:rsid w:val="00FF74B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D407A-9399-44A2-A801-A7D89F9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07B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B07BD"/>
    <w:pPr>
      <w:keepNext/>
      <w:tabs>
        <w:tab w:val="left" w:pos="0"/>
      </w:tabs>
      <w:jc w:val="center"/>
      <w:outlineLvl w:val="0"/>
    </w:pPr>
    <w:rPr>
      <w:rFonts w:ascii="Baskerville Old Face" w:hAnsi="Baskerville Old Face"/>
      <w:b/>
      <w:bCs/>
    </w:rPr>
  </w:style>
  <w:style w:type="paragraph" w:styleId="Kop2">
    <w:name w:val="heading 2"/>
    <w:basedOn w:val="Standaard"/>
    <w:next w:val="Standaard"/>
    <w:qFormat/>
    <w:rsid w:val="00DB07BD"/>
    <w:pPr>
      <w:keepNext/>
      <w:tabs>
        <w:tab w:val="left" w:pos="0"/>
      </w:tabs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60F73"/>
    <w:rPr>
      <w:color w:val="0000FF"/>
      <w:u w:val="single"/>
    </w:rPr>
  </w:style>
  <w:style w:type="paragraph" w:styleId="Koptekst">
    <w:name w:val="header"/>
    <w:basedOn w:val="Standaard"/>
    <w:link w:val="KoptekstChar"/>
    <w:rsid w:val="00C11F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11F9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11F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1F98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5941C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941C3"/>
    <w:rPr>
      <w:b/>
      <w:bCs/>
    </w:rPr>
  </w:style>
  <w:style w:type="paragraph" w:styleId="Lijstalinea">
    <w:name w:val="List Paragraph"/>
    <w:basedOn w:val="Standaard"/>
    <w:uiPriority w:val="34"/>
    <w:qFormat/>
    <w:rsid w:val="00DA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Platform vergadering Buurtbeheer Dorplein Uniek op 21-09-2009</vt:lpstr>
    </vt:vector>
  </TitlesOfParts>
  <Company>unattended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Platform vergadering Buurtbeheer Dorplein Uniek op 21-09-2009</dc:title>
  <dc:creator>PC</dc:creator>
  <cp:lastModifiedBy>Jack Roosen</cp:lastModifiedBy>
  <cp:revision>2</cp:revision>
  <cp:lastPrinted>2015-01-18T12:09:00Z</cp:lastPrinted>
  <dcterms:created xsi:type="dcterms:W3CDTF">2017-04-26T06:54:00Z</dcterms:created>
  <dcterms:modified xsi:type="dcterms:W3CDTF">2017-04-26T06:54:00Z</dcterms:modified>
</cp:coreProperties>
</file>