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B1" w:rsidRDefault="00BF7EB1" w:rsidP="00BF7EB1">
      <w:bookmarkStart w:id="0" w:name="_GoBack"/>
      <w:bookmarkEnd w:id="0"/>
    </w:p>
    <w:p w:rsidR="00FB5770" w:rsidRDefault="00030CDF" w:rsidP="00FB577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104775</wp:posOffset>
                </wp:positionV>
                <wp:extent cx="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56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25pt" to="-1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LfMjG7cAAAA&#10;CwEAAA8AAAAAAAAAAAAAAAAAZQQAAGRycy9kb3ducmV2LnhtbFBLBQYAAAAABAAEAPMAAABuBQAA&#10;AAA=&#10;"/>
            </w:pict>
          </mc:Fallback>
        </mc:AlternateContent>
      </w:r>
      <w:r w:rsidR="00FB5770">
        <w:rPr>
          <w:b/>
          <w:sz w:val="28"/>
          <w:szCs w:val="28"/>
        </w:rPr>
        <w:t xml:space="preserve">Verslag Platform vergadering Buurtbeheer Dorplein Uniek op </w:t>
      </w:r>
      <w:r w:rsidR="00B742D2">
        <w:rPr>
          <w:b/>
          <w:sz w:val="28"/>
          <w:szCs w:val="28"/>
        </w:rPr>
        <w:t>2</w:t>
      </w:r>
      <w:r w:rsidR="00445C95">
        <w:rPr>
          <w:b/>
          <w:sz w:val="28"/>
          <w:szCs w:val="28"/>
        </w:rPr>
        <w:t>6</w:t>
      </w:r>
      <w:r w:rsidR="00FB5770">
        <w:rPr>
          <w:b/>
          <w:sz w:val="28"/>
          <w:szCs w:val="28"/>
        </w:rPr>
        <w:t>-</w:t>
      </w:r>
      <w:r w:rsidR="00B742D2">
        <w:rPr>
          <w:b/>
          <w:sz w:val="28"/>
          <w:szCs w:val="28"/>
        </w:rPr>
        <w:t>0</w:t>
      </w:r>
      <w:r w:rsidR="00445C95">
        <w:rPr>
          <w:b/>
          <w:sz w:val="28"/>
          <w:szCs w:val="28"/>
        </w:rPr>
        <w:t>6</w:t>
      </w:r>
      <w:r w:rsidR="00FB5770">
        <w:rPr>
          <w:b/>
          <w:sz w:val="28"/>
          <w:szCs w:val="28"/>
        </w:rPr>
        <w:t>-201</w:t>
      </w:r>
      <w:r w:rsidR="00B742D2">
        <w:rPr>
          <w:b/>
          <w:sz w:val="28"/>
          <w:szCs w:val="28"/>
        </w:rPr>
        <w:t>7</w:t>
      </w:r>
    </w:p>
    <w:p w:rsidR="00FB5770" w:rsidRDefault="00FB5770" w:rsidP="00FB5770">
      <w:pPr>
        <w:jc w:val="center"/>
        <w:rPr>
          <w:b/>
          <w:sz w:val="28"/>
          <w:szCs w:val="28"/>
        </w:rPr>
      </w:pPr>
    </w:p>
    <w:p w:rsidR="00DA36DE" w:rsidRDefault="00DA36DE" w:rsidP="00DA36DE">
      <w:r w:rsidRPr="00DA36DE">
        <w:rPr>
          <w:b/>
        </w:rPr>
        <w:t>Aanwezig:</w:t>
      </w:r>
      <w:r w:rsidRPr="002D77F0">
        <w:t xml:space="preserve"> </w:t>
      </w:r>
      <w:r w:rsidR="006B5B44">
        <w:t xml:space="preserve">Floor van Duivenboode, </w:t>
      </w:r>
      <w:r>
        <w:t xml:space="preserve">Louis Slangen, </w:t>
      </w:r>
      <w:r w:rsidR="00041D67">
        <w:t xml:space="preserve">Tjeu Cox, </w:t>
      </w:r>
      <w:r>
        <w:t xml:space="preserve">Frans Soers, </w:t>
      </w:r>
      <w:r w:rsidR="00DF50F7">
        <w:t>Ton v Berlo</w:t>
      </w:r>
      <w:r w:rsidR="00281DA3">
        <w:t>,</w:t>
      </w:r>
      <w:r w:rsidR="00281DA3" w:rsidRPr="00DF50F7">
        <w:t xml:space="preserve"> </w:t>
      </w:r>
      <w:r w:rsidR="00801A78">
        <w:t>Erica de Graaf</w:t>
      </w:r>
      <w:r w:rsidR="00281DA3">
        <w:t>, Wolter v.d. Pers,</w:t>
      </w:r>
      <w:r w:rsidR="00B94466">
        <w:t xml:space="preserve"> </w:t>
      </w:r>
      <w:r w:rsidR="00712E8B">
        <w:t>Ron de Man</w:t>
      </w:r>
      <w:r w:rsidR="00801A78">
        <w:t>,</w:t>
      </w:r>
      <w:r w:rsidR="00BF4B1D" w:rsidRPr="00BF4B1D">
        <w:t xml:space="preserve"> </w:t>
      </w:r>
      <w:r w:rsidR="00137ECB">
        <w:t xml:space="preserve">Theo v.d. Aalst, </w:t>
      </w:r>
      <w:r w:rsidR="006B5B44">
        <w:t xml:space="preserve">Hennie Kwant, </w:t>
      </w:r>
      <w:r w:rsidR="00137ECB">
        <w:t>Anneke Hoeks,</w:t>
      </w:r>
      <w:r w:rsidR="00137ECB" w:rsidRPr="00801A78">
        <w:t xml:space="preserve"> </w:t>
      </w:r>
      <w:r w:rsidR="00BF4B1D">
        <w:t>Marion Rutten</w:t>
      </w:r>
      <w:r w:rsidR="006B5B44">
        <w:t>,</w:t>
      </w:r>
      <w:r w:rsidR="006B5B44" w:rsidRPr="006B5B44">
        <w:t xml:space="preserve"> </w:t>
      </w:r>
      <w:r w:rsidR="006B5B44">
        <w:t>Jan Dielissen</w:t>
      </w:r>
      <w:r w:rsidR="00D26B27">
        <w:t>, Claire Haarmans</w:t>
      </w:r>
      <w:r w:rsidR="00BF4B1D">
        <w:t xml:space="preserve"> </w:t>
      </w:r>
      <w:r>
        <w:t>en Wim Cremers.</w:t>
      </w:r>
    </w:p>
    <w:p w:rsidR="00FB5770" w:rsidRDefault="00FB5770" w:rsidP="00FB5770">
      <w:r>
        <w:t xml:space="preserve">  </w:t>
      </w:r>
    </w:p>
    <w:p w:rsidR="00712E8B" w:rsidRDefault="00FB5770" w:rsidP="00FB5770">
      <w:r w:rsidRPr="00751CC5">
        <w:rPr>
          <w:b/>
        </w:rPr>
        <w:t>Afgemeld:</w:t>
      </w:r>
      <w:r w:rsidR="00041D67" w:rsidRPr="00041D67">
        <w:t xml:space="preserve"> </w:t>
      </w:r>
      <w:r w:rsidR="005E246F">
        <w:t>Jack Roosen</w:t>
      </w:r>
      <w:r w:rsidR="001E4383">
        <w:t>, Gerdie v Deurzen</w:t>
      </w:r>
      <w:r w:rsidR="00804033">
        <w:t xml:space="preserve">, Wimke houthuijzen, </w:t>
      </w:r>
      <w:r w:rsidR="006B5B44">
        <w:t>Henk</w:t>
      </w:r>
      <w:r w:rsidR="006B5B44" w:rsidRPr="00B94466">
        <w:t xml:space="preserve"> </w:t>
      </w:r>
      <w:r w:rsidR="006B5B44">
        <w:t>Hoeben.</w:t>
      </w:r>
    </w:p>
    <w:p w:rsidR="00712E8B" w:rsidRDefault="00712E8B" w:rsidP="00FB5770"/>
    <w:p w:rsidR="00951B1E" w:rsidRDefault="00FB5770" w:rsidP="00FB5770">
      <w:pPr>
        <w:rPr>
          <w:b/>
        </w:rPr>
      </w:pPr>
      <w:r>
        <w:rPr>
          <w:b/>
        </w:rPr>
        <w:t>1.</w:t>
      </w:r>
      <w:r>
        <w:t xml:space="preserve"> </w:t>
      </w:r>
      <w:r w:rsidR="00951B1E">
        <w:t xml:space="preserve">    </w:t>
      </w:r>
      <w:r w:rsidR="00951B1E" w:rsidRPr="00951B1E">
        <w:rPr>
          <w:b/>
        </w:rPr>
        <w:t>Opening:</w:t>
      </w:r>
    </w:p>
    <w:p w:rsidR="00951B1E" w:rsidRPr="00951B1E" w:rsidRDefault="00951B1E" w:rsidP="00FB5770">
      <w:r>
        <w:t>Ron de Man opent de vergadering en heet allen welkom.</w:t>
      </w:r>
    </w:p>
    <w:p w:rsidR="00FB5770" w:rsidRDefault="00FB5770" w:rsidP="00FB5770">
      <w:r>
        <w:t xml:space="preserve">                         </w:t>
      </w:r>
    </w:p>
    <w:p w:rsidR="008E68D3" w:rsidRDefault="00B2557C" w:rsidP="00C16215">
      <w:pPr>
        <w:rPr>
          <w:b/>
        </w:rPr>
      </w:pPr>
      <w:r>
        <w:rPr>
          <w:b/>
        </w:rPr>
        <w:t>2</w:t>
      </w:r>
      <w:r w:rsidR="00183F91">
        <w:rPr>
          <w:b/>
        </w:rPr>
        <w:t xml:space="preserve">. </w:t>
      </w:r>
      <w:r w:rsidR="00951B1E">
        <w:rPr>
          <w:b/>
        </w:rPr>
        <w:t xml:space="preserve">   </w:t>
      </w:r>
      <w:r>
        <w:rPr>
          <w:b/>
        </w:rPr>
        <w:t xml:space="preserve"> </w:t>
      </w:r>
      <w:r w:rsidR="00951B1E">
        <w:rPr>
          <w:b/>
        </w:rPr>
        <w:t>Notulen vergadering 22 mei 2017:</w:t>
      </w:r>
      <w:r w:rsidR="00951B1E">
        <w:t xml:space="preserve"> </w:t>
      </w:r>
      <w:r>
        <w:rPr>
          <w:b/>
        </w:rPr>
        <w:t xml:space="preserve"> </w:t>
      </w:r>
      <w:r w:rsidR="009F05E7">
        <w:rPr>
          <w:b/>
        </w:rPr>
        <w:t xml:space="preserve"> </w:t>
      </w:r>
      <w:r w:rsidR="00951B1E">
        <w:rPr>
          <w:b/>
        </w:rPr>
        <w:t xml:space="preserve"> </w:t>
      </w:r>
    </w:p>
    <w:p w:rsidR="00951B1E" w:rsidRDefault="00951B1E" w:rsidP="00951B1E">
      <w:r>
        <w:t>Aanwezigen: ik meen dat van Duijvenboode ook aanwezig was.</w:t>
      </w:r>
    </w:p>
    <w:p w:rsidR="00951B1E" w:rsidRDefault="00951B1E" w:rsidP="00951B1E">
      <w:r>
        <w:t>5. Afvalbeleid. Leden worden aangemoedigd naar bijeenkomst op 30 mei te gaan, als "ambassadeurs" voor Dorplein op dit onderwerp</w:t>
      </w:r>
    </w:p>
    <w:p w:rsidR="00951B1E" w:rsidRDefault="00951B1E" w:rsidP="00951B1E">
      <w:r>
        <w:t>6. Metalot, nog niet zeker op die de cantine gaat huren. Ander mogelijke huurder heeft zich gemeld.</w:t>
      </w:r>
    </w:p>
    <w:p w:rsidR="00951B1E" w:rsidRDefault="005D49AE" w:rsidP="00951B1E">
      <w:r>
        <w:t>11.</w:t>
      </w:r>
      <w:r w:rsidR="00951B1E">
        <w:t>Rondvraag: de vrijwilligers spraken waardering uit voor  de waardering uitgesproken door Jan Dielissen, op vorige vergadering, voor hun inzet voor de rehabilitatie van de Theaterzaal.</w:t>
      </w:r>
    </w:p>
    <w:p w:rsidR="00C439CD" w:rsidRDefault="00C439CD" w:rsidP="00951B1E">
      <w:r>
        <w:t>Actielijst werd bijgewerkt.</w:t>
      </w:r>
    </w:p>
    <w:p w:rsidR="00951B1E" w:rsidRDefault="00C17764" w:rsidP="00951B1E">
      <w:r>
        <w:t>Hierna werd het verslag goedgekeurd.</w:t>
      </w:r>
    </w:p>
    <w:p w:rsidR="0050620B" w:rsidRPr="00183F91" w:rsidRDefault="0050620B" w:rsidP="00FB5770"/>
    <w:p w:rsidR="008E68D3" w:rsidRDefault="00D43276" w:rsidP="008E68D3">
      <w:pPr>
        <w:rPr>
          <w:b/>
        </w:rPr>
      </w:pPr>
      <w:r>
        <w:rPr>
          <w:b/>
        </w:rPr>
        <w:t>3</w:t>
      </w:r>
      <w:r w:rsidR="00FB5770">
        <w:rPr>
          <w:b/>
        </w:rPr>
        <w:t xml:space="preserve">.  </w:t>
      </w:r>
      <w:r w:rsidR="000E65E0">
        <w:rPr>
          <w:b/>
        </w:rPr>
        <w:t xml:space="preserve">  </w:t>
      </w:r>
      <w:r w:rsidR="00C439CD">
        <w:rPr>
          <w:b/>
        </w:rPr>
        <w:t xml:space="preserve"> Ingekomen/uitgaande stukken:</w:t>
      </w:r>
    </w:p>
    <w:p w:rsidR="005E52BD" w:rsidRDefault="00C439CD" w:rsidP="00783A38">
      <w:r>
        <w:t>Zienswijze DIC wordt in september behandeld.</w:t>
      </w:r>
    </w:p>
    <w:p w:rsidR="00C439CD" w:rsidRDefault="00C439CD" w:rsidP="00783A38">
      <w:r>
        <w:t>Uitnodiging Gemeente 6 juli buitenkans</w:t>
      </w:r>
      <w:r w:rsidR="0038786A">
        <w:t xml:space="preserve"> in de Schakel om 20.00 uur</w:t>
      </w:r>
      <w:r>
        <w:t>.</w:t>
      </w:r>
    </w:p>
    <w:p w:rsidR="00C439CD" w:rsidRDefault="00C439CD" w:rsidP="00783A38">
      <w:r>
        <w:t>Erica: groenafval.</w:t>
      </w:r>
    </w:p>
    <w:p w:rsidR="00C439CD" w:rsidRDefault="00C439CD" w:rsidP="00783A38">
      <w:r>
        <w:t>Uitnodiging AZC: omwonenden overleg ( Budel ).</w:t>
      </w:r>
    </w:p>
    <w:p w:rsidR="00025973" w:rsidRPr="00025973" w:rsidRDefault="00025973" w:rsidP="00783A38"/>
    <w:p w:rsidR="00956D9E" w:rsidRDefault="008B76D9" w:rsidP="00956D9E">
      <w:pPr>
        <w:rPr>
          <w:b/>
        </w:rPr>
      </w:pPr>
      <w:r>
        <w:rPr>
          <w:b/>
        </w:rPr>
        <w:t xml:space="preserve">4.   </w:t>
      </w:r>
      <w:r w:rsidR="008E68D3">
        <w:rPr>
          <w:b/>
        </w:rPr>
        <w:t xml:space="preserve"> </w:t>
      </w:r>
      <w:r w:rsidR="006932DD">
        <w:rPr>
          <w:b/>
        </w:rPr>
        <w:t xml:space="preserve"> Mededelingen:</w:t>
      </w:r>
      <w:r w:rsidR="006932DD">
        <w:t xml:space="preserve"> </w:t>
      </w:r>
      <w:r w:rsidR="006932DD">
        <w:rPr>
          <w:b/>
        </w:rPr>
        <w:t xml:space="preserve"> </w:t>
      </w:r>
    </w:p>
    <w:p w:rsidR="00CF7ECE" w:rsidRDefault="006932DD" w:rsidP="00FA124C">
      <w:r>
        <w:rPr>
          <w:b/>
        </w:rPr>
        <w:t xml:space="preserve">Jaarvergadering: </w:t>
      </w:r>
      <w:r>
        <w:t>16 oktober jaarvergadering, iedere commissie richt stand in, met info naar de bezoekers en maakt tevens verslag van de op - aanmerkingen die er gemaakt worden.</w:t>
      </w:r>
    </w:p>
    <w:p w:rsidR="006932DD" w:rsidRDefault="006932DD" w:rsidP="00FA124C">
      <w:r w:rsidRPr="006932DD">
        <w:rPr>
          <w:b/>
        </w:rPr>
        <w:t>Cordaad:</w:t>
      </w:r>
      <w:r>
        <w:t xml:space="preserve"> Van Cordaad is er weer bericht gekomen voor de vrijwilligers een bijdrage aan te vragen voor iets gezellig te doen.</w:t>
      </w:r>
      <w:r w:rsidR="00DD50B8">
        <w:t xml:space="preserve"> Inmiddels bericht ontvangen dat het bedrag is toegekend</w:t>
      </w:r>
    </w:p>
    <w:p w:rsidR="006932DD" w:rsidRDefault="006932DD" w:rsidP="00FA124C">
      <w:r w:rsidRPr="006932DD">
        <w:rPr>
          <w:b/>
        </w:rPr>
        <w:t>Elan:</w:t>
      </w:r>
      <w:r>
        <w:rPr>
          <w:b/>
        </w:rPr>
        <w:t xml:space="preserve"> </w:t>
      </w:r>
      <w:r w:rsidR="008F621A">
        <w:t>Van ELAN een vraag gekregen om voor volgend jaar verkiezingspunten aan te geven.</w:t>
      </w:r>
    </w:p>
    <w:p w:rsidR="006932DD" w:rsidRPr="00CF7ECE" w:rsidRDefault="00A54B84" w:rsidP="00FA124C">
      <w:r>
        <w:rPr>
          <w:b/>
        </w:rPr>
        <w:t>Afval beleid:</w:t>
      </w:r>
      <w:r>
        <w:t xml:space="preserve"> </w:t>
      </w:r>
      <w:r w:rsidRPr="00A54B84">
        <w:t>Reacties van de burgers</w:t>
      </w:r>
      <w:r>
        <w:t xml:space="preserve"> worden meegenomen. Hopen op duurzaam beleid, teveel GFT en plastic in restafval.</w:t>
      </w:r>
    </w:p>
    <w:p w:rsidR="00F42BCB" w:rsidRDefault="00C91A22" w:rsidP="004A7A19">
      <w:r>
        <w:rPr>
          <w:b/>
        </w:rPr>
        <w:t xml:space="preserve"> </w:t>
      </w:r>
    </w:p>
    <w:p w:rsidR="001370D1" w:rsidRDefault="007208D1" w:rsidP="004A7A19">
      <w:r w:rsidRPr="007208D1">
        <w:rPr>
          <w:b/>
        </w:rPr>
        <w:t>5</w:t>
      </w:r>
      <w:r w:rsidR="002E2402">
        <w:rPr>
          <w:b/>
        </w:rPr>
        <w:t xml:space="preserve">.   </w:t>
      </w:r>
      <w:r w:rsidR="00D87C69">
        <w:rPr>
          <w:b/>
        </w:rPr>
        <w:t xml:space="preserve">   Verslag: Wonen, ontwikkelen.</w:t>
      </w:r>
      <w:r w:rsidR="00D87C69">
        <w:t xml:space="preserve"> </w:t>
      </w:r>
      <w:r w:rsidR="00D87C69">
        <w:rPr>
          <w:b/>
        </w:rPr>
        <w:t xml:space="preserve"> </w:t>
      </w:r>
    </w:p>
    <w:p w:rsidR="00D87C69" w:rsidRDefault="00D87C69" w:rsidP="00D87C69">
      <w:r>
        <w:rPr>
          <w:b/>
        </w:rPr>
        <w:t xml:space="preserve"> Metalot/DIC: </w:t>
      </w:r>
      <w:r>
        <w:t xml:space="preserve"> </w:t>
      </w:r>
    </w:p>
    <w:p w:rsidR="00A638FF" w:rsidRDefault="00D87C69" w:rsidP="00A638FF">
      <w:r>
        <w:t>Op 3 juli is er een bijeenkomst in Eindhoven, dit zal iedere maand gaan gebeuren. Tjeu en Frans zijn hier voor uitgenodigd. Hier wordt gekeken naar o.a. energie opslag.</w:t>
      </w:r>
    </w:p>
    <w:p w:rsidR="00D87C69" w:rsidRDefault="00D87C69" w:rsidP="00A638FF">
      <w:r>
        <w:t>Vaststellen bestemmingsplan DIC wordt uitgesteld naar september.</w:t>
      </w:r>
    </w:p>
    <w:p w:rsidR="00D87C69" w:rsidRDefault="00D87C69" w:rsidP="00A638FF">
      <w:pPr>
        <w:rPr>
          <w:b/>
        </w:rPr>
      </w:pPr>
      <w:r w:rsidRPr="00D87C69">
        <w:rPr>
          <w:b/>
        </w:rPr>
        <w:t>Haven:</w:t>
      </w:r>
    </w:p>
    <w:p w:rsidR="00D87C69" w:rsidRDefault="00D87C69" w:rsidP="00A638FF">
      <w:r w:rsidRPr="00D87C69">
        <w:t>Geen verslag ontvangen</w:t>
      </w:r>
      <w:r>
        <w:t xml:space="preserve"> en ook geen gesprek meer geweest. Dit is ook besproken met Frans Kuppens. Tjeu gaat zelf verslag maken en wordt dan toegestuurd.</w:t>
      </w:r>
    </w:p>
    <w:p w:rsidR="00D87C69" w:rsidRDefault="00D87C69" w:rsidP="00A638FF">
      <w:r>
        <w:t>Ontwerp bestemmingsplan geluid wordt nog zienswijze</w:t>
      </w:r>
      <w:r w:rsidR="009A742B">
        <w:t xml:space="preserve"> van gemaakt en dan ingediend. </w:t>
      </w:r>
    </w:p>
    <w:p w:rsidR="005955E0" w:rsidRDefault="009A742B" w:rsidP="00AD5D86">
      <w:r>
        <w:t>Welke geluidsbronnen worden erbij betrokken?</w:t>
      </w:r>
    </w:p>
    <w:p w:rsidR="00597883" w:rsidRDefault="00597883" w:rsidP="00AD5D86"/>
    <w:p w:rsidR="009414C2" w:rsidRDefault="009414C2" w:rsidP="00AD5D86"/>
    <w:p w:rsidR="00562C58" w:rsidRDefault="007C3D9A" w:rsidP="004658DF">
      <w:pPr>
        <w:rPr>
          <w:b/>
        </w:rPr>
      </w:pPr>
      <w:r>
        <w:rPr>
          <w:b/>
        </w:rPr>
        <w:lastRenderedPageBreak/>
        <w:t>6</w:t>
      </w:r>
      <w:r w:rsidR="008C6E8F">
        <w:rPr>
          <w:b/>
        </w:rPr>
        <w:t xml:space="preserve">.  </w:t>
      </w:r>
      <w:r w:rsidR="002D6527">
        <w:rPr>
          <w:b/>
        </w:rPr>
        <w:t xml:space="preserve"> </w:t>
      </w:r>
      <w:r w:rsidR="001D5A6D">
        <w:rPr>
          <w:b/>
        </w:rPr>
        <w:t xml:space="preserve">  Verslag: Commissie Sociaal Maatschappelijk.</w:t>
      </w:r>
    </w:p>
    <w:p w:rsidR="001D5A6D" w:rsidRDefault="001D5A6D" w:rsidP="001D5A6D">
      <w:pPr>
        <w:rPr>
          <w:b/>
        </w:rPr>
      </w:pPr>
      <w:r>
        <w:rPr>
          <w:b/>
        </w:rPr>
        <w:t>WMO:</w:t>
      </w:r>
    </w:p>
    <w:p w:rsidR="001D5A6D" w:rsidRDefault="001D5A6D" w:rsidP="001D5A6D">
      <w:r>
        <w:rPr>
          <w:b/>
        </w:rPr>
        <w:t xml:space="preserve">Huiskamer: </w:t>
      </w:r>
      <w:r>
        <w:t>In de maanden juli en augustus is de huiskamer beperkt open.</w:t>
      </w:r>
    </w:p>
    <w:p w:rsidR="001D5A6D" w:rsidRDefault="001D5A6D" w:rsidP="001D5A6D">
      <w:r>
        <w:t xml:space="preserve">In augustus geen repair café. </w:t>
      </w:r>
    </w:p>
    <w:p w:rsidR="001D5A6D" w:rsidRDefault="001D5A6D" w:rsidP="001D5A6D">
      <w:pPr>
        <w:rPr>
          <w:b/>
        </w:rPr>
      </w:pPr>
      <w:r>
        <w:rPr>
          <w:b/>
        </w:rPr>
        <w:t>Schakel:</w:t>
      </w:r>
    </w:p>
    <w:p w:rsidR="001D5A6D" w:rsidRDefault="001D5A6D" w:rsidP="001D5A6D">
      <w:r>
        <w:t>Tuin architect is bezig met de omgeving.</w:t>
      </w:r>
    </w:p>
    <w:p w:rsidR="001D5A6D" w:rsidRDefault="001D5A6D" w:rsidP="001D5A6D">
      <w:r>
        <w:t>De laatste aanvullingen zijn ingediend. Er wordt nog gekeken of de biljarts in de vloer kunnen zakken.</w:t>
      </w:r>
    </w:p>
    <w:p w:rsidR="001D5A6D" w:rsidRDefault="001D5A6D" w:rsidP="001D5A6D">
      <w:pPr>
        <w:rPr>
          <w:b/>
        </w:rPr>
      </w:pPr>
      <w:r>
        <w:rPr>
          <w:b/>
        </w:rPr>
        <w:t>Wonen:</w:t>
      </w:r>
    </w:p>
    <w:p w:rsidR="001D5A6D" w:rsidRDefault="001D5A6D" w:rsidP="00562C58">
      <w:r>
        <w:t>Geen reactie meer ontvangen van de Gemeente. Hans van de Ven zou contact opnemen na de vakantie, Claire neemt dit mee.</w:t>
      </w:r>
    </w:p>
    <w:p w:rsidR="004658DF" w:rsidRPr="004658DF" w:rsidRDefault="001D5A6D" w:rsidP="00562C58">
      <w:r>
        <w:t xml:space="preserve"> </w:t>
      </w:r>
    </w:p>
    <w:p w:rsidR="004658DF" w:rsidRDefault="007C3D9A" w:rsidP="004658DF">
      <w:pPr>
        <w:rPr>
          <w:b/>
        </w:rPr>
      </w:pPr>
      <w:r w:rsidRPr="007C3D9A">
        <w:rPr>
          <w:b/>
        </w:rPr>
        <w:t>7</w:t>
      </w:r>
      <w:r w:rsidR="00234342" w:rsidRPr="007C3D9A">
        <w:rPr>
          <w:b/>
        </w:rPr>
        <w:t>.</w:t>
      </w:r>
      <w:r w:rsidR="00234342">
        <w:t xml:space="preserve">   </w:t>
      </w:r>
      <w:r w:rsidR="001D5A6D">
        <w:t xml:space="preserve">    </w:t>
      </w:r>
      <w:r w:rsidR="001D5A6D">
        <w:rPr>
          <w:b/>
        </w:rPr>
        <w:t>Openbare Ruimte, Recreatie, Toerisme en Natuur:</w:t>
      </w:r>
    </w:p>
    <w:p w:rsidR="004D1CFF" w:rsidRDefault="004D1CFF" w:rsidP="004D1CFF">
      <w:pPr>
        <w:rPr>
          <w:b/>
        </w:rPr>
      </w:pPr>
      <w:r>
        <w:rPr>
          <w:b/>
        </w:rPr>
        <w:t>Smalspoor:</w:t>
      </w:r>
    </w:p>
    <w:p w:rsidR="004D1CFF" w:rsidRDefault="004D1CFF" w:rsidP="004658DF">
      <w:r w:rsidRPr="004D1CFF">
        <w:t>Spoorrails zijn inmiddels opgehaald</w:t>
      </w:r>
      <w:r>
        <w:t xml:space="preserve">. </w:t>
      </w:r>
      <w:r w:rsidR="00B878CA">
        <w:t xml:space="preserve">Spoorbreedte moet nog terug gebracht worden van 700 naar 600 mm. </w:t>
      </w:r>
      <w:r>
        <w:t>Spoorbed wordt in overleg met de buitendienst gedaan.</w:t>
      </w:r>
    </w:p>
    <w:p w:rsidR="004D1CFF" w:rsidRDefault="004D1CFF" w:rsidP="004658DF">
      <w:r>
        <w:t>Op de locomotief zijn aanpassingen gedaan i.v.m. de veil</w:t>
      </w:r>
      <w:r w:rsidR="00B878CA">
        <w:t>i</w:t>
      </w:r>
      <w:r>
        <w:t>gheid</w:t>
      </w:r>
      <w:r w:rsidR="00B878CA">
        <w:t>, hierdoor meer werk.</w:t>
      </w:r>
    </w:p>
    <w:p w:rsidR="00B878CA" w:rsidRDefault="00B878CA" w:rsidP="004658DF">
      <w:r>
        <w:t>De locomotief zal toch gemaakt worden van 2 platen van 3 of 4 mm en niet van 1 plaat van 10 mm.</w:t>
      </w:r>
    </w:p>
    <w:p w:rsidR="00B878CA" w:rsidRDefault="00B878CA" w:rsidP="004658DF">
      <w:r>
        <w:t>Verankering tussen de 2 platen zal waarschijnlijk gaan gebeuren d.m.v. een U balk van 12 cm.</w:t>
      </w:r>
    </w:p>
    <w:p w:rsidR="00B878CA" w:rsidRDefault="00B878CA" w:rsidP="004658DF">
      <w:r>
        <w:t xml:space="preserve">Fa. Davids doet fabricage gratis. Ter plaatste zal deze nog samen gesteld </w:t>
      </w:r>
      <w:r w:rsidR="002002D5">
        <w:t xml:space="preserve">moeten </w:t>
      </w:r>
      <w:r>
        <w:t xml:space="preserve">worden. </w:t>
      </w:r>
    </w:p>
    <w:p w:rsidR="00B878CA" w:rsidRDefault="00B878CA" w:rsidP="004658DF">
      <w:r>
        <w:t>Frans heeft windberekening gemaakt.</w:t>
      </w:r>
    </w:p>
    <w:p w:rsidR="00EB3C8D" w:rsidRPr="004D1CFF" w:rsidRDefault="00EB3C8D" w:rsidP="004658DF">
      <w:r>
        <w:rPr>
          <w:b/>
        </w:rPr>
        <w:t>Insectenmuur:</w:t>
      </w:r>
    </w:p>
    <w:p w:rsidR="00E820E6" w:rsidRDefault="00EB3C8D" w:rsidP="00A638FF">
      <w:r>
        <w:t xml:space="preserve"> Heemtuin heeft een schoonmaak beurt gehad, en er zijn planten bijgezet.</w:t>
      </w:r>
    </w:p>
    <w:p w:rsidR="00EB3C8D" w:rsidRDefault="00EB3C8D" w:rsidP="00A638FF">
      <w:r>
        <w:t>De nieuwe bijen behuizing loopt niet zoals het verwacht zou zijn.</w:t>
      </w:r>
    </w:p>
    <w:p w:rsidR="005E7A3D" w:rsidRDefault="005E7A3D" w:rsidP="00562C58"/>
    <w:p w:rsidR="00147ADB" w:rsidRDefault="00C8334E" w:rsidP="00147ADB">
      <w:pPr>
        <w:rPr>
          <w:b/>
        </w:rPr>
      </w:pPr>
      <w:r>
        <w:rPr>
          <w:b/>
        </w:rPr>
        <w:t>8</w:t>
      </w:r>
      <w:r w:rsidR="00DC6BF4">
        <w:rPr>
          <w:b/>
        </w:rPr>
        <w:t xml:space="preserve">.   </w:t>
      </w:r>
      <w:r w:rsidR="00DC6BF4" w:rsidRPr="00E820E6">
        <w:rPr>
          <w:b/>
        </w:rPr>
        <w:t xml:space="preserve"> </w:t>
      </w:r>
      <w:r w:rsidR="00DC6BF4">
        <w:rPr>
          <w:b/>
        </w:rPr>
        <w:t xml:space="preserve">  Rondvraag:  </w:t>
      </w:r>
      <w:r w:rsidR="0010415E" w:rsidRPr="0010415E">
        <w:rPr>
          <w:b/>
        </w:rPr>
        <w:t xml:space="preserve"> </w:t>
      </w:r>
    </w:p>
    <w:p w:rsidR="0010415E" w:rsidRDefault="00DC6BF4" w:rsidP="00C56D32">
      <w:r>
        <w:t xml:space="preserve"> </w:t>
      </w:r>
      <w:r w:rsidRPr="00DC6BF4">
        <w:rPr>
          <w:b/>
        </w:rPr>
        <w:t>Erica:</w:t>
      </w:r>
      <w:r>
        <w:rPr>
          <w:b/>
        </w:rPr>
        <w:t xml:space="preserve"> </w:t>
      </w:r>
      <w:r>
        <w:t>Barbecue, hopelijk komt het bedrag van 2017 erbij, hebben dan meer ruimte.</w:t>
      </w:r>
    </w:p>
    <w:p w:rsidR="00DC6BF4" w:rsidRDefault="00DC6BF4" w:rsidP="00C56D32">
      <w:r>
        <w:rPr>
          <w:b/>
        </w:rPr>
        <w:t>Wolter:</w:t>
      </w:r>
      <w:r>
        <w:t xml:space="preserve"> Geen nieuwe secreta</w:t>
      </w:r>
      <w:r w:rsidR="003358C8">
        <w:t>r</w:t>
      </w:r>
      <w:r>
        <w:t>is gevonden</w:t>
      </w:r>
      <w:r w:rsidR="003358C8">
        <w:t>, Wim legt zijn functie neer.</w:t>
      </w:r>
    </w:p>
    <w:p w:rsidR="003358C8" w:rsidRDefault="003358C8" w:rsidP="00C56D32">
      <w:r w:rsidRPr="003358C8">
        <w:rPr>
          <w:b/>
        </w:rPr>
        <w:t>Tjeu:</w:t>
      </w:r>
      <w:r>
        <w:rPr>
          <w:b/>
        </w:rPr>
        <w:t xml:space="preserve"> </w:t>
      </w:r>
      <w:r>
        <w:t>Spoorwerkers, zijn welkom.</w:t>
      </w:r>
    </w:p>
    <w:p w:rsidR="003358C8" w:rsidRPr="003358C8" w:rsidRDefault="003358C8" w:rsidP="00C56D32">
      <w:r>
        <w:rPr>
          <w:b/>
        </w:rPr>
        <w:t xml:space="preserve">Louis: </w:t>
      </w:r>
      <w:r>
        <w:t>Nieuwe bestemmingsplan Schakel wordt meegenomen richting Gemeente.</w:t>
      </w:r>
    </w:p>
    <w:p w:rsidR="00764BF7" w:rsidRDefault="0010415E" w:rsidP="00C43C20">
      <w:r>
        <w:t xml:space="preserve"> </w:t>
      </w:r>
    </w:p>
    <w:p w:rsidR="006477DA" w:rsidRDefault="0010415E" w:rsidP="00C43C20">
      <w:pPr>
        <w:rPr>
          <w:b/>
        </w:rPr>
      </w:pPr>
      <w:r w:rsidRPr="0010415E">
        <w:rPr>
          <w:b/>
        </w:rPr>
        <w:t>9</w:t>
      </w:r>
      <w:r w:rsidR="007D2C2A">
        <w:rPr>
          <w:b/>
        </w:rPr>
        <w:t>.</w:t>
      </w:r>
      <w:r w:rsidR="003358C8">
        <w:t xml:space="preserve">    </w:t>
      </w:r>
      <w:r>
        <w:t xml:space="preserve"> </w:t>
      </w:r>
      <w:r w:rsidR="003358C8">
        <w:rPr>
          <w:b/>
        </w:rPr>
        <w:t xml:space="preserve"> Sluiting:</w:t>
      </w:r>
    </w:p>
    <w:p w:rsidR="003358C8" w:rsidRDefault="003358C8" w:rsidP="003358C8">
      <w:r w:rsidRPr="00E820E6">
        <w:t>Ron sluit de vergadering en dankt allen voor hun inbreng</w:t>
      </w:r>
      <w:r>
        <w:t>, en wenst iedereen een prettige vakantie toe.</w:t>
      </w:r>
    </w:p>
    <w:p w:rsidR="003358C8" w:rsidRDefault="003358C8" w:rsidP="00C43C20">
      <w:pPr>
        <w:rPr>
          <w:b/>
        </w:rPr>
      </w:pPr>
    </w:p>
    <w:p w:rsidR="00E820E6" w:rsidRDefault="003358C8" w:rsidP="00E820E6">
      <w:r>
        <w:t xml:space="preserve"> </w:t>
      </w:r>
    </w:p>
    <w:p w:rsidR="00FD18BC" w:rsidRDefault="00E820E6" w:rsidP="00E820E6">
      <w:pPr>
        <w:rPr>
          <w:b/>
        </w:rPr>
      </w:pPr>
      <w:r w:rsidRPr="00E820E6">
        <w:rPr>
          <w:b/>
        </w:rPr>
        <w:t>12</w:t>
      </w:r>
      <w:r>
        <w:rPr>
          <w:b/>
        </w:rPr>
        <w:t xml:space="preserve">.    </w:t>
      </w:r>
    </w:p>
    <w:p w:rsidR="00E820E6" w:rsidRPr="00E820E6" w:rsidRDefault="00E820E6" w:rsidP="00E820E6"/>
    <w:p w:rsidR="00FB5770" w:rsidRDefault="00FB5770" w:rsidP="00FB5770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Actielijst</w:t>
      </w:r>
    </w:p>
    <w:p w:rsidR="00FB5770" w:rsidRDefault="00FB5770" w:rsidP="00FB5770">
      <w:pPr>
        <w:rPr>
          <w:b/>
        </w:rPr>
      </w:pPr>
    </w:p>
    <w:p w:rsidR="00A64629" w:rsidRDefault="00E671D9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  <w:r>
        <w:rPr>
          <w:b/>
        </w:rPr>
        <w:t xml:space="preserve">18-08-2014    </w:t>
      </w:r>
      <w:r w:rsidR="00A64629">
        <w:rPr>
          <w:b/>
        </w:rPr>
        <w:t>Tekst voor op de website doorsturen naar Jack.                                           Allen.</w:t>
      </w:r>
    </w:p>
    <w:p w:rsidR="000D0733" w:rsidRDefault="000D0733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</w:p>
    <w:p w:rsidR="00724A4D" w:rsidRDefault="00DA1D7D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  <w:r>
        <w:rPr>
          <w:b/>
        </w:rPr>
        <w:t>2</w:t>
      </w:r>
      <w:r w:rsidR="001E3397">
        <w:rPr>
          <w:b/>
        </w:rPr>
        <w:t>1</w:t>
      </w:r>
      <w:r w:rsidR="00724A4D">
        <w:rPr>
          <w:b/>
        </w:rPr>
        <w:t>-</w:t>
      </w:r>
      <w:r w:rsidR="0058372A">
        <w:rPr>
          <w:b/>
        </w:rPr>
        <w:t>11</w:t>
      </w:r>
      <w:r w:rsidR="00724A4D">
        <w:rPr>
          <w:b/>
        </w:rPr>
        <w:t xml:space="preserve">-2016    </w:t>
      </w:r>
      <w:r w:rsidR="001E3397">
        <w:rPr>
          <w:b/>
        </w:rPr>
        <w:t xml:space="preserve">Nieuwe </w:t>
      </w:r>
      <w:r w:rsidR="0058372A">
        <w:rPr>
          <w:b/>
        </w:rPr>
        <w:t xml:space="preserve">secretaris                                                                                              </w:t>
      </w:r>
      <w:r w:rsidR="001E3397">
        <w:rPr>
          <w:b/>
        </w:rPr>
        <w:t>Allen</w:t>
      </w:r>
      <w:r w:rsidR="00724A4D">
        <w:rPr>
          <w:b/>
        </w:rPr>
        <w:t>.</w:t>
      </w:r>
    </w:p>
    <w:p w:rsidR="00621ED7" w:rsidRDefault="00621ED7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</w:p>
    <w:p w:rsidR="00321DB6" w:rsidRDefault="0036127C" w:rsidP="00364FC2">
      <w:pPr>
        <w:tabs>
          <w:tab w:val="left" w:pos="1365"/>
          <w:tab w:val="left" w:pos="8325"/>
        </w:tabs>
        <w:rPr>
          <w:b/>
        </w:rPr>
      </w:pPr>
      <w:r>
        <w:rPr>
          <w:b/>
        </w:rPr>
        <w:t>19</w:t>
      </w:r>
      <w:r w:rsidR="00DA1D7D">
        <w:rPr>
          <w:b/>
        </w:rPr>
        <w:t>-1</w:t>
      </w:r>
      <w:r>
        <w:rPr>
          <w:b/>
        </w:rPr>
        <w:t>2</w:t>
      </w:r>
      <w:r w:rsidR="00DA1D7D">
        <w:rPr>
          <w:b/>
        </w:rPr>
        <w:t xml:space="preserve">-2016    </w:t>
      </w:r>
      <w:r w:rsidR="00430E58">
        <w:rPr>
          <w:b/>
        </w:rPr>
        <w:t>Masterplan</w:t>
      </w:r>
      <w:r>
        <w:rPr>
          <w:b/>
        </w:rPr>
        <w:t xml:space="preserve"> Tjeu.</w:t>
      </w:r>
      <w:r w:rsidR="00DA1D7D">
        <w:rPr>
          <w:b/>
        </w:rPr>
        <w:t xml:space="preserve"> </w:t>
      </w:r>
      <w:r w:rsidR="00E013CF">
        <w:rPr>
          <w:b/>
        </w:rPr>
        <w:t xml:space="preserve">( </w:t>
      </w:r>
      <w:r w:rsidR="00DB0919">
        <w:rPr>
          <w:b/>
        </w:rPr>
        <w:t>na</w:t>
      </w:r>
      <w:r w:rsidR="00E013CF">
        <w:rPr>
          <w:b/>
        </w:rPr>
        <w:t xml:space="preserve"> de vakantie )</w:t>
      </w:r>
      <w:r>
        <w:rPr>
          <w:b/>
        </w:rPr>
        <w:t xml:space="preserve">                  </w:t>
      </w:r>
      <w:r w:rsidR="00DB0919">
        <w:rPr>
          <w:b/>
        </w:rPr>
        <w:t xml:space="preserve">  </w:t>
      </w:r>
      <w:r>
        <w:rPr>
          <w:b/>
        </w:rPr>
        <w:t xml:space="preserve">           </w:t>
      </w:r>
      <w:r w:rsidR="00DA1D7D">
        <w:rPr>
          <w:b/>
        </w:rPr>
        <w:t xml:space="preserve"> </w:t>
      </w:r>
      <w:r w:rsidR="00430E58">
        <w:rPr>
          <w:b/>
        </w:rPr>
        <w:t xml:space="preserve">      </w:t>
      </w:r>
      <w:r w:rsidR="00DA1D7D">
        <w:rPr>
          <w:b/>
        </w:rPr>
        <w:t xml:space="preserve"> </w:t>
      </w:r>
      <w:r w:rsidR="00430E58">
        <w:rPr>
          <w:b/>
        </w:rPr>
        <w:t>Wimke, Frans, Tjeu</w:t>
      </w:r>
      <w:r w:rsidR="00DA1D7D">
        <w:rPr>
          <w:b/>
        </w:rPr>
        <w:t xml:space="preserve">. </w:t>
      </w:r>
    </w:p>
    <w:p w:rsidR="00321DB6" w:rsidRDefault="00321DB6" w:rsidP="00364FC2">
      <w:pPr>
        <w:tabs>
          <w:tab w:val="left" w:pos="1365"/>
          <w:tab w:val="left" w:pos="8325"/>
        </w:tabs>
        <w:rPr>
          <w:b/>
        </w:rPr>
      </w:pPr>
    </w:p>
    <w:p w:rsidR="008D31CF" w:rsidRDefault="00DA1D7D" w:rsidP="00364FC2">
      <w:pPr>
        <w:tabs>
          <w:tab w:val="left" w:pos="1365"/>
          <w:tab w:val="left" w:pos="8325"/>
        </w:tabs>
        <w:rPr>
          <w:b/>
        </w:rPr>
      </w:pPr>
      <w:r>
        <w:rPr>
          <w:b/>
        </w:rPr>
        <w:t xml:space="preserve">                       </w:t>
      </w:r>
    </w:p>
    <w:p w:rsidR="008D31CF" w:rsidRPr="00E20F05" w:rsidRDefault="0036127C" w:rsidP="00430E58">
      <w:pPr>
        <w:tabs>
          <w:tab w:val="left" w:pos="1365"/>
        </w:tabs>
        <w:rPr>
          <w:b/>
        </w:rPr>
      </w:pPr>
      <w:r>
        <w:tab/>
      </w:r>
    </w:p>
    <w:p w:rsidR="008D31CF" w:rsidRPr="008D31CF" w:rsidRDefault="008D31CF" w:rsidP="008D31CF"/>
    <w:p w:rsidR="008D31CF" w:rsidRDefault="008D31CF" w:rsidP="008D31CF"/>
    <w:sectPr w:rsidR="008D31CF" w:rsidSect="00F22736">
      <w:footerReference w:type="default" r:id="rId7"/>
      <w:pgSz w:w="11906" w:h="16838"/>
      <w:pgMar w:top="1417" w:right="92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D5" w:rsidRDefault="005761D5" w:rsidP="00C11F98">
      <w:r>
        <w:separator/>
      </w:r>
    </w:p>
  </w:endnote>
  <w:endnote w:type="continuationSeparator" w:id="0">
    <w:p w:rsidR="005761D5" w:rsidRDefault="005761D5" w:rsidP="00C1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98" w:rsidRDefault="005761D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CDF">
      <w:rPr>
        <w:noProof/>
      </w:rPr>
      <w:t>1</w:t>
    </w:r>
    <w:r>
      <w:rPr>
        <w:noProof/>
      </w:rPr>
      <w:fldChar w:fldCharType="end"/>
    </w:r>
  </w:p>
  <w:p w:rsidR="00C11F98" w:rsidRDefault="00C11F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D5" w:rsidRDefault="005761D5" w:rsidP="00C11F98">
      <w:r>
        <w:separator/>
      </w:r>
    </w:p>
  </w:footnote>
  <w:footnote w:type="continuationSeparator" w:id="0">
    <w:p w:rsidR="005761D5" w:rsidRDefault="005761D5" w:rsidP="00C1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60D"/>
    <w:multiLevelType w:val="hybridMultilevel"/>
    <w:tmpl w:val="01B86322"/>
    <w:lvl w:ilvl="0" w:tplc="A554F35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156F"/>
    <w:multiLevelType w:val="hybridMultilevel"/>
    <w:tmpl w:val="D1ECEC1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B5BF3"/>
    <w:multiLevelType w:val="hybridMultilevel"/>
    <w:tmpl w:val="37703414"/>
    <w:lvl w:ilvl="0" w:tplc="50C4E91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41A82"/>
    <w:multiLevelType w:val="multilevel"/>
    <w:tmpl w:val="3BD4A30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590"/>
        </w:tabs>
        <w:ind w:left="159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92C00"/>
    <w:multiLevelType w:val="hybridMultilevel"/>
    <w:tmpl w:val="15AE235E"/>
    <w:lvl w:ilvl="0" w:tplc="DD62BD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A2281"/>
    <w:multiLevelType w:val="hybridMultilevel"/>
    <w:tmpl w:val="E62E190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6011"/>
    <w:multiLevelType w:val="hybridMultilevel"/>
    <w:tmpl w:val="EBEEC30A"/>
    <w:lvl w:ilvl="0" w:tplc="A78AC68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F26D3"/>
    <w:multiLevelType w:val="hybridMultilevel"/>
    <w:tmpl w:val="257C5EC2"/>
    <w:lvl w:ilvl="0" w:tplc="A71ED12C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77BF3"/>
    <w:multiLevelType w:val="hybridMultilevel"/>
    <w:tmpl w:val="B49A04F6"/>
    <w:lvl w:ilvl="0" w:tplc="4C745BEA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70816"/>
    <w:multiLevelType w:val="hybridMultilevel"/>
    <w:tmpl w:val="ED300E36"/>
    <w:lvl w:ilvl="0" w:tplc="372624B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B6D45"/>
    <w:multiLevelType w:val="hybridMultilevel"/>
    <w:tmpl w:val="50EAA832"/>
    <w:lvl w:ilvl="0" w:tplc="33CA2B0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F7961"/>
    <w:multiLevelType w:val="hybridMultilevel"/>
    <w:tmpl w:val="595CB294"/>
    <w:lvl w:ilvl="0" w:tplc="1EF29FBC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A23B4"/>
    <w:multiLevelType w:val="hybridMultilevel"/>
    <w:tmpl w:val="CE04FD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831"/>
    <w:multiLevelType w:val="hybridMultilevel"/>
    <w:tmpl w:val="75BAC168"/>
    <w:lvl w:ilvl="0" w:tplc="76D686B0">
      <w:start w:val="12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ED11DFE"/>
    <w:multiLevelType w:val="multilevel"/>
    <w:tmpl w:val="9FF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26BA8"/>
    <w:multiLevelType w:val="hybridMultilevel"/>
    <w:tmpl w:val="69EAC322"/>
    <w:lvl w:ilvl="0" w:tplc="5734F76A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333D8"/>
    <w:multiLevelType w:val="hybridMultilevel"/>
    <w:tmpl w:val="C43E1890"/>
    <w:lvl w:ilvl="0" w:tplc="016008FA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D79D7"/>
    <w:multiLevelType w:val="hybridMultilevel"/>
    <w:tmpl w:val="2D22FB24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14D5B"/>
    <w:multiLevelType w:val="hybridMultilevel"/>
    <w:tmpl w:val="2C46EF5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72945"/>
    <w:multiLevelType w:val="hybridMultilevel"/>
    <w:tmpl w:val="2C1CBAE6"/>
    <w:lvl w:ilvl="0" w:tplc="CF3CAEC4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27D84"/>
    <w:multiLevelType w:val="hybridMultilevel"/>
    <w:tmpl w:val="D13A259E"/>
    <w:lvl w:ilvl="0" w:tplc="E8EEB28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01C2D"/>
    <w:multiLevelType w:val="hybridMultilevel"/>
    <w:tmpl w:val="DF28BA1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368C9"/>
    <w:multiLevelType w:val="hybridMultilevel"/>
    <w:tmpl w:val="4BA8BE18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F5B73"/>
    <w:multiLevelType w:val="hybridMultilevel"/>
    <w:tmpl w:val="E2706258"/>
    <w:lvl w:ilvl="0" w:tplc="D6B0D9AA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86004"/>
    <w:multiLevelType w:val="hybridMultilevel"/>
    <w:tmpl w:val="89FE7E2A"/>
    <w:lvl w:ilvl="0" w:tplc="BD3AD2D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A3E04"/>
    <w:multiLevelType w:val="hybridMultilevel"/>
    <w:tmpl w:val="E5B4AAF4"/>
    <w:lvl w:ilvl="0" w:tplc="ABF2F37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5623D"/>
    <w:multiLevelType w:val="hybridMultilevel"/>
    <w:tmpl w:val="BE8EEFF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46185"/>
    <w:multiLevelType w:val="hybridMultilevel"/>
    <w:tmpl w:val="AD08A15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00908"/>
    <w:multiLevelType w:val="hybridMultilevel"/>
    <w:tmpl w:val="FA621A96"/>
    <w:lvl w:ilvl="0" w:tplc="914694FC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20B20"/>
    <w:multiLevelType w:val="hybridMultilevel"/>
    <w:tmpl w:val="7520BC9A"/>
    <w:lvl w:ilvl="0" w:tplc="70420E4A">
      <w:start w:val="40"/>
      <w:numFmt w:val="bullet"/>
      <w:lvlText w:val=""/>
      <w:lvlJc w:val="left"/>
      <w:pPr>
        <w:ind w:left="334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28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24"/>
  </w:num>
  <w:num w:numId="14">
    <w:abstractNumId w:val="25"/>
  </w:num>
  <w:num w:numId="15">
    <w:abstractNumId w:val="8"/>
  </w:num>
  <w:num w:numId="16">
    <w:abstractNumId w:val="19"/>
  </w:num>
  <w:num w:numId="17">
    <w:abstractNumId w:val="20"/>
  </w:num>
  <w:num w:numId="18">
    <w:abstractNumId w:val="26"/>
  </w:num>
  <w:num w:numId="19">
    <w:abstractNumId w:val="5"/>
  </w:num>
  <w:num w:numId="20">
    <w:abstractNumId w:val="18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  <w:num w:numId="25">
    <w:abstractNumId w:val="27"/>
  </w:num>
  <w:num w:numId="26">
    <w:abstractNumId w:val="23"/>
  </w:num>
  <w:num w:numId="27">
    <w:abstractNumId w:val="3"/>
  </w:num>
  <w:num w:numId="28">
    <w:abstractNumId w:val="29"/>
  </w:num>
  <w:num w:numId="29">
    <w:abstractNumId w:val="1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1"/>
    <w:rsid w:val="00000125"/>
    <w:rsid w:val="0000127F"/>
    <w:rsid w:val="00001D0A"/>
    <w:rsid w:val="00002EE3"/>
    <w:rsid w:val="0000364C"/>
    <w:rsid w:val="00003CBC"/>
    <w:rsid w:val="0000417E"/>
    <w:rsid w:val="00005203"/>
    <w:rsid w:val="000058F2"/>
    <w:rsid w:val="00006611"/>
    <w:rsid w:val="00006A79"/>
    <w:rsid w:val="00006D1D"/>
    <w:rsid w:val="00007457"/>
    <w:rsid w:val="00010082"/>
    <w:rsid w:val="0001037F"/>
    <w:rsid w:val="000108FB"/>
    <w:rsid w:val="00012D43"/>
    <w:rsid w:val="00015A1F"/>
    <w:rsid w:val="00015F73"/>
    <w:rsid w:val="00016A06"/>
    <w:rsid w:val="000175EF"/>
    <w:rsid w:val="0002107D"/>
    <w:rsid w:val="0002181D"/>
    <w:rsid w:val="00022F1F"/>
    <w:rsid w:val="00023882"/>
    <w:rsid w:val="000242FB"/>
    <w:rsid w:val="00024AD9"/>
    <w:rsid w:val="00025973"/>
    <w:rsid w:val="00025D35"/>
    <w:rsid w:val="0002614A"/>
    <w:rsid w:val="0002618E"/>
    <w:rsid w:val="00030226"/>
    <w:rsid w:val="0003073E"/>
    <w:rsid w:val="00030CDF"/>
    <w:rsid w:val="000315E1"/>
    <w:rsid w:val="0003201D"/>
    <w:rsid w:val="0003251A"/>
    <w:rsid w:val="00032762"/>
    <w:rsid w:val="00032B15"/>
    <w:rsid w:val="00033094"/>
    <w:rsid w:val="000333ED"/>
    <w:rsid w:val="000338AE"/>
    <w:rsid w:val="00033E7B"/>
    <w:rsid w:val="000348EE"/>
    <w:rsid w:val="00034920"/>
    <w:rsid w:val="00034B9B"/>
    <w:rsid w:val="00034D22"/>
    <w:rsid w:val="000352E2"/>
    <w:rsid w:val="00035DD5"/>
    <w:rsid w:val="000360A8"/>
    <w:rsid w:val="00036E86"/>
    <w:rsid w:val="0004067F"/>
    <w:rsid w:val="00040753"/>
    <w:rsid w:val="00040B81"/>
    <w:rsid w:val="0004144E"/>
    <w:rsid w:val="00041565"/>
    <w:rsid w:val="00041A7D"/>
    <w:rsid w:val="00041C27"/>
    <w:rsid w:val="00041D67"/>
    <w:rsid w:val="000428EC"/>
    <w:rsid w:val="00042908"/>
    <w:rsid w:val="00044222"/>
    <w:rsid w:val="00044F99"/>
    <w:rsid w:val="00045286"/>
    <w:rsid w:val="000453B3"/>
    <w:rsid w:val="000455E5"/>
    <w:rsid w:val="00045AFF"/>
    <w:rsid w:val="0004611E"/>
    <w:rsid w:val="00047089"/>
    <w:rsid w:val="000473A8"/>
    <w:rsid w:val="00050D48"/>
    <w:rsid w:val="00051AA7"/>
    <w:rsid w:val="00051F28"/>
    <w:rsid w:val="000520D5"/>
    <w:rsid w:val="0005234E"/>
    <w:rsid w:val="000527F3"/>
    <w:rsid w:val="00052C9F"/>
    <w:rsid w:val="000533C4"/>
    <w:rsid w:val="0005356B"/>
    <w:rsid w:val="00053BF1"/>
    <w:rsid w:val="00054405"/>
    <w:rsid w:val="00056E82"/>
    <w:rsid w:val="00057303"/>
    <w:rsid w:val="0005731B"/>
    <w:rsid w:val="000575DC"/>
    <w:rsid w:val="00061024"/>
    <w:rsid w:val="000611B9"/>
    <w:rsid w:val="0006132B"/>
    <w:rsid w:val="0006149B"/>
    <w:rsid w:val="000624DD"/>
    <w:rsid w:val="000627D7"/>
    <w:rsid w:val="00062AB5"/>
    <w:rsid w:val="0006473A"/>
    <w:rsid w:val="00065834"/>
    <w:rsid w:val="000658D7"/>
    <w:rsid w:val="000659F2"/>
    <w:rsid w:val="00065F4A"/>
    <w:rsid w:val="000667D6"/>
    <w:rsid w:val="000668C1"/>
    <w:rsid w:val="00070C64"/>
    <w:rsid w:val="00071D47"/>
    <w:rsid w:val="00072710"/>
    <w:rsid w:val="000727DD"/>
    <w:rsid w:val="00073C50"/>
    <w:rsid w:val="00073C52"/>
    <w:rsid w:val="000755A6"/>
    <w:rsid w:val="000819B2"/>
    <w:rsid w:val="00081C6D"/>
    <w:rsid w:val="00082AB8"/>
    <w:rsid w:val="000836FD"/>
    <w:rsid w:val="00083C33"/>
    <w:rsid w:val="000851CA"/>
    <w:rsid w:val="00085ADF"/>
    <w:rsid w:val="00085E53"/>
    <w:rsid w:val="000861D6"/>
    <w:rsid w:val="00086532"/>
    <w:rsid w:val="000865AB"/>
    <w:rsid w:val="000865C4"/>
    <w:rsid w:val="00086C96"/>
    <w:rsid w:val="000901F7"/>
    <w:rsid w:val="0009093F"/>
    <w:rsid w:val="000921EA"/>
    <w:rsid w:val="00092AB0"/>
    <w:rsid w:val="00092F84"/>
    <w:rsid w:val="00094CA9"/>
    <w:rsid w:val="00095018"/>
    <w:rsid w:val="00095E7A"/>
    <w:rsid w:val="00096378"/>
    <w:rsid w:val="0009641F"/>
    <w:rsid w:val="00097145"/>
    <w:rsid w:val="00097292"/>
    <w:rsid w:val="000977BF"/>
    <w:rsid w:val="000A002D"/>
    <w:rsid w:val="000A05A2"/>
    <w:rsid w:val="000A15F2"/>
    <w:rsid w:val="000A44E4"/>
    <w:rsid w:val="000A49BF"/>
    <w:rsid w:val="000A5186"/>
    <w:rsid w:val="000A59E8"/>
    <w:rsid w:val="000A5DE5"/>
    <w:rsid w:val="000A6145"/>
    <w:rsid w:val="000A644C"/>
    <w:rsid w:val="000A64F0"/>
    <w:rsid w:val="000A70DF"/>
    <w:rsid w:val="000A7401"/>
    <w:rsid w:val="000B11CA"/>
    <w:rsid w:val="000B4142"/>
    <w:rsid w:val="000B42BD"/>
    <w:rsid w:val="000B505A"/>
    <w:rsid w:val="000B73F3"/>
    <w:rsid w:val="000B76E8"/>
    <w:rsid w:val="000B78B8"/>
    <w:rsid w:val="000C093C"/>
    <w:rsid w:val="000C15EE"/>
    <w:rsid w:val="000C2140"/>
    <w:rsid w:val="000C30A6"/>
    <w:rsid w:val="000C31A1"/>
    <w:rsid w:val="000C31B4"/>
    <w:rsid w:val="000C3A0B"/>
    <w:rsid w:val="000C48A7"/>
    <w:rsid w:val="000C5CD5"/>
    <w:rsid w:val="000C61CC"/>
    <w:rsid w:val="000C6441"/>
    <w:rsid w:val="000C670E"/>
    <w:rsid w:val="000C6ABA"/>
    <w:rsid w:val="000C6B02"/>
    <w:rsid w:val="000C6E24"/>
    <w:rsid w:val="000D0733"/>
    <w:rsid w:val="000D12CB"/>
    <w:rsid w:val="000D1E13"/>
    <w:rsid w:val="000D31E0"/>
    <w:rsid w:val="000D435C"/>
    <w:rsid w:val="000D4578"/>
    <w:rsid w:val="000D5D80"/>
    <w:rsid w:val="000D60AF"/>
    <w:rsid w:val="000D6AF8"/>
    <w:rsid w:val="000D79DB"/>
    <w:rsid w:val="000D7BC1"/>
    <w:rsid w:val="000E01D9"/>
    <w:rsid w:val="000E0D2B"/>
    <w:rsid w:val="000E29EF"/>
    <w:rsid w:val="000E2B3C"/>
    <w:rsid w:val="000E30C5"/>
    <w:rsid w:val="000E3142"/>
    <w:rsid w:val="000E3641"/>
    <w:rsid w:val="000E3B70"/>
    <w:rsid w:val="000E42A9"/>
    <w:rsid w:val="000E5596"/>
    <w:rsid w:val="000E58C3"/>
    <w:rsid w:val="000E5B0F"/>
    <w:rsid w:val="000E65E0"/>
    <w:rsid w:val="000E6A5F"/>
    <w:rsid w:val="000E6EE8"/>
    <w:rsid w:val="000F11F3"/>
    <w:rsid w:val="000F2096"/>
    <w:rsid w:val="000F2880"/>
    <w:rsid w:val="000F2C49"/>
    <w:rsid w:val="000F2D9A"/>
    <w:rsid w:val="000F2DE4"/>
    <w:rsid w:val="000F4C5B"/>
    <w:rsid w:val="000F5173"/>
    <w:rsid w:val="000F602E"/>
    <w:rsid w:val="000F683E"/>
    <w:rsid w:val="000F6CF2"/>
    <w:rsid w:val="00102900"/>
    <w:rsid w:val="00102D3B"/>
    <w:rsid w:val="001031A7"/>
    <w:rsid w:val="00103233"/>
    <w:rsid w:val="00103FB8"/>
    <w:rsid w:val="0010415E"/>
    <w:rsid w:val="00104832"/>
    <w:rsid w:val="0010522B"/>
    <w:rsid w:val="001062DA"/>
    <w:rsid w:val="0010657B"/>
    <w:rsid w:val="001068E6"/>
    <w:rsid w:val="00106B85"/>
    <w:rsid w:val="00106F03"/>
    <w:rsid w:val="001071A0"/>
    <w:rsid w:val="00107361"/>
    <w:rsid w:val="00110E8E"/>
    <w:rsid w:val="00111618"/>
    <w:rsid w:val="00112039"/>
    <w:rsid w:val="00113F06"/>
    <w:rsid w:val="00114899"/>
    <w:rsid w:val="001166E5"/>
    <w:rsid w:val="0011671E"/>
    <w:rsid w:val="00116E97"/>
    <w:rsid w:val="001170FB"/>
    <w:rsid w:val="001174BA"/>
    <w:rsid w:val="00117B0E"/>
    <w:rsid w:val="00117CE7"/>
    <w:rsid w:val="001203CD"/>
    <w:rsid w:val="00120762"/>
    <w:rsid w:val="00120A7E"/>
    <w:rsid w:val="00120D4E"/>
    <w:rsid w:val="001219F4"/>
    <w:rsid w:val="00121C7D"/>
    <w:rsid w:val="0012239D"/>
    <w:rsid w:val="00122464"/>
    <w:rsid w:val="00122C05"/>
    <w:rsid w:val="00123571"/>
    <w:rsid w:val="00123C5D"/>
    <w:rsid w:val="00126728"/>
    <w:rsid w:val="00126C05"/>
    <w:rsid w:val="00127A16"/>
    <w:rsid w:val="00130172"/>
    <w:rsid w:val="00130462"/>
    <w:rsid w:val="00130603"/>
    <w:rsid w:val="00130EF1"/>
    <w:rsid w:val="00131289"/>
    <w:rsid w:val="00132114"/>
    <w:rsid w:val="00133041"/>
    <w:rsid w:val="00133379"/>
    <w:rsid w:val="001333D1"/>
    <w:rsid w:val="00133CD8"/>
    <w:rsid w:val="00133FBA"/>
    <w:rsid w:val="00134D64"/>
    <w:rsid w:val="0013530A"/>
    <w:rsid w:val="001370D1"/>
    <w:rsid w:val="00137ECB"/>
    <w:rsid w:val="0014069A"/>
    <w:rsid w:val="00141FCA"/>
    <w:rsid w:val="001430AD"/>
    <w:rsid w:val="001431C5"/>
    <w:rsid w:val="00143391"/>
    <w:rsid w:val="0014343C"/>
    <w:rsid w:val="00143811"/>
    <w:rsid w:val="00143BAB"/>
    <w:rsid w:val="00144470"/>
    <w:rsid w:val="00145E0C"/>
    <w:rsid w:val="001471A3"/>
    <w:rsid w:val="0014730F"/>
    <w:rsid w:val="001474A2"/>
    <w:rsid w:val="001478F3"/>
    <w:rsid w:val="00147ADB"/>
    <w:rsid w:val="001511FF"/>
    <w:rsid w:val="001519F0"/>
    <w:rsid w:val="001527D1"/>
    <w:rsid w:val="00153205"/>
    <w:rsid w:val="0015362C"/>
    <w:rsid w:val="00153B8F"/>
    <w:rsid w:val="00154DF2"/>
    <w:rsid w:val="001555D0"/>
    <w:rsid w:val="00155E11"/>
    <w:rsid w:val="0015662A"/>
    <w:rsid w:val="00156DEE"/>
    <w:rsid w:val="00157404"/>
    <w:rsid w:val="00157CEC"/>
    <w:rsid w:val="00161C6E"/>
    <w:rsid w:val="0016231B"/>
    <w:rsid w:val="001626C0"/>
    <w:rsid w:val="001644C3"/>
    <w:rsid w:val="001658E4"/>
    <w:rsid w:val="00167273"/>
    <w:rsid w:val="0016781C"/>
    <w:rsid w:val="00167A50"/>
    <w:rsid w:val="00167E30"/>
    <w:rsid w:val="0017012D"/>
    <w:rsid w:val="00170FDD"/>
    <w:rsid w:val="001711EF"/>
    <w:rsid w:val="00171361"/>
    <w:rsid w:val="0017142B"/>
    <w:rsid w:val="001718AD"/>
    <w:rsid w:val="00171B72"/>
    <w:rsid w:val="0017255C"/>
    <w:rsid w:val="001726ED"/>
    <w:rsid w:val="00172C0E"/>
    <w:rsid w:val="00174985"/>
    <w:rsid w:val="0017545B"/>
    <w:rsid w:val="001769C7"/>
    <w:rsid w:val="001776E7"/>
    <w:rsid w:val="00177775"/>
    <w:rsid w:val="00180DD8"/>
    <w:rsid w:val="0018108B"/>
    <w:rsid w:val="00181C32"/>
    <w:rsid w:val="0018203F"/>
    <w:rsid w:val="00183DDE"/>
    <w:rsid w:val="00183F91"/>
    <w:rsid w:val="00186359"/>
    <w:rsid w:val="001864A3"/>
    <w:rsid w:val="00187758"/>
    <w:rsid w:val="00187CFA"/>
    <w:rsid w:val="00187D1D"/>
    <w:rsid w:val="00190FA9"/>
    <w:rsid w:val="00192526"/>
    <w:rsid w:val="00192C0B"/>
    <w:rsid w:val="00192EB2"/>
    <w:rsid w:val="00193341"/>
    <w:rsid w:val="00193EC5"/>
    <w:rsid w:val="00195E91"/>
    <w:rsid w:val="001961AF"/>
    <w:rsid w:val="001962D5"/>
    <w:rsid w:val="00196437"/>
    <w:rsid w:val="00196F8B"/>
    <w:rsid w:val="00197C75"/>
    <w:rsid w:val="001A0516"/>
    <w:rsid w:val="001A1375"/>
    <w:rsid w:val="001A1B17"/>
    <w:rsid w:val="001A1FA8"/>
    <w:rsid w:val="001A2584"/>
    <w:rsid w:val="001A2B8E"/>
    <w:rsid w:val="001A2D90"/>
    <w:rsid w:val="001A38B2"/>
    <w:rsid w:val="001A567A"/>
    <w:rsid w:val="001A59A7"/>
    <w:rsid w:val="001A5A43"/>
    <w:rsid w:val="001A5E91"/>
    <w:rsid w:val="001A6118"/>
    <w:rsid w:val="001A6CE0"/>
    <w:rsid w:val="001A6CEA"/>
    <w:rsid w:val="001B00F2"/>
    <w:rsid w:val="001B0E66"/>
    <w:rsid w:val="001B1E51"/>
    <w:rsid w:val="001B24BB"/>
    <w:rsid w:val="001B2D22"/>
    <w:rsid w:val="001B328A"/>
    <w:rsid w:val="001B33F2"/>
    <w:rsid w:val="001B39DE"/>
    <w:rsid w:val="001B4A96"/>
    <w:rsid w:val="001B4B6C"/>
    <w:rsid w:val="001B4D85"/>
    <w:rsid w:val="001B73D0"/>
    <w:rsid w:val="001B73DC"/>
    <w:rsid w:val="001B789D"/>
    <w:rsid w:val="001C0FDF"/>
    <w:rsid w:val="001C2473"/>
    <w:rsid w:val="001C2F6E"/>
    <w:rsid w:val="001C4D5F"/>
    <w:rsid w:val="001C4D8E"/>
    <w:rsid w:val="001C52A1"/>
    <w:rsid w:val="001C617F"/>
    <w:rsid w:val="001C661B"/>
    <w:rsid w:val="001C6A7E"/>
    <w:rsid w:val="001C6C5D"/>
    <w:rsid w:val="001C6FBB"/>
    <w:rsid w:val="001C7493"/>
    <w:rsid w:val="001D0A2E"/>
    <w:rsid w:val="001D2073"/>
    <w:rsid w:val="001D2368"/>
    <w:rsid w:val="001D3EB3"/>
    <w:rsid w:val="001D4408"/>
    <w:rsid w:val="001D4896"/>
    <w:rsid w:val="001D4F1B"/>
    <w:rsid w:val="001D4F1C"/>
    <w:rsid w:val="001D5A6D"/>
    <w:rsid w:val="001D5AC1"/>
    <w:rsid w:val="001D74EB"/>
    <w:rsid w:val="001D79E0"/>
    <w:rsid w:val="001E0917"/>
    <w:rsid w:val="001E18D6"/>
    <w:rsid w:val="001E2B20"/>
    <w:rsid w:val="001E32CC"/>
    <w:rsid w:val="001E3397"/>
    <w:rsid w:val="001E427B"/>
    <w:rsid w:val="001E4383"/>
    <w:rsid w:val="001E46C6"/>
    <w:rsid w:val="001E49DC"/>
    <w:rsid w:val="001E571C"/>
    <w:rsid w:val="001E5832"/>
    <w:rsid w:val="001E7140"/>
    <w:rsid w:val="001F020E"/>
    <w:rsid w:val="001F081D"/>
    <w:rsid w:val="001F2120"/>
    <w:rsid w:val="001F21BC"/>
    <w:rsid w:val="001F3CC9"/>
    <w:rsid w:val="001F3CE7"/>
    <w:rsid w:val="001F3DC9"/>
    <w:rsid w:val="001F43FD"/>
    <w:rsid w:val="001F4C44"/>
    <w:rsid w:val="001F5E8B"/>
    <w:rsid w:val="001F7ADE"/>
    <w:rsid w:val="002002D5"/>
    <w:rsid w:val="002006FF"/>
    <w:rsid w:val="0020072F"/>
    <w:rsid w:val="00200C1C"/>
    <w:rsid w:val="0020121E"/>
    <w:rsid w:val="00201596"/>
    <w:rsid w:val="00203328"/>
    <w:rsid w:val="00204C45"/>
    <w:rsid w:val="00205CC7"/>
    <w:rsid w:val="00205D59"/>
    <w:rsid w:val="002062C6"/>
    <w:rsid w:val="00206365"/>
    <w:rsid w:val="00206D63"/>
    <w:rsid w:val="002109D4"/>
    <w:rsid w:val="00211E31"/>
    <w:rsid w:val="0021382A"/>
    <w:rsid w:val="00213CEE"/>
    <w:rsid w:val="0021403E"/>
    <w:rsid w:val="0021414B"/>
    <w:rsid w:val="00214950"/>
    <w:rsid w:val="00214ABF"/>
    <w:rsid w:val="00214D47"/>
    <w:rsid w:val="00215B5C"/>
    <w:rsid w:val="00215F21"/>
    <w:rsid w:val="00217A5F"/>
    <w:rsid w:val="00217CBC"/>
    <w:rsid w:val="00217E18"/>
    <w:rsid w:val="00220092"/>
    <w:rsid w:val="0022041C"/>
    <w:rsid w:val="00220A4C"/>
    <w:rsid w:val="002212BB"/>
    <w:rsid w:val="002212DC"/>
    <w:rsid w:val="0022268B"/>
    <w:rsid w:val="0022309B"/>
    <w:rsid w:val="00224873"/>
    <w:rsid w:val="00224FAB"/>
    <w:rsid w:val="0022600B"/>
    <w:rsid w:val="002264C4"/>
    <w:rsid w:val="00226507"/>
    <w:rsid w:val="00226623"/>
    <w:rsid w:val="0022694C"/>
    <w:rsid w:val="00227069"/>
    <w:rsid w:val="0022743A"/>
    <w:rsid w:val="0023010F"/>
    <w:rsid w:val="00230E1F"/>
    <w:rsid w:val="00231095"/>
    <w:rsid w:val="00233187"/>
    <w:rsid w:val="00234342"/>
    <w:rsid w:val="002355F0"/>
    <w:rsid w:val="0023593B"/>
    <w:rsid w:val="00235B02"/>
    <w:rsid w:val="00235CF9"/>
    <w:rsid w:val="002366BB"/>
    <w:rsid w:val="00236DCC"/>
    <w:rsid w:val="00237A6E"/>
    <w:rsid w:val="002403A7"/>
    <w:rsid w:val="00242212"/>
    <w:rsid w:val="002424FE"/>
    <w:rsid w:val="00242621"/>
    <w:rsid w:val="00243059"/>
    <w:rsid w:val="002437F1"/>
    <w:rsid w:val="0024391D"/>
    <w:rsid w:val="00243D88"/>
    <w:rsid w:val="00244BA7"/>
    <w:rsid w:val="00245FDB"/>
    <w:rsid w:val="0025011F"/>
    <w:rsid w:val="00250A7F"/>
    <w:rsid w:val="00250FC3"/>
    <w:rsid w:val="00251879"/>
    <w:rsid w:val="00251A82"/>
    <w:rsid w:val="00252C14"/>
    <w:rsid w:val="0025362C"/>
    <w:rsid w:val="0025369D"/>
    <w:rsid w:val="002539C2"/>
    <w:rsid w:val="00253D14"/>
    <w:rsid w:val="0025522D"/>
    <w:rsid w:val="002555CE"/>
    <w:rsid w:val="00257C50"/>
    <w:rsid w:val="002618D9"/>
    <w:rsid w:val="002638FA"/>
    <w:rsid w:val="00265E1F"/>
    <w:rsid w:val="00265E86"/>
    <w:rsid w:val="00267BD2"/>
    <w:rsid w:val="00267F92"/>
    <w:rsid w:val="002727C2"/>
    <w:rsid w:val="002731F7"/>
    <w:rsid w:val="002734E2"/>
    <w:rsid w:val="00273560"/>
    <w:rsid w:val="00273C15"/>
    <w:rsid w:val="002742CC"/>
    <w:rsid w:val="00274580"/>
    <w:rsid w:val="00274A90"/>
    <w:rsid w:val="0027584D"/>
    <w:rsid w:val="00276548"/>
    <w:rsid w:val="00277FD7"/>
    <w:rsid w:val="0028084B"/>
    <w:rsid w:val="0028182E"/>
    <w:rsid w:val="00281DA3"/>
    <w:rsid w:val="002822DD"/>
    <w:rsid w:val="0028250F"/>
    <w:rsid w:val="00283349"/>
    <w:rsid w:val="00284113"/>
    <w:rsid w:val="002845C9"/>
    <w:rsid w:val="002847D6"/>
    <w:rsid w:val="00284837"/>
    <w:rsid w:val="002854B2"/>
    <w:rsid w:val="002870F1"/>
    <w:rsid w:val="0028758D"/>
    <w:rsid w:val="00287D78"/>
    <w:rsid w:val="00291567"/>
    <w:rsid w:val="00291896"/>
    <w:rsid w:val="00291EAC"/>
    <w:rsid w:val="002921B2"/>
    <w:rsid w:val="00292B6A"/>
    <w:rsid w:val="00292E34"/>
    <w:rsid w:val="00292F20"/>
    <w:rsid w:val="00294D2F"/>
    <w:rsid w:val="00295096"/>
    <w:rsid w:val="0029592A"/>
    <w:rsid w:val="00295B54"/>
    <w:rsid w:val="00295B5F"/>
    <w:rsid w:val="00296C57"/>
    <w:rsid w:val="002A0816"/>
    <w:rsid w:val="002A09A2"/>
    <w:rsid w:val="002A0AAF"/>
    <w:rsid w:val="002A0BEC"/>
    <w:rsid w:val="002A0C6E"/>
    <w:rsid w:val="002A2577"/>
    <w:rsid w:val="002A25FB"/>
    <w:rsid w:val="002A4040"/>
    <w:rsid w:val="002A4083"/>
    <w:rsid w:val="002A4289"/>
    <w:rsid w:val="002A457C"/>
    <w:rsid w:val="002A4D28"/>
    <w:rsid w:val="002A5940"/>
    <w:rsid w:val="002A6F63"/>
    <w:rsid w:val="002A7081"/>
    <w:rsid w:val="002A73D0"/>
    <w:rsid w:val="002A75CA"/>
    <w:rsid w:val="002A7B20"/>
    <w:rsid w:val="002B05F9"/>
    <w:rsid w:val="002B0837"/>
    <w:rsid w:val="002B15FB"/>
    <w:rsid w:val="002B2587"/>
    <w:rsid w:val="002B332F"/>
    <w:rsid w:val="002B4EA4"/>
    <w:rsid w:val="002B511A"/>
    <w:rsid w:val="002B58C0"/>
    <w:rsid w:val="002B601B"/>
    <w:rsid w:val="002B6782"/>
    <w:rsid w:val="002B6943"/>
    <w:rsid w:val="002B6C87"/>
    <w:rsid w:val="002C1777"/>
    <w:rsid w:val="002C25C8"/>
    <w:rsid w:val="002C2F2B"/>
    <w:rsid w:val="002C30C6"/>
    <w:rsid w:val="002C38AC"/>
    <w:rsid w:val="002C3D23"/>
    <w:rsid w:val="002C48A2"/>
    <w:rsid w:val="002C5A87"/>
    <w:rsid w:val="002C5AF3"/>
    <w:rsid w:val="002C70EE"/>
    <w:rsid w:val="002C796C"/>
    <w:rsid w:val="002D00B7"/>
    <w:rsid w:val="002D0D36"/>
    <w:rsid w:val="002D2508"/>
    <w:rsid w:val="002D2CA2"/>
    <w:rsid w:val="002D3FDF"/>
    <w:rsid w:val="002D6527"/>
    <w:rsid w:val="002D6DCA"/>
    <w:rsid w:val="002D77F0"/>
    <w:rsid w:val="002E1AB1"/>
    <w:rsid w:val="002E2402"/>
    <w:rsid w:val="002E2475"/>
    <w:rsid w:val="002E2E9E"/>
    <w:rsid w:val="002E339E"/>
    <w:rsid w:val="002E46F0"/>
    <w:rsid w:val="002E6388"/>
    <w:rsid w:val="002E669C"/>
    <w:rsid w:val="002E6804"/>
    <w:rsid w:val="002E6948"/>
    <w:rsid w:val="002E6FC3"/>
    <w:rsid w:val="002F01F0"/>
    <w:rsid w:val="002F0EED"/>
    <w:rsid w:val="002F1D63"/>
    <w:rsid w:val="002F3406"/>
    <w:rsid w:val="002F3D18"/>
    <w:rsid w:val="002F3DCF"/>
    <w:rsid w:val="002F49CA"/>
    <w:rsid w:val="002F4AD9"/>
    <w:rsid w:val="00300A6C"/>
    <w:rsid w:val="00301B48"/>
    <w:rsid w:val="00301C9C"/>
    <w:rsid w:val="0030215A"/>
    <w:rsid w:val="00302920"/>
    <w:rsid w:val="00303A82"/>
    <w:rsid w:val="00303B6D"/>
    <w:rsid w:val="0030580F"/>
    <w:rsid w:val="0030599C"/>
    <w:rsid w:val="00306A5D"/>
    <w:rsid w:val="00306C01"/>
    <w:rsid w:val="00306CF4"/>
    <w:rsid w:val="00307365"/>
    <w:rsid w:val="00307EC2"/>
    <w:rsid w:val="00310800"/>
    <w:rsid w:val="00311D62"/>
    <w:rsid w:val="00311DA3"/>
    <w:rsid w:val="00314EB0"/>
    <w:rsid w:val="00315E4B"/>
    <w:rsid w:val="00316C3D"/>
    <w:rsid w:val="00317D77"/>
    <w:rsid w:val="00321524"/>
    <w:rsid w:val="0032199E"/>
    <w:rsid w:val="00321DB6"/>
    <w:rsid w:val="003221C3"/>
    <w:rsid w:val="003237B2"/>
    <w:rsid w:val="00324845"/>
    <w:rsid w:val="00324C7C"/>
    <w:rsid w:val="0032534A"/>
    <w:rsid w:val="0032539F"/>
    <w:rsid w:val="0032578F"/>
    <w:rsid w:val="003263C4"/>
    <w:rsid w:val="00326418"/>
    <w:rsid w:val="00326B79"/>
    <w:rsid w:val="00327016"/>
    <w:rsid w:val="003270A1"/>
    <w:rsid w:val="00327B88"/>
    <w:rsid w:val="003317FD"/>
    <w:rsid w:val="00331ACE"/>
    <w:rsid w:val="00331DB8"/>
    <w:rsid w:val="003332CE"/>
    <w:rsid w:val="003332FD"/>
    <w:rsid w:val="003333FD"/>
    <w:rsid w:val="00333FF6"/>
    <w:rsid w:val="003340EF"/>
    <w:rsid w:val="003358C8"/>
    <w:rsid w:val="00335BF6"/>
    <w:rsid w:val="00336818"/>
    <w:rsid w:val="003371B3"/>
    <w:rsid w:val="0033739D"/>
    <w:rsid w:val="00341B28"/>
    <w:rsid w:val="0034205A"/>
    <w:rsid w:val="0034621C"/>
    <w:rsid w:val="00346A65"/>
    <w:rsid w:val="00347843"/>
    <w:rsid w:val="00347E92"/>
    <w:rsid w:val="00350C1E"/>
    <w:rsid w:val="0035174C"/>
    <w:rsid w:val="00352507"/>
    <w:rsid w:val="00352715"/>
    <w:rsid w:val="00353AF9"/>
    <w:rsid w:val="00353F2C"/>
    <w:rsid w:val="00354321"/>
    <w:rsid w:val="00354465"/>
    <w:rsid w:val="003548F1"/>
    <w:rsid w:val="00355387"/>
    <w:rsid w:val="00355957"/>
    <w:rsid w:val="00360C12"/>
    <w:rsid w:val="00360EE1"/>
    <w:rsid w:val="0036127C"/>
    <w:rsid w:val="00361701"/>
    <w:rsid w:val="003619AC"/>
    <w:rsid w:val="00361CCE"/>
    <w:rsid w:val="00361F05"/>
    <w:rsid w:val="00364FC2"/>
    <w:rsid w:val="0036517C"/>
    <w:rsid w:val="0036539D"/>
    <w:rsid w:val="00365D8B"/>
    <w:rsid w:val="00366ED8"/>
    <w:rsid w:val="00367266"/>
    <w:rsid w:val="0036754F"/>
    <w:rsid w:val="00367AA5"/>
    <w:rsid w:val="00367FFD"/>
    <w:rsid w:val="003703C2"/>
    <w:rsid w:val="00371000"/>
    <w:rsid w:val="0037255C"/>
    <w:rsid w:val="00372E2F"/>
    <w:rsid w:val="003734C8"/>
    <w:rsid w:val="003769C5"/>
    <w:rsid w:val="00377354"/>
    <w:rsid w:val="00377E54"/>
    <w:rsid w:val="00381010"/>
    <w:rsid w:val="003820CB"/>
    <w:rsid w:val="00382FE5"/>
    <w:rsid w:val="0038314E"/>
    <w:rsid w:val="00383FAD"/>
    <w:rsid w:val="0038406B"/>
    <w:rsid w:val="00384486"/>
    <w:rsid w:val="00385D79"/>
    <w:rsid w:val="00386A1D"/>
    <w:rsid w:val="00387269"/>
    <w:rsid w:val="00387496"/>
    <w:rsid w:val="003874D3"/>
    <w:rsid w:val="003876A5"/>
    <w:rsid w:val="0038786A"/>
    <w:rsid w:val="00387FE5"/>
    <w:rsid w:val="0039016B"/>
    <w:rsid w:val="00392266"/>
    <w:rsid w:val="003939ED"/>
    <w:rsid w:val="00393CE5"/>
    <w:rsid w:val="00393ED7"/>
    <w:rsid w:val="00395AEC"/>
    <w:rsid w:val="003960C0"/>
    <w:rsid w:val="00396157"/>
    <w:rsid w:val="003963BE"/>
    <w:rsid w:val="003976E2"/>
    <w:rsid w:val="00397A74"/>
    <w:rsid w:val="003A05EB"/>
    <w:rsid w:val="003A19E8"/>
    <w:rsid w:val="003A2033"/>
    <w:rsid w:val="003A250C"/>
    <w:rsid w:val="003A2E8A"/>
    <w:rsid w:val="003A323C"/>
    <w:rsid w:val="003A331C"/>
    <w:rsid w:val="003A3F0B"/>
    <w:rsid w:val="003A41DD"/>
    <w:rsid w:val="003A50FD"/>
    <w:rsid w:val="003A515B"/>
    <w:rsid w:val="003A61C8"/>
    <w:rsid w:val="003A64F9"/>
    <w:rsid w:val="003A720E"/>
    <w:rsid w:val="003A72EE"/>
    <w:rsid w:val="003B24BE"/>
    <w:rsid w:val="003B3793"/>
    <w:rsid w:val="003B4CAF"/>
    <w:rsid w:val="003B5815"/>
    <w:rsid w:val="003B6065"/>
    <w:rsid w:val="003C0722"/>
    <w:rsid w:val="003C0E3B"/>
    <w:rsid w:val="003C14AE"/>
    <w:rsid w:val="003C2D48"/>
    <w:rsid w:val="003C40D8"/>
    <w:rsid w:val="003C4242"/>
    <w:rsid w:val="003C4590"/>
    <w:rsid w:val="003C46B0"/>
    <w:rsid w:val="003C47CD"/>
    <w:rsid w:val="003C5194"/>
    <w:rsid w:val="003C7F11"/>
    <w:rsid w:val="003D0E0C"/>
    <w:rsid w:val="003D117E"/>
    <w:rsid w:val="003D1FE3"/>
    <w:rsid w:val="003D4A36"/>
    <w:rsid w:val="003D5084"/>
    <w:rsid w:val="003D54E3"/>
    <w:rsid w:val="003D6050"/>
    <w:rsid w:val="003D64FC"/>
    <w:rsid w:val="003E0932"/>
    <w:rsid w:val="003E0974"/>
    <w:rsid w:val="003E09CC"/>
    <w:rsid w:val="003E2564"/>
    <w:rsid w:val="003E25F2"/>
    <w:rsid w:val="003E2B44"/>
    <w:rsid w:val="003E2EDC"/>
    <w:rsid w:val="003E5978"/>
    <w:rsid w:val="003E6077"/>
    <w:rsid w:val="003E6AF8"/>
    <w:rsid w:val="003E7C48"/>
    <w:rsid w:val="003F0A83"/>
    <w:rsid w:val="003F1236"/>
    <w:rsid w:val="003F214C"/>
    <w:rsid w:val="003F29D0"/>
    <w:rsid w:val="003F4B77"/>
    <w:rsid w:val="003F4F1B"/>
    <w:rsid w:val="003F753B"/>
    <w:rsid w:val="003F77C5"/>
    <w:rsid w:val="003F7F73"/>
    <w:rsid w:val="004000F6"/>
    <w:rsid w:val="004002C6"/>
    <w:rsid w:val="004005AC"/>
    <w:rsid w:val="00401202"/>
    <w:rsid w:val="00402746"/>
    <w:rsid w:val="00402B92"/>
    <w:rsid w:val="004037AC"/>
    <w:rsid w:val="004049AF"/>
    <w:rsid w:val="0040674C"/>
    <w:rsid w:val="00406D83"/>
    <w:rsid w:val="0040768F"/>
    <w:rsid w:val="0041033A"/>
    <w:rsid w:val="00412436"/>
    <w:rsid w:val="00412715"/>
    <w:rsid w:val="00412A3C"/>
    <w:rsid w:val="00412DF4"/>
    <w:rsid w:val="00412F29"/>
    <w:rsid w:val="004139BD"/>
    <w:rsid w:val="004141FB"/>
    <w:rsid w:val="004148DE"/>
    <w:rsid w:val="0041492D"/>
    <w:rsid w:val="00415B80"/>
    <w:rsid w:val="004164DE"/>
    <w:rsid w:val="004167BC"/>
    <w:rsid w:val="0041727A"/>
    <w:rsid w:val="0041740C"/>
    <w:rsid w:val="004175B9"/>
    <w:rsid w:val="00417B18"/>
    <w:rsid w:val="00417BDD"/>
    <w:rsid w:val="00420D3F"/>
    <w:rsid w:val="00422AAC"/>
    <w:rsid w:val="00423681"/>
    <w:rsid w:val="004236CC"/>
    <w:rsid w:val="0042400D"/>
    <w:rsid w:val="0042440B"/>
    <w:rsid w:val="004247B3"/>
    <w:rsid w:val="00424ABA"/>
    <w:rsid w:val="00424C2F"/>
    <w:rsid w:val="0042576C"/>
    <w:rsid w:val="00425EA4"/>
    <w:rsid w:val="00425FFE"/>
    <w:rsid w:val="0042646E"/>
    <w:rsid w:val="00427CF1"/>
    <w:rsid w:val="00430E58"/>
    <w:rsid w:val="00430EC2"/>
    <w:rsid w:val="0043179A"/>
    <w:rsid w:val="00432AC1"/>
    <w:rsid w:val="00433A63"/>
    <w:rsid w:val="004344C7"/>
    <w:rsid w:val="004346B1"/>
    <w:rsid w:val="004350AD"/>
    <w:rsid w:val="00436064"/>
    <w:rsid w:val="0043660F"/>
    <w:rsid w:val="00437556"/>
    <w:rsid w:val="00437914"/>
    <w:rsid w:val="00440203"/>
    <w:rsid w:val="004406B3"/>
    <w:rsid w:val="004418DF"/>
    <w:rsid w:val="00442CCF"/>
    <w:rsid w:val="004432CA"/>
    <w:rsid w:val="0044400B"/>
    <w:rsid w:val="00444960"/>
    <w:rsid w:val="004449CF"/>
    <w:rsid w:val="00444FFA"/>
    <w:rsid w:val="00445C95"/>
    <w:rsid w:val="00446A03"/>
    <w:rsid w:val="00446A0C"/>
    <w:rsid w:val="00446E5F"/>
    <w:rsid w:val="004475E1"/>
    <w:rsid w:val="004505C5"/>
    <w:rsid w:val="00452460"/>
    <w:rsid w:val="004528AA"/>
    <w:rsid w:val="00455151"/>
    <w:rsid w:val="004569F3"/>
    <w:rsid w:val="00457208"/>
    <w:rsid w:val="00457FA7"/>
    <w:rsid w:val="004600C1"/>
    <w:rsid w:val="00460BAB"/>
    <w:rsid w:val="00462952"/>
    <w:rsid w:val="004638FB"/>
    <w:rsid w:val="004639EE"/>
    <w:rsid w:val="00464EF7"/>
    <w:rsid w:val="0046559D"/>
    <w:rsid w:val="004658DF"/>
    <w:rsid w:val="00465B83"/>
    <w:rsid w:val="00465C84"/>
    <w:rsid w:val="00466B0A"/>
    <w:rsid w:val="00470A2F"/>
    <w:rsid w:val="00470B2C"/>
    <w:rsid w:val="00474328"/>
    <w:rsid w:val="0047447E"/>
    <w:rsid w:val="00474F93"/>
    <w:rsid w:val="00475DE8"/>
    <w:rsid w:val="004763A3"/>
    <w:rsid w:val="00477257"/>
    <w:rsid w:val="00477CD5"/>
    <w:rsid w:val="00481B3B"/>
    <w:rsid w:val="00482666"/>
    <w:rsid w:val="00482D03"/>
    <w:rsid w:val="00484479"/>
    <w:rsid w:val="004845B1"/>
    <w:rsid w:val="00485CE2"/>
    <w:rsid w:val="0048639C"/>
    <w:rsid w:val="00486D06"/>
    <w:rsid w:val="004877A7"/>
    <w:rsid w:val="00487E54"/>
    <w:rsid w:val="00490C95"/>
    <w:rsid w:val="0049119B"/>
    <w:rsid w:val="00492294"/>
    <w:rsid w:val="004923CB"/>
    <w:rsid w:val="00493808"/>
    <w:rsid w:val="00494256"/>
    <w:rsid w:val="00496144"/>
    <w:rsid w:val="00497836"/>
    <w:rsid w:val="004A0D12"/>
    <w:rsid w:val="004A1139"/>
    <w:rsid w:val="004A1F00"/>
    <w:rsid w:val="004A23D7"/>
    <w:rsid w:val="004A2696"/>
    <w:rsid w:val="004A3C5D"/>
    <w:rsid w:val="004A45DD"/>
    <w:rsid w:val="004A4A01"/>
    <w:rsid w:val="004A4D41"/>
    <w:rsid w:val="004A640B"/>
    <w:rsid w:val="004A7413"/>
    <w:rsid w:val="004A7826"/>
    <w:rsid w:val="004A7A19"/>
    <w:rsid w:val="004A7FDD"/>
    <w:rsid w:val="004B0531"/>
    <w:rsid w:val="004B0635"/>
    <w:rsid w:val="004B0FF4"/>
    <w:rsid w:val="004B105A"/>
    <w:rsid w:val="004B27D6"/>
    <w:rsid w:val="004B2C70"/>
    <w:rsid w:val="004B3F9F"/>
    <w:rsid w:val="004B41C0"/>
    <w:rsid w:val="004B4B14"/>
    <w:rsid w:val="004B5001"/>
    <w:rsid w:val="004B66A5"/>
    <w:rsid w:val="004B6701"/>
    <w:rsid w:val="004B6DC3"/>
    <w:rsid w:val="004B7EAD"/>
    <w:rsid w:val="004C334A"/>
    <w:rsid w:val="004C43F7"/>
    <w:rsid w:val="004C52B4"/>
    <w:rsid w:val="004C5A98"/>
    <w:rsid w:val="004C6202"/>
    <w:rsid w:val="004C66D3"/>
    <w:rsid w:val="004C7601"/>
    <w:rsid w:val="004D010A"/>
    <w:rsid w:val="004D12C0"/>
    <w:rsid w:val="004D1347"/>
    <w:rsid w:val="004D14A9"/>
    <w:rsid w:val="004D1CFF"/>
    <w:rsid w:val="004D32C4"/>
    <w:rsid w:val="004D43C3"/>
    <w:rsid w:val="004D595A"/>
    <w:rsid w:val="004D5F0F"/>
    <w:rsid w:val="004D60C8"/>
    <w:rsid w:val="004D75BE"/>
    <w:rsid w:val="004E1214"/>
    <w:rsid w:val="004E1911"/>
    <w:rsid w:val="004E36A7"/>
    <w:rsid w:val="004E61B5"/>
    <w:rsid w:val="004E73F9"/>
    <w:rsid w:val="004E7543"/>
    <w:rsid w:val="004E7A85"/>
    <w:rsid w:val="004F01B3"/>
    <w:rsid w:val="004F187A"/>
    <w:rsid w:val="004F191C"/>
    <w:rsid w:val="004F2A14"/>
    <w:rsid w:val="004F480C"/>
    <w:rsid w:val="004F4DD2"/>
    <w:rsid w:val="004F66A4"/>
    <w:rsid w:val="004F710F"/>
    <w:rsid w:val="004F7F9A"/>
    <w:rsid w:val="0050081C"/>
    <w:rsid w:val="00501957"/>
    <w:rsid w:val="00501DDB"/>
    <w:rsid w:val="00501EB4"/>
    <w:rsid w:val="005027FD"/>
    <w:rsid w:val="00502E4E"/>
    <w:rsid w:val="00502FB1"/>
    <w:rsid w:val="005035C4"/>
    <w:rsid w:val="00503A30"/>
    <w:rsid w:val="0050416C"/>
    <w:rsid w:val="0050521D"/>
    <w:rsid w:val="005054E6"/>
    <w:rsid w:val="00505608"/>
    <w:rsid w:val="0050591D"/>
    <w:rsid w:val="00505962"/>
    <w:rsid w:val="0050609E"/>
    <w:rsid w:val="0050620B"/>
    <w:rsid w:val="00506512"/>
    <w:rsid w:val="00506A5C"/>
    <w:rsid w:val="00506BEC"/>
    <w:rsid w:val="00507102"/>
    <w:rsid w:val="005104F1"/>
    <w:rsid w:val="00510C35"/>
    <w:rsid w:val="00512397"/>
    <w:rsid w:val="005130B2"/>
    <w:rsid w:val="005145AB"/>
    <w:rsid w:val="00514CB5"/>
    <w:rsid w:val="005153D9"/>
    <w:rsid w:val="0051541F"/>
    <w:rsid w:val="00515701"/>
    <w:rsid w:val="00516603"/>
    <w:rsid w:val="00516762"/>
    <w:rsid w:val="00516929"/>
    <w:rsid w:val="00516C66"/>
    <w:rsid w:val="005175D7"/>
    <w:rsid w:val="00517970"/>
    <w:rsid w:val="00520663"/>
    <w:rsid w:val="00521E25"/>
    <w:rsid w:val="00521E51"/>
    <w:rsid w:val="00522099"/>
    <w:rsid w:val="005223B4"/>
    <w:rsid w:val="005228B1"/>
    <w:rsid w:val="00522AAD"/>
    <w:rsid w:val="00522D27"/>
    <w:rsid w:val="00522E30"/>
    <w:rsid w:val="0052421C"/>
    <w:rsid w:val="005244F7"/>
    <w:rsid w:val="00524EBE"/>
    <w:rsid w:val="005258F9"/>
    <w:rsid w:val="00525FFD"/>
    <w:rsid w:val="005261BA"/>
    <w:rsid w:val="0052647C"/>
    <w:rsid w:val="00527763"/>
    <w:rsid w:val="00527AE5"/>
    <w:rsid w:val="00527B6B"/>
    <w:rsid w:val="00530713"/>
    <w:rsid w:val="00531D9D"/>
    <w:rsid w:val="00531DD5"/>
    <w:rsid w:val="00532319"/>
    <w:rsid w:val="0053350E"/>
    <w:rsid w:val="00533568"/>
    <w:rsid w:val="00533E1C"/>
    <w:rsid w:val="00534477"/>
    <w:rsid w:val="00534D22"/>
    <w:rsid w:val="00535054"/>
    <w:rsid w:val="0053543A"/>
    <w:rsid w:val="0053559C"/>
    <w:rsid w:val="0053658A"/>
    <w:rsid w:val="00540196"/>
    <w:rsid w:val="00540A16"/>
    <w:rsid w:val="00540A58"/>
    <w:rsid w:val="00540CCE"/>
    <w:rsid w:val="00540DB2"/>
    <w:rsid w:val="00541808"/>
    <w:rsid w:val="00541AD6"/>
    <w:rsid w:val="0054226B"/>
    <w:rsid w:val="005424D4"/>
    <w:rsid w:val="00543C28"/>
    <w:rsid w:val="00545313"/>
    <w:rsid w:val="005455AA"/>
    <w:rsid w:val="00545722"/>
    <w:rsid w:val="00545AFB"/>
    <w:rsid w:val="00545DBB"/>
    <w:rsid w:val="00546E0A"/>
    <w:rsid w:val="00546E63"/>
    <w:rsid w:val="00547A4C"/>
    <w:rsid w:val="005514E0"/>
    <w:rsid w:val="0055165F"/>
    <w:rsid w:val="00553040"/>
    <w:rsid w:val="005532A4"/>
    <w:rsid w:val="005533F5"/>
    <w:rsid w:val="00553622"/>
    <w:rsid w:val="005541B5"/>
    <w:rsid w:val="00554201"/>
    <w:rsid w:val="005543B4"/>
    <w:rsid w:val="00555A8D"/>
    <w:rsid w:val="00557632"/>
    <w:rsid w:val="005579F4"/>
    <w:rsid w:val="00557D6D"/>
    <w:rsid w:val="00560D6F"/>
    <w:rsid w:val="00561794"/>
    <w:rsid w:val="00561EBE"/>
    <w:rsid w:val="0056295F"/>
    <w:rsid w:val="00562C58"/>
    <w:rsid w:val="00563020"/>
    <w:rsid w:val="005633F9"/>
    <w:rsid w:val="00563ACF"/>
    <w:rsid w:val="00564837"/>
    <w:rsid w:val="005648EC"/>
    <w:rsid w:val="005651C9"/>
    <w:rsid w:val="00565FE6"/>
    <w:rsid w:val="00566115"/>
    <w:rsid w:val="0056757F"/>
    <w:rsid w:val="0056794B"/>
    <w:rsid w:val="00567B62"/>
    <w:rsid w:val="0057037A"/>
    <w:rsid w:val="00571A2F"/>
    <w:rsid w:val="00571E4F"/>
    <w:rsid w:val="00572FF0"/>
    <w:rsid w:val="0057375E"/>
    <w:rsid w:val="005738DA"/>
    <w:rsid w:val="00574183"/>
    <w:rsid w:val="0057491C"/>
    <w:rsid w:val="00575277"/>
    <w:rsid w:val="005752A8"/>
    <w:rsid w:val="005752E9"/>
    <w:rsid w:val="00575A05"/>
    <w:rsid w:val="005761D5"/>
    <w:rsid w:val="005764B6"/>
    <w:rsid w:val="005766BB"/>
    <w:rsid w:val="0057681B"/>
    <w:rsid w:val="0057707F"/>
    <w:rsid w:val="00577394"/>
    <w:rsid w:val="0057745D"/>
    <w:rsid w:val="00577BB8"/>
    <w:rsid w:val="00580568"/>
    <w:rsid w:val="005826AE"/>
    <w:rsid w:val="0058372A"/>
    <w:rsid w:val="00583994"/>
    <w:rsid w:val="00583B1D"/>
    <w:rsid w:val="00583C8F"/>
    <w:rsid w:val="00583FAE"/>
    <w:rsid w:val="005848FA"/>
    <w:rsid w:val="00585905"/>
    <w:rsid w:val="005863F8"/>
    <w:rsid w:val="005868F8"/>
    <w:rsid w:val="00587494"/>
    <w:rsid w:val="00590683"/>
    <w:rsid w:val="00590749"/>
    <w:rsid w:val="00591698"/>
    <w:rsid w:val="005925BC"/>
    <w:rsid w:val="00592ADC"/>
    <w:rsid w:val="00592B7A"/>
    <w:rsid w:val="005941C3"/>
    <w:rsid w:val="005943AF"/>
    <w:rsid w:val="005955E0"/>
    <w:rsid w:val="00596608"/>
    <w:rsid w:val="00596D5A"/>
    <w:rsid w:val="00597883"/>
    <w:rsid w:val="00597E86"/>
    <w:rsid w:val="005A083F"/>
    <w:rsid w:val="005A09B5"/>
    <w:rsid w:val="005A09FD"/>
    <w:rsid w:val="005A0F60"/>
    <w:rsid w:val="005A25B5"/>
    <w:rsid w:val="005A321C"/>
    <w:rsid w:val="005A3C72"/>
    <w:rsid w:val="005A55BD"/>
    <w:rsid w:val="005A61CC"/>
    <w:rsid w:val="005A6992"/>
    <w:rsid w:val="005A7095"/>
    <w:rsid w:val="005B09FC"/>
    <w:rsid w:val="005B28E8"/>
    <w:rsid w:val="005B2DD9"/>
    <w:rsid w:val="005B3B65"/>
    <w:rsid w:val="005B3E46"/>
    <w:rsid w:val="005B3F68"/>
    <w:rsid w:val="005B3F73"/>
    <w:rsid w:val="005B589E"/>
    <w:rsid w:val="005B5FA3"/>
    <w:rsid w:val="005B61C7"/>
    <w:rsid w:val="005B63FF"/>
    <w:rsid w:val="005B65CF"/>
    <w:rsid w:val="005B76E9"/>
    <w:rsid w:val="005B7B85"/>
    <w:rsid w:val="005C1B63"/>
    <w:rsid w:val="005C1BD4"/>
    <w:rsid w:val="005C30C0"/>
    <w:rsid w:val="005C374C"/>
    <w:rsid w:val="005C3C31"/>
    <w:rsid w:val="005C47D7"/>
    <w:rsid w:val="005C4D4A"/>
    <w:rsid w:val="005C596E"/>
    <w:rsid w:val="005C6153"/>
    <w:rsid w:val="005D236A"/>
    <w:rsid w:val="005D2828"/>
    <w:rsid w:val="005D2ED4"/>
    <w:rsid w:val="005D32BD"/>
    <w:rsid w:val="005D49AE"/>
    <w:rsid w:val="005D4A6E"/>
    <w:rsid w:val="005D4CFC"/>
    <w:rsid w:val="005D4FFE"/>
    <w:rsid w:val="005D50FC"/>
    <w:rsid w:val="005D5604"/>
    <w:rsid w:val="005D56D5"/>
    <w:rsid w:val="005D5BBD"/>
    <w:rsid w:val="005D5FA0"/>
    <w:rsid w:val="005D613B"/>
    <w:rsid w:val="005D641E"/>
    <w:rsid w:val="005D6E5E"/>
    <w:rsid w:val="005D7268"/>
    <w:rsid w:val="005D7ACE"/>
    <w:rsid w:val="005E021A"/>
    <w:rsid w:val="005E06CD"/>
    <w:rsid w:val="005E0B29"/>
    <w:rsid w:val="005E246F"/>
    <w:rsid w:val="005E297C"/>
    <w:rsid w:val="005E39B5"/>
    <w:rsid w:val="005E42D0"/>
    <w:rsid w:val="005E52AD"/>
    <w:rsid w:val="005E52BD"/>
    <w:rsid w:val="005E567B"/>
    <w:rsid w:val="005E6F86"/>
    <w:rsid w:val="005E7A3D"/>
    <w:rsid w:val="005F1FB3"/>
    <w:rsid w:val="005F250A"/>
    <w:rsid w:val="005F2AF7"/>
    <w:rsid w:val="005F3DAB"/>
    <w:rsid w:val="005F4726"/>
    <w:rsid w:val="005F4B44"/>
    <w:rsid w:val="005F5A35"/>
    <w:rsid w:val="005F6171"/>
    <w:rsid w:val="005F6499"/>
    <w:rsid w:val="005F6E53"/>
    <w:rsid w:val="005F711B"/>
    <w:rsid w:val="005F7254"/>
    <w:rsid w:val="005F7707"/>
    <w:rsid w:val="005F7A1A"/>
    <w:rsid w:val="005F7F1E"/>
    <w:rsid w:val="00600A73"/>
    <w:rsid w:val="00602573"/>
    <w:rsid w:val="006026A7"/>
    <w:rsid w:val="00602CB5"/>
    <w:rsid w:val="006030AB"/>
    <w:rsid w:val="006030D1"/>
    <w:rsid w:val="006035F7"/>
    <w:rsid w:val="00603B5E"/>
    <w:rsid w:val="006043FA"/>
    <w:rsid w:val="006048A9"/>
    <w:rsid w:val="00604A7E"/>
    <w:rsid w:val="00605580"/>
    <w:rsid w:val="0060620D"/>
    <w:rsid w:val="00607C13"/>
    <w:rsid w:val="00607FD5"/>
    <w:rsid w:val="00610E40"/>
    <w:rsid w:val="00610FD3"/>
    <w:rsid w:val="006111B2"/>
    <w:rsid w:val="006126F2"/>
    <w:rsid w:val="0061372F"/>
    <w:rsid w:val="0061399E"/>
    <w:rsid w:val="00613D3B"/>
    <w:rsid w:val="0061424E"/>
    <w:rsid w:val="00614735"/>
    <w:rsid w:val="0061566D"/>
    <w:rsid w:val="00616BC0"/>
    <w:rsid w:val="00620330"/>
    <w:rsid w:val="00620C31"/>
    <w:rsid w:val="00620EEC"/>
    <w:rsid w:val="00621230"/>
    <w:rsid w:val="00621909"/>
    <w:rsid w:val="00621A56"/>
    <w:rsid w:val="00621A7D"/>
    <w:rsid w:val="00621EB5"/>
    <w:rsid w:val="00621ED7"/>
    <w:rsid w:val="00622113"/>
    <w:rsid w:val="006222C9"/>
    <w:rsid w:val="00622669"/>
    <w:rsid w:val="00623927"/>
    <w:rsid w:val="00623A60"/>
    <w:rsid w:val="006254FC"/>
    <w:rsid w:val="00626249"/>
    <w:rsid w:val="0062632A"/>
    <w:rsid w:val="0062643B"/>
    <w:rsid w:val="00626963"/>
    <w:rsid w:val="00626E17"/>
    <w:rsid w:val="00627B35"/>
    <w:rsid w:val="00631759"/>
    <w:rsid w:val="006329D8"/>
    <w:rsid w:val="00632E61"/>
    <w:rsid w:val="00633424"/>
    <w:rsid w:val="00633711"/>
    <w:rsid w:val="00634BCC"/>
    <w:rsid w:val="00634D05"/>
    <w:rsid w:val="006356C6"/>
    <w:rsid w:val="006356D8"/>
    <w:rsid w:val="0063620C"/>
    <w:rsid w:val="006366B8"/>
    <w:rsid w:val="00637176"/>
    <w:rsid w:val="006372B3"/>
    <w:rsid w:val="00637394"/>
    <w:rsid w:val="00640BCD"/>
    <w:rsid w:val="00644123"/>
    <w:rsid w:val="00644B11"/>
    <w:rsid w:val="00644BE4"/>
    <w:rsid w:val="006463A6"/>
    <w:rsid w:val="00647216"/>
    <w:rsid w:val="006477DA"/>
    <w:rsid w:val="0065051B"/>
    <w:rsid w:val="00650615"/>
    <w:rsid w:val="006507E5"/>
    <w:rsid w:val="00650E21"/>
    <w:rsid w:val="006510E6"/>
    <w:rsid w:val="006511EF"/>
    <w:rsid w:val="00654AE1"/>
    <w:rsid w:val="00657198"/>
    <w:rsid w:val="0065796E"/>
    <w:rsid w:val="00657C7B"/>
    <w:rsid w:val="00660095"/>
    <w:rsid w:val="0066086C"/>
    <w:rsid w:val="00660CFC"/>
    <w:rsid w:val="00661651"/>
    <w:rsid w:val="00661CCD"/>
    <w:rsid w:val="00662B4C"/>
    <w:rsid w:val="00663DC9"/>
    <w:rsid w:val="00663E4E"/>
    <w:rsid w:val="0066460C"/>
    <w:rsid w:val="00664643"/>
    <w:rsid w:val="00664924"/>
    <w:rsid w:val="0066554F"/>
    <w:rsid w:val="00665ED4"/>
    <w:rsid w:val="00671E1C"/>
    <w:rsid w:val="00672296"/>
    <w:rsid w:val="00673626"/>
    <w:rsid w:val="00673EA3"/>
    <w:rsid w:val="00674320"/>
    <w:rsid w:val="0067441A"/>
    <w:rsid w:val="00674F81"/>
    <w:rsid w:val="00675323"/>
    <w:rsid w:val="00675698"/>
    <w:rsid w:val="006776D6"/>
    <w:rsid w:val="00677BD9"/>
    <w:rsid w:val="006806D7"/>
    <w:rsid w:val="00680EC1"/>
    <w:rsid w:val="00681A76"/>
    <w:rsid w:val="00682611"/>
    <w:rsid w:val="0068359F"/>
    <w:rsid w:val="00683BA0"/>
    <w:rsid w:val="00684A1E"/>
    <w:rsid w:val="00685250"/>
    <w:rsid w:val="00685E85"/>
    <w:rsid w:val="00687808"/>
    <w:rsid w:val="00687FF7"/>
    <w:rsid w:val="0069053F"/>
    <w:rsid w:val="006909DC"/>
    <w:rsid w:val="00690B3A"/>
    <w:rsid w:val="006920D4"/>
    <w:rsid w:val="00692756"/>
    <w:rsid w:val="00692A37"/>
    <w:rsid w:val="00692A50"/>
    <w:rsid w:val="006932DD"/>
    <w:rsid w:val="00693705"/>
    <w:rsid w:val="006941BC"/>
    <w:rsid w:val="0069453E"/>
    <w:rsid w:val="00694E39"/>
    <w:rsid w:val="006953CF"/>
    <w:rsid w:val="0069540D"/>
    <w:rsid w:val="00695D0B"/>
    <w:rsid w:val="006965BF"/>
    <w:rsid w:val="0069693E"/>
    <w:rsid w:val="00697054"/>
    <w:rsid w:val="00697450"/>
    <w:rsid w:val="006A1BE8"/>
    <w:rsid w:val="006A2280"/>
    <w:rsid w:val="006A257F"/>
    <w:rsid w:val="006A2DFF"/>
    <w:rsid w:val="006A48EF"/>
    <w:rsid w:val="006A5090"/>
    <w:rsid w:val="006A516B"/>
    <w:rsid w:val="006A6CA6"/>
    <w:rsid w:val="006A7049"/>
    <w:rsid w:val="006A7B0E"/>
    <w:rsid w:val="006B0A59"/>
    <w:rsid w:val="006B15C1"/>
    <w:rsid w:val="006B1CF9"/>
    <w:rsid w:val="006B3FA3"/>
    <w:rsid w:val="006B4A01"/>
    <w:rsid w:val="006B4FEE"/>
    <w:rsid w:val="006B5B44"/>
    <w:rsid w:val="006B70F3"/>
    <w:rsid w:val="006B7AF7"/>
    <w:rsid w:val="006B7FA0"/>
    <w:rsid w:val="006C0099"/>
    <w:rsid w:val="006C01FA"/>
    <w:rsid w:val="006C03A3"/>
    <w:rsid w:val="006C081B"/>
    <w:rsid w:val="006C0E78"/>
    <w:rsid w:val="006C1F3B"/>
    <w:rsid w:val="006C2046"/>
    <w:rsid w:val="006C38C6"/>
    <w:rsid w:val="006C4786"/>
    <w:rsid w:val="006C4CD3"/>
    <w:rsid w:val="006C5928"/>
    <w:rsid w:val="006D0C01"/>
    <w:rsid w:val="006D2479"/>
    <w:rsid w:val="006D271A"/>
    <w:rsid w:val="006D3906"/>
    <w:rsid w:val="006D4AED"/>
    <w:rsid w:val="006D5325"/>
    <w:rsid w:val="006D6080"/>
    <w:rsid w:val="006D72A4"/>
    <w:rsid w:val="006D79D3"/>
    <w:rsid w:val="006E021B"/>
    <w:rsid w:val="006E0A0B"/>
    <w:rsid w:val="006E0EC1"/>
    <w:rsid w:val="006E0F03"/>
    <w:rsid w:val="006E1260"/>
    <w:rsid w:val="006E1F97"/>
    <w:rsid w:val="006E2482"/>
    <w:rsid w:val="006E356E"/>
    <w:rsid w:val="006E37C2"/>
    <w:rsid w:val="006E5855"/>
    <w:rsid w:val="006E614A"/>
    <w:rsid w:val="006E6A7B"/>
    <w:rsid w:val="006E722E"/>
    <w:rsid w:val="006E7F44"/>
    <w:rsid w:val="006E7F97"/>
    <w:rsid w:val="006F0C66"/>
    <w:rsid w:val="006F10C9"/>
    <w:rsid w:val="006F17E2"/>
    <w:rsid w:val="006F1E93"/>
    <w:rsid w:val="006F2403"/>
    <w:rsid w:val="006F34DA"/>
    <w:rsid w:val="006F3EC4"/>
    <w:rsid w:val="006F4524"/>
    <w:rsid w:val="006F4680"/>
    <w:rsid w:val="006F6E73"/>
    <w:rsid w:val="006F7F21"/>
    <w:rsid w:val="00701543"/>
    <w:rsid w:val="00702D7F"/>
    <w:rsid w:val="00703AB2"/>
    <w:rsid w:val="00704D26"/>
    <w:rsid w:val="00705303"/>
    <w:rsid w:val="007074F7"/>
    <w:rsid w:val="0071074B"/>
    <w:rsid w:val="00710EB8"/>
    <w:rsid w:val="00712597"/>
    <w:rsid w:val="00712E8B"/>
    <w:rsid w:val="00712FB1"/>
    <w:rsid w:val="0071454F"/>
    <w:rsid w:val="00714EFA"/>
    <w:rsid w:val="00715A7F"/>
    <w:rsid w:val="00716370"/>
    <w:rsid w:val="007170B6"/>
    <w:rsid w:val="007172F1"/>
    <w:rsid w:val="0071750B"/>
    <w:rsid w:val="00717EB7"/>
    <w:rsid w:val="00720026"/>
    <w:rsid w:val="00720539"/>
    <w:rsid w:val="0072082D"/>
    <w:rsid w:val="007208D1"/>
    <w:rsid w:val="007214F0"/>
    <w:rsid w:val="007215BB"/>
    <w:rsid w:val="007218F9"/>
    <w:rsid w:val="007221A6"/>
    <w:rsid w:val="007234CF"/>
    <w:rsid w:val="0072373D"/>
    <w:rsid w:val="00724099"/>
    <w:rsid w:val="00724A4D"/>
    <w:rsid w:val="00724B68"/>
    <w:rsid w:val="00724EE6"/>
    <w:rsid w:val="007254B3"/>
    <w:rsid w:val="00725600"/>
    <w:rsid w:val="00725891"/>
    <w:rsid w:val="00725EB3"/>
    <w:rsid w:val="00726D23"/>
    <w:rsid w:val="0072787E"/>
    <w:rsid w:val="007300FB"/>
    <w:rsid w:val="007302B1"/>
    <w:rsid w:val="00730705"/>
    <w:rsid w:val="00730928"/>
    <w:rsid w:val="00730D25"/>
    <w:rsid w:val="00731723"/>
    <w:rsid w:val="00731738"/>
    <w:rsid w:val="00732889"/>
    <w:rsid w:val="00732FF9"/>
    <w:rsid w:val="00733223"/>
    <w:rsid w:val="0073414B"/>
    <w:rsid w:val="00734AB0"/>
    <w:rsid w:val="007357AF"/>
    <w:rsid w:val="0073589D"/>
    <w:rsid w:val="007404B9"/>
    <w:rsid w:val="00740AEF"/>
    <w:rsid w:val="00740C2F"/>
    <w:rsid w:val="00741971"/>
    <w:rsid w:val="0074217F"/>
    <w:rsid w:val="00742AE5"/>
    <w:rsid w:val="00742BC5"/>
    <w:rsid w:val="00742C8C"/>
    <w:rsid w:val="007434C3"/>
    <w:rsid w:val="00743EFB"/>
    <w:rsid w:val="0074549F"/>
    <w:rsid w:val="00745CBB"/>
    <w:rsid w:val="0074658B"/>
    <w:rsid w:val="00746C31"/>
    <w:rsid w:val="0075053E"/>
    <w:rsid w:val="0075060E"/>
    <w:rsid w:val="00751767"/>
    <w:rsid w:val="00751960"/>
    <w:rsid w:val="00751A4B"/>
    <w:rsid w:val="00751CC5"/>
    <w:rsid w:val="00752A9F"/>
    <w:rsid w:val="00752D5C"/>
    <w:rsid w:val="0075369D"/>
    <w:rsid w:val="00754807"/>
    <w:rsid w:val="0075487F"/>
    <w:rsid w:val="00754E2F"/>
    <w:rsid w:val="00754FDE"/>
    <w:rsid w:val="007551F0"/>
    <w:rsid w:val="00755CA7"/>
    <w:rsid w:val="00755D6B"/>
    <w:rsid w:val="00757A9A"/>
    <w:rsid w:val="007614E8"/>
    <w:rsid w:val="007635A2"/>
    <w:rsid w:val="00763BC0"/>
    <w:rsid w:val="0076418B"/>
    <w:rsid w:val="00764BF7"/>
    <w:rsid w:val="00764C65"/>
    <w:rsid w:val="00765CC7"/>
    <w:rsid w:val="0076620D"/>
    <w:rsid w:val="00766428"/>
    <w:rsid w:val="00770B76"/>
    <w:rsid w:val="007726FA"/>
    <w:rsid w:val="007733E7"/>
    <w:rsid w:val="00774206"/>
    <w:rsid w:val="0077480D"/>
    <w:rsid w:val="00774D55"/>
    <w:rsid w:val="007760DA"/>
    <w:rsid w:val="007779C1"/>
    <w:rsid w:val="00777C20"/>
    <w:rsid w:val="0078073E"/>
    <w:rsid w:val="00781D9B"/>
    <w:rsid w:val="00781DEC"/>
    <w:rsid w:val="0078314F"/>
    <w:rsid w:val="00783606"/>
    <w:rsid w:val="00783A38"/>
    <w:rsid w:val="007847D3"/>
    <w:rsid w:val="0078492D"/>
    <w:rsid w:val="00784D43"/>
    <w:rsid w:val="0078508A"/>
    <w:rsid w:val="0078570A"/>
    <w:rsid w:val="007857F3"/>
    <w:rsid w:val="00785A91"/>
    <w:rsid w:val="00786AAE"/>
    <w:rsid w:val="00786B92"/>
    <w:rsid w:val="00786D45"/>
    <w:rsid w:val="00787116"/>
    <w:rsid w:val="00787161"/>
    <w:rsid w:val="00787704"/>
    <w:rsid w:val="007877F7"/>
    <w:rsid w:val="00790073"/>
    <w:rsid w:val="00790666"/>
    <w:rsid w:val="0079092C"/>
    <w:rsid w:val="00791D3A"/>
    <w:rsid w:val="00792A0D"/>
    <w:rsid w:val="00792D50"/>
    <w:rsid w:val="00793C2F"/>
    <w:rsid w:val="007951F9"/>
    <w:rsid w:val="00795792"/>
    <w:rsid w:val="00796F4E"/>
    <w:rsid w:val="007A046B"/>
    <w:rsid w:val="007A1321"/>
    <w:rsid w:val="007A17B7"/>
    <w:rsid w:val="007A360C"/>
    <w:rsid w:val="007A3D0F"/>
    <w:rsid w:val="007A48CD"/>
    <w:rsid w:val="007A4A3A"/>
    <w:rsid w:val="007A5335"/>
    <w:rsid w:val="007A76DC"/>
    <w:rsid w:val="007A7B01"/>
    <w:rsid w:val="007B0061"/>
    <w:rsid w:val="007B154D"/>
    <w:rsid w:val="007B1B85"/>
    <w:rsid w:val="007B21FA"/>
    <w:rsid w:val="007B2965"/>
    <w:rsid w:val="007B2E41"/>
    <w:rsid w:val="007B3188"/>
    <w:rsid w:val="007B419D"/>
    <w:rsid w:val="007B43DF"/>
    <w:rsid w:val="007B4D3D"/>
    <w:rsid w:val="007B56BB"/>
    <w:rsid w:val="007B5DF5"/>
    <w:rsid w:val="007B62E9"/>
    <w:rsid w:val="007B70E7"/>
    <w:rsid w:val="007B71E1"/>
    <w:rsid w:val="007B796E"/>
    <w:rsid w:val="007B7C06"/>
    <w:rsid w:val="007C0992"/>
    <w:rsid w:val="007C0CB4"/>
    <w:rsid w:val="007C0E46"/>
    <w:rsid w:val="007C1D27"/>
    <w:rsid w:val="007C2DD8"/>
    <w:rsid w:val="007C3731"/>
    <w:rsid w:val="007C3D9A"/>
    <w:rsid w:val="007C3E5D"/>
    <w:rsid w:val="007C475F"/>
    <w:rsid w:val="007C4B41"/>
    <w:rsid w:val="007C4D47"/>
    <w:rsid w:val="007C4E1A"/>
    <w:rsid w:val="007C6303"/>
    <w:rsid w:val="007C70DE"/>
    <w:rsid w:val="007C71B7"/>
    <w:rsid w:val="007C7D0F"/>
    <w:rsid w:val="007D0504"/>
    <w:rsid w:val="007D0C32"/>
    <w:rsid w:val="007D130C"/>
    <w:rsid w:val="007D1AB7"/>
    <w:rsid w:val="007D1C2C"/>
    <w:rsid w:val="007D232D"/>
    <w:rsid w:val="007D2C2A"/>
    <w:rsid w:val="007D2F3D"/>
    <w:rsid w:val="007D3933"/>
    <w:rsid w:val="007D3DE5"/>
    <w:rsid w:val="007D3F46"/>
    <w:rsid w:val="007D53D4"/>
    <w:rsid w:val="007D55BD"/>
    <w:rsid w:val="007D5DA4"/>
    <w:rsid w:val="007D71B8"/>
    <w:rsid w:val="007D7778"/>
    <w:rsid w:val="007E0FD2"/>
    <w:rsid w:val="007E242E"/>
    <w:rsid w:val="007E271C"/>
    <w:rsid w:val="007E34C8"/>
    <w:rsid w:val="007E5000"/>
    <w:rsid w:val="007E6606"/>
    <w:rsid w:val="007E693A"/>
    <w:rsid w:val="007E6B36"/>
    <w:rsid w:val="007E71E9"/>
    <w:rsid w:val="007E766A"/>
    <w:rsid w:val="007F0858"/>
    <w:rsid w:val="007F259F"/>
    <w:rsid w:val="007F307E"/>
    <w:rsid w:val="007F3331"/>
    <w:rsid w:val="007F34D1"/>
    <w:rsid w:val="007F3AC0"/>
    <w:rsid w:val="007F5BCA"/>
    <w:rsid w:val="007F665B"/>
    <w:rsid w:val="007F7000"/>
    <w:rsid w:val="007F71D7"/>
    <w:rsid w:val="00800F1A"/>
    <w:rsid w:val="00801A78"/>
    <w:rsid w:val="00801EDD"/>
    <w:rsid w:val="00803090"/>
    <w:rsid w:val="0080332B"/>
    <w:rsid w:val="00803718"/>
    <w:rsid w:val="00804033"/>
    <w:rsid w:val="0080549E"/>
    <w:rsid w:val="00805E30"/>
    <w:rsid w:val="0080656F"/>
    <w:rsid w:val="00810129"/>
    <w:rsid w:val="00810631"/>
    <w:rsid w:val="00811137"/>
    <w:rsid w:val="0081143D"/>
    <w:rsid w:val="00811A75"/>
    <w:rsid w:val="00811D62"/>
    <w:rsid w:val="008122D9"/>
    <w:rsid w:val="00812BD5"/>
    <w:rsid w:val="00812D04"/>
    <w:rsid w:val="008135A9"/>
    <w:rsid w:val="008142BC"/>
    <w:rsid w:val="0081734B"/>
    <w:rsid w:val="00817843"/>
    <w:rsid w:val="00817A89"/>
    <w:rsid w:val="0082026B"/>
    <w:rsid w:val="00820994"/>
    <w:rsid w:val="00820F47"/>
    <w:rsid w:val="00823040"/>
    <w:rsid w:val="00823916"/>
    <w:rsid w:val="00823C05"/>
    <w:rsid w:val="00824170"/>
    <w:rsid w:val="00824D93"/>
    <w:rsid w:val="00824FEC"/>
    <w:rsid w:val="00825B6A"/>
    <w:rsid w:val="00826AB3"/>
    <w:rsid w:val="00826C85"/>
    <w:rsid w:val="00826F67"/>
    <w:rsid w:val="0082746E"/>
    <w:rsid w:val="0083080F"/>
    <w:rsid w:val="00830BD5"/>
    <w:rsid w:val="0083110F"/>
    <w:rsid w:val="0083134E"/>
    <w:rsid w:val="00832584"/>
    <w:rsid w:val="008330A1"/>
    <w:rsid w:val="00833DB0"/>
    <w:rsid w:val="00833E15"/>
    <w:rsid w:val="00833E78"/>
    <w:rsid w:val="00834262"/>
    <w:rsid w:val="00834821"/>
    <w:rsid w:val="00834FD7"/>
    <w:rsid w:val="008352B0"/>
    <w:rsid w:val="008357A5"/>
    <w:rsid w:val="00835D59"/>
    <w:rsid w:val="00836449"/>
    <w:rsid w:val="00836DE1"/>
    <w:rsid w:val="00836E6B"/>
    <w:rsid w:val="008375E7"/>
    <w:rsid w:val="00840158"/>
    <w:rsid w:val="00840C2C"/>
    <w:rsid w:val="008413C4"/>
    <w:rsid w:val="008419AE"/>
    <w:rsid w:val="00841BA5"/>
    <w:rsid w:val="00841C3D"/>
    <w:rsid w:val="00842193"/>
    <w:rsid w:val="0084319D"/>
    <w:rsid w:val="00843714"/>
    <w:rsid w:val="00843BBB"/>
    <w:rsid w:val="00843C36"/>
    <w:rsid w:val="00843C86"/>
    <w:rsid w:val="00843D57"/>
    <w:rsid w:val="008449D5"/>
    <w:rsid w:val="008458B0"/>
    <w:rsid w:val="00845934"/>
    <w:rsid w:val="00845E2C"/>
    <w:rsid w:val="00847652"/>
    <w:rsid w:val="00850977"/>
    <w:rsid w:val="00851C61"/>
    <w:rsid w:val="00852375"/>
    <w:rsid w:val="008527AA"/>
    <w:rsid w:val="008538DA"/>
    <w:rsid w:val="00853B90"/>
    <w:rsid w:val="00853E0E"/>
    <w:rsid w:val="008541B8"/>
    <w:rsid w:val="0085425D"/>
    <w:rsid w:val="008550C4"/>
    <w:rsid w:val="008558C8"/>
    <w:rsid w:val="0085720B"/>
    <w:rsid w:val="00857906"/>
    <w:rsid w:val="008601FB"/>
    <w:rsid w:val="008616CE"/>
    <w:rsid w:val="0086289F"/>
    <w:rsid w:val="00862EC6"/>
    <w:rsid w:val="008630B7"/>
    <w:rsid w:val="00863EC2"/>
    <w:rsid w:val="00863F80"/>
    <w:rsid w:val="00864C9D"/>
    <w:rsid w:val="00864F20"/>
    <w:rsid w:val="00865569"/>
    <w:rsid w:val="008657D3"/>
    <w:rsid w:val="008662DA"/>
    <w:rsid w:val="008665A5"/>
    <w:rsid w:val="008707B6"/>
    <w:rsid w:val="00871539"/>
    <w:rsid w:val="00871F1E"/>
    <w:rsid w:val="00873DF2"/>
    <w:rsid w:val="008741FA"/>
    <w:rsid w:val="008750E4"/>
    <w:rsid w:val="00875A56"/>
    <w:rsid w:val="00876FDC"/>
    <w:rsid w:val="00880EAB"/>
    <w:rsid w:val="008813B4"/>
    <w:rsid w:val="00881A42"/>
    <w:rsid w:val="00881C34"/>
    <w:rsid w:val="00882238"/>
    <w:rsid w:val="008823C0"/>
    <w:rsid w:val="00882F78"/>
    <w:rsid w:val="00884355"/>
    <w:rsid w:val="00885A84"/>
    <w:rsid w:val="008871E2"/>
    <w:rsid w:val="00887755"/>
    <w:rsid w:val="00887E03"/>
    <w:rsid w:val="008906A0"/>
    <w:rsid w:val="00890A31"/>
    <w:rsid w:val="008925CD"/>
    <w:rsid w:val="0089419A"/>
    <w:rsid w:val="00895B6E"/>
    <w:rsid w:val="00895DD5"/>
    <w:rsid w:val="00896CCB"/>
    <w:rsid w:val="00896FA8"/>
    <w:rsid w:val="008977B1"/>
    <w:rsid w:val="008A0B03"/>
    <w:rsid w:val="008A0C45"/>
    <w:rsid w:val="008A1A96"/>
    <w:rsid w:val="008A202B"/>
    <w:rsid w:val="008A43B9"/>
    <w:rsid w:val="008A4464"/>
    <w:rsid w:val="008A4ACF"/>
    <w:rsid w:val="008A4B76"/>
    <w:rsid w:val="008A5D02"/>
    <w:rsid w:val="008A6390"/>
    <w:rsid w:val="008A72DD"/>
    <w:rsid w:val="008B0C33"/>
    <w:rsid w:val="008B370C"/>
    <w:rsid w:val="008B45E4"/>
    <w:rsid w:val="008B4A10"/>
    <w:rsid w:val="008B55E0"/>
    <w:rsid w:val="008B572C"/>
    <w:rsid w:val="008B5E6F"/>
    <w:rsid w:val="008B6BE2"/>
    <w:rsid w:val="008B76D9"/>
    <w:rsid w:val="008C0C66"/>
    <w:rsid w:val="008C161D"/>
    <w:rsid w:val="008C1999"/>
    <w:rsid w:val="008C24D6"/>
    <w:rsid w:val="008C30FD"/>
    <w:rsid w:val="008C4332"/>
    <w:rsid w:val="008C433D"/>
    <w:rsid w:val="008C43CE"/>
    <w:rsid w:val="008C4508"/>
    <w:rsid w:val="008C4A52"/>
    <w:rsid w:val="008C6E8F"/>
    <w:rsid w:val="008C72C6"/>
    <w:rsid w:val="008C7432"/>
    <w:rsid w:val="008D10DF"/>
    <w:rsid w:val="008D247C"/>
    <w:rsid w:val="008D2CC0"/>
    <w:rsid w:val="008D31CF"/>
    <w:rsid w:val="008D3CA8"/>
    <w:rsid w:val="008D4013"/>
    <w:rsid w:val="008D40BA"/>
    <w:rsid w:val="008D4140"/>
    <w:rsid w:val="008D4162"/>
    <w:rsid w:val="008D4AAB"/>
    <w:rsid w:val="008D4EE3"/>
    <w:rsid w:val="008D6114"/>
    <w:rsid w:val="008D6375"/>
    <w:rsid w:val="008D6824"/>
    <w:rsid w:val="008D6DD4"/>
    <w:rsid w:val="008D7675"/>
    <w:rsid w:val="008D7EEB"/>
    <w:rsid w:val="008E0116"/>
    <w:rsid w:val="008E02C1"/>
    <w:rsid w:val="008E0642"/>
    <w:rsid w:val="008E0EFC"/>
    <w:rsid w:val="008E1147"/>
    <w:rsid w:val="008E256D"/>
    <w:rsid w:val="008E2CE4"/>
    <w:rsid w:val="008E45F4"/>
    <w:rsid w:val="008E50B3"/>
    <w:rsid w:val="008E68D3"/>
    <w:rsid w:val="008E6D71"/>
    <w:rsid w:val="008E7A38"/>
    <w:rsid w:val="008F0070"/>
    <w:rsid w:val="008F076F"/>
    <w:rsid w:val="008F151A"/>
    <w:rsid w:val="008F1DAD"/>
    <w:rsid w:val="008F2698"/>
    <w:rsid w:val="008F338C"/>
    <w:rsid w:val="008F5118"/>
    <w:rsid w:val="008F51F7"/>
    <w:rsid w:val="008F556E"/>
    <w:rsid w:val="008F621A"/>
    <w:rsid w:val="008F6839"/>
    <w:rsid w:val="008F6CFD"/>
    <w:rsid w:val="0090032C"/>
    <w:rsid w:val="00900AC2"/>
    <w:rsid w:val="009010BF"/>
    <w:rsid w:val="00903807"/>
    <w:rsid w:val="00905D50"/>
    <w:rsid w:val="009062F7"/>
    <w:rsid w:val="00906C79"/>
    <w:rsid w:val="00907354"/>
    <w:rsid w:val="00910078"/>
    <w:rsid w:val="00910532"/>
    <w:rsid w:val="009111C8"/>
    <w:rsid w:val="0091151E"/>
    <w:rsid w:val="00911A29"/>
    <w:rsid w:val="00912158"/>
    <w:rsid w:val="00912739"/>
    <w:rsid w:val="00914470"/>
    <w:rsid w:val="00915109"/>
    <w:rsid w:val="009152C7"/>
    <w:rsid w:val="00915AFA"/>
    <w:rsid w:val="0091603C"/>
    <w:rsid w:val="00916575"/>
    <w:rsid w:val="00916E67"/>
    <w:rsid w:val="00921E56"/>
    <w:rsid w:val="00921E86"/>
    <w:rsid w:val="00921FFE"/>
    <w:rsid w:val="00922405"/>
    <w:rsid w:val="00923925"/>
    <w:rsid w:val="00924481"/>
    <w:rsid w:val="00924B6F"/>
    <w:rsid w:val="00924F91"/>
    <w:rsid w:val="0092527F"/>
    <w:rsid w:val="00925DC6"/>
    <w:rsid w:val="0092646F"/>
    <w:rsid w:val="009276B9"/>
    <w:rsid w:val="009304EC"/>
    <w:rsid w:val="00930D46"/>
    <w:rsid w:val="00931823"/>
    <w:rsid w:val="00931B45"/>
    <w:rsid w:val="009326A0"/>
    <w:rsid w:val="00932A96"/>
    <w:rsid w:val="009337E1"/>
    <w:rsid w:val="00933E77"/>
    <w:rsid w:val="0093420C"/>
    <w:rsid w:val="00934387"/>
    <w:rsid w:val="009352B6"/>
    <w:rsid w:val="00935AA2"/>
    <w:rsid w:val="0093681E"/>
    <w:rsid w:val="009373F3"/>
    <w:rsid w:val="00937809"/>
    <w:rsid w:val="00937CB8"/>
    <w:rsid w:val="009404EC"/>
    <w:rsid w:val="0094054F"/>
    <w:rsid w:val="009409AC"/>
    <w:rsid w:val="009414C2"/>
    <w:rsid w:val="00941B0C"/>
    <w:rsid w:val="00941D39"/>
    <w:rsid w:val="00941F55"/>
    <w:rsid w:val="00942A30"/>
    <w:rsid w:val="00942A41"/>
    <w:rsid w:val="009440A6"/>
    <w:rsid w:val="00945EEC"/>
    <w:rsid w:val="00946405"/>
    <w:rsid w:val="00946DAA"/>
    <w:rsid w:val="00946F71"/>
    <w:rsid w:val="00947CC6"/>
    <w:rsid w:val="00950018"/>
    <w:rsid w:val="00950A43"/>
    <w:rsid w:val="0095176B"/>
    <w:rsid w:val="00951B1E"/>
    <w:rsid w:val="009526DF"/>
    <w:rsid w:val="00952E95"/>
    <w:rsid w:val="00953182"/>
    <w:rsid w:val="009550EC"/>
    <w:rsid w:val="0095524A"/>
    <w:rsid w:val="00955B3C"/>
    <w:rsid w:val="00955EB1"/>
    <w:rsid w:val="00956AD1"/>
    <w:rsid w:val="00956CD0"/>
    <w:rsid w:val="00956D9E"/>
    <w:rsid w:val="00957939"/>
    <w:rsid w:val="00957C57"/>
    <w:rsid w:val="00957EC8"/>
    <w:rsid w:val="00960406"/>
    <w:rsid w:val="009614E0"/>
    <w:rsid w:val="00961E50"/>
    <w:rsid w:val="00963483"/>
    <w:rsid w:val="0096388B"/>
    <w:rsid w:val="0096392F"/>
    <w:rsid w:val="00965390"/>
    <w:rsid w:val="00965E5A"/>
    <w:rsid w:val="0096625E"/>
    <w:rsid w:val="00966739"/>
    <w:rsid w:val="00966B28"/>
    <w:rsid w:val="00966CDC"/>
    <w:rsid w:val="00971107"/>
    <w:rsid w:val="00971EB9"/>
    <w:rsid w:val="00972372"/>
    <w:rsid w:val="00973444"/>
    <w:rsid w:val="00973CFD"/>
    <w:rsid w:val="00974231"/>
    <w:rsid w:val="00974328"/>
    <w:rsid w:val="0097434C"/>
    <w:rsid w:val="009743D6"/>
    <w:rsid w:val="00974C40"/>
    <w:rsid w:val="00974D29"/>
    <w:rsid w:val="00975235"/>
    <w:rsid w:val="00975AB5"/>
    <w:rsid w:val="009772CD"/>
    <w:rsid w:val="00977873"/>
    <w:rsid w:val="009806E6"/>
    <w:rsid w:val="00981B92"/>
    <w:rsid w:val="00982C6B"/>
    <w:rsid w:val="00982FA2"/>
    <w:rsid w:val="00984418"/>
    <w:rsid w:val="00985DD3"/>
    <w:rsid w:val="00986327"/>
    <w:rsid w:val="00986932"/>
    <w:rsid w:val="0098754C"/>
    <w:rsid w:val="00987775"/>
    <w:rsid w:val="00991739"/>
    <w:rsid w:val="00991FA5"/>
    <w:rsid w:val="009921C1"/>
    <w:rsid w:val="009924E6"/>
    <w:rsid w:val="00993EBD"/>
    <w:rsid w:val="00994862"/>
    <w:rsid w:val="00994963"/>
    <w:rsid w:val="00994C02"/>
    <w:rsid w:val="00995765"/>
    <w:rsid w:val="00995C65"/>
    <w:rsid w:val="00995C9B"/>
    <w:rsid w:val="009962CE"/>
    <w:rsid w:val="00996AE0"/>
    <w:rsid w:val="00996E3E"/>
    <w:rsid w:val="00997639"/>
    <w:rsid w:val="0099791F"/>
    <w:rsid w:val="009A0CCD"/>
    <w:rsid w:val="009A1041"/>
    <w:rsid w:val="009A1916"/>
    <w:rsid w:val="009A2082"/>
    <w:rsid w:val="009A29B7"/>
    <w:rsid w:val="009A2C93"/>
    <w:rsid w:val="009A3A6E"/>
    <w:rsid w:val="009A3EA2"/>
    <w:rsid w:val="009A4407"/>
    <w:rsid w:val="009A45E6"/>
    <w:rsid w:val="009A6BB1"/>
    <w:rsid w:val="009A741C"/>
    <w:rsid w:val="009A742B"/>
    <w:rsid w:val="009A7571"/>
    <w:rsid w:val="009B0048"/>
    <w:rsid w:val="009B10E5"/>
    <w:rsid w:val="009B1ABB"/>
    <w:rsid w:val="009B1CA7"/>
    <w:rsid w:val="009B2FD1"/>
    <w:rsid w:val="009B3654"/>
    <w:rsid w:val="009B4657"/>
    <w:rsid w:val="009B4B92"/>
    <w:rsid w:val="009B6614"/>
    <w:rsid w:val="009B6BBF"/>
    <w:rsid w:val="009B6F2E"/>
    <w:rsid w:val="009B75BF"/>
    <w:rsid w:val="009B7927"/>
    <w:rsid w:val="009C13F2"/>
    <w:rsid w:val="009C1B9E"/>
    <w:rsid w:val="009C2BF0"/>
    <w:rsid w:val="009C3129"/>
    <w:rsid w:val="009C45F2"/>
    <w:rsid w:val="009C5093"/>
    <w:rsid w:val="009C58A7"/>
    <w:rsid w:val="009C6E6D"/>
    <w:rsid w:val="009D0CEC"/>
    <w:rsid w:val="009D137E"/>
    <w:rsid w:val="009D1CE1"/>
    <w:rsid w:val="009D1F6C"/>
    <w:rsid w:val="009D22BD"/>
    <w:rsid w:val="009D3692"/>
    <w:rsid w:val="009D38CE"/>
    <w:rsid w:val="009D62D8"/>
    <w:rsid w:val="009D6CEF"/>
    <w:rsid w:val="009D752E"/>
    <w:rsid w:val="009D79FB"/>
    <w:rsid w:val="009E0B07"/>
    <w:rsid w:val="009E126C"/>
    <w:rsid w:val="009E1E64"/>
    <w:rsid w:val="009E3B17"/>
    <w:rsid w:val="009E41C4"/>
    <w:rsid w:val="009E529A"/>
    <w:rsid w:val="009E52C6"/>
    <w:rsid w:val="009E58BB"/>
    <w:rsid w:val="009E5EF7"/>
    <w:rsid w:val="009E71E4"/>
    <w:rsid w:val="009E7519"/>
    <w:rsid w:val="009E7898"/>
    <w:rsid w:val="009F019A"/>
    <w:rsid w:val="009F05E7"/>
    <w:rsid w:val="009F2222"/>
    <w:rsid w:val="009F2687"/>
    <w:rsid w:val="009F3233"/>
    <w:rsid w:val="009F4BF7"/>
    <w:rsid w:val="009F5457"/>
    <w:rsid w:val="009F5747"/>
    <w:rsid w:val="00A002ED"/>
    <w:rsid w:val="00A010EF"/>
    <w:rsid w:val="00A0116F"/>
    <w:rsid w:val="00A02677"/>
    <w:rsid w:val="00A02BE8"/>
    <w:rsid w:val="00A02D7C"/>
    <w:rsid w:val="00A04B48"/>
    <w:rsid w:val="00A05821"/>
    <w:rsid w:val="00A05B52"/>
    <w:rsid w:val="00A05BEF"/>
    <w:rsid w:val="00A06398"/>
    <w:rsid w:val="00A0786E"/>
    <w:rsid w:val="00A10639"/>
    <w:rsid w:val="00A110C7"/>
    <w:rsid w:val="00A11A1A"/>
    <w:rsid w:val="00A11DC2"/>
    <w:rsid w:val="00A11E8E"/>
    <w:rsid w:val="00A123E0"/>
    <w:rsid w:val="00A13C5E"/>
    <w:rsid w:val="00A148AB"/>
    <w:rsid w:val="00A151FA"/>
    <w:rsid w:val="00A15688"/>
    <w:rsid w:val="00A158AF"/>
    <w:rsid w:val="00A16464"/>
    <w:rsid w:val="00A17AB9"/>
    <w:rsid w:val="00A20193"/>
    <w:rsid w:val="00A21DBB"/>
    <w:rsid w:val="00A21ECE"/>
    <w:rsid w:val="00A22479"/>
    <w:rsid w:val="00A2370B"/>
    <w:rsid w:val="00A250DC"/>
    <w:rsid w:val="00A25289"/>
    <w:rsid w:val="00A2533A"/>
    <w:rsid w:val="00A254F3"/>
    <w:rsid w:val="00A25A6E"/>
    <w:rsid w:val="00A25E93"/>
    <w:rsid w:val="00A2710F"/>
    <w:rsid w:val="00A27911"/>
    <w:rsid w:val="00A30BE7"/>
    <w:rsid w:val="00A31876"/>
    <w:rsid w:val="00A32F47"/>
    <w:rsid w:val="00A332BD"/>
    <w:rsid w:val="00A3374D"/>
    <w:rsid w:val="00A33AED"/>
    <w:rsid w:val="00A33D54"/>
    <w:rsid w:val="00A342AB"/>
    <w:rsid w:val="00A34573"/>
    <w:rsid w:val="00A349EB"/>
    <w:rsid w:val="00A35BD7"/>
    <w:rsid w:val="00A35FE7"/>
    <w:rsid w:val="00A362E9"/>
    <w:rsid w:val="00A37323"/>
    <w:rsid w:val="00A402CE"/>
    <w:rsid w:val="00A40C38"/>
    <w:rsid w:val="00A41DB3"/>
    <w:rsid w:val="00A41DF7"/>
    <w:rsid w:val="00A427F8"/>
    <w:rsid w:val="00A42F45"/>
    <w:rsid w:val="00A440CD"/>
    <w:rsid w:val="00A4485A"/>
    <w:rsid w:val="00A4489B"/>
    <w:rsid w:val="00A44E27"/>
    <w:rsid w:val="00A455DA"/>
    <w:rsid w:val="00A46BC0"/>
    <w:rsid w:val="00A46BD5"/>
    <w:rsid w:val="00A46C11"/>
    <w:rsid w:val="00A5142F"/>
    <w:rsid w:val="00A52577"/>
    <w:rsid w:val="00A52859"/>
    <w:rsid w:val="00A5295D"/>
    <w:rsid w:val="00A52E15"/>
    <w:rsid w:val="00A532C8"/>
    <w:rsid w:val="00A5344A"/>
    <w:rsid w:val="00A53D81"/>
    <w:rsid w:val="00A54B84"/>
    <w:rsid w:val="00A54B9D"/>
    <w:rsid w:val="00A54D36"/>
    <w:rsid w:val="00A55BFF"/>
    <w:rsid w:val="00A55E0A"/>
    <w:rsid w:val="00A57136"/>
    <w:rsid w:val="00A57BEA"/>
    <w:rsid w:val="00A600A4"/>
    <w:rsid w:val="00A61A24"/>
    <w:rsid w:val="00A62698"/>
    <w:rsid w:val="00A627F3"/>
    <w:rsid w:val="00A638FF"/>
    <w:rsid w:val="00A63EF8"/>
    <w:rsid w:val="00A64629"/>
    <w:rsid w:val="00A6487D"/>
    <w:rsid w:val="00A6544C"/>
    <w:rsid w:val="00A661CC"/>
    <w:rsid w:val="00A666D5"/>
    <w:rsid w:val="00A66BA0"/>
    <w:rsid w:val="00A67361"/>
    <w:rsid w:val="00A700FD"/>
    <w:rsid w:val="00A714B9"/>
    <w:rsid w:val="00A7155F"/>
    <w:rsid w:val="00A7159E"/>
    <w:rsid w:val="00A71870"/>
    <w:rsid w:val="00A72004"/>
    <w:rsid w:val="00A72890"/>
    <w:rsid w:val="00A73424"/>
    <w:rsid w:val="00A7360F"/>
    <w:rsid w:val="00A743F5"/>
    <w:rsid w:val="00A7445D"/>
    <w:rsid w:val="00A74471"/>
    <w:rsid w:val="00A74E06"/>
    <w:rsid w:val="00A7579F"/>
    <w:rsid w:val="00A75CCE"/>
    <w:rsid w:val="00A772FB"/>
    <w:rsid w:val="00A773FE"/>
    <w:rsid w:val="00A77541"/>
    <w:rsid w:val="00A776AE"/>
    <w:rsid w:val="00A7790D"/>
    <w:rsid w:val="00A77BCB"/>
    <w:rsid w:val="00A812F1"/>
    <w:rsid w:val="00A8170E"/>
    <w:rsid w:val="00A82183"/>
    <w:rsid w:val="00A8254C"/>
    <w:rsid w:val="00A82690"/>
    <w:rsid w:val="00A82A6E"/>
    <w:rsid w:val="00A82CD3"/>
    <w:rsid w:val="00A82E5F"/>
    <w:rsid w:val="00A83670"/>
    <w:rsid w:val="00A8391D"/>
    <w:rsid w:val="00A83DCE"/>
    <w:rsid w:val="00A85842"/>
    <w:rsid w:val="00A85A15"/>
    <w:rsid w:val="00A85A87"/>
    <w:rsid w:val="00A85DEA"/>
    <w:rsid w:val="00A86666"/>
    <w:rsid w:val="00A8672B"/>
    <w:rsid w:val="00A86C3D"/>
    <w:rsid w:val="00A87095"/>
    <w:rsid w:val="00A87857"/>
    <w:rsid w:val="00A9026E"/>
    <w:rsid w:val="00A9031E"/>
    <w:rsid w:val="00A90726"/>
    <w:rsid w:val="00A908E3"/>
    <w:rsid w:val="00A91221"/>
    <w:rsid w:val="00A91766"/>
    <w:rsid w:val="00A91777"/>
    <w:rsid w:val="00A92737"/>
    <w:rsid w:val="00A9294B"/>
    <w:rsid w:val="00A93849"/>
    <w:rsid w:val="00A938CD"/>
    <w:rsid w:val="00A93DF4"/>
    <w:rsid w:val="00A94CA6"/>
    <w:rsid w:val="00A94CE7"/>
    <w:rsid w:val="00A94EF8"/>
    <w:rsid w:val="00A94FB8"/>
    <w:rsid w:val="00A95128"/>
    <w:rsid w:val="00A95153"/>
    <w:rsid w:val="00A961F7"/>
    <w:rsid w:val="00AA0202"/>
    <w:rsid w:val="00AA1AEA"/>
    <w:rsid w:val="00AA1B2E"/>
    <w:rsid w:val="00AA1DB6"/>
    <w:rsid w:val="00AA20D0"/>
    <w:rsid w:val="00AA23D6"/>
    <w:rsid w:val="00AA2AE3"/>
    <w:rsid w:val="00AA2E9D"/>
    <w:rsid w:val="00AA3317"/>
    <w:rsid w:val="00AA5117"/>
    <w:rsid w:val="00AA5363"/>
    <w:rsid w:val="00AA6588"/>
    <w:rsid w:val="00AA680A"/>
    <w:rsid w:val="00AA6E16"/>
    <w:rsid w:val="00AA7867"/>
    <w:rsid w:val="00AA7BC2"/>
    <w:rsid w:val="00AA7C70"/>
    <w:rsid w:val="00AB0373"/>
    <w:rsid w:val="00AB1AFD"/>
    <w:rsid w:val="00AB20B9"/>
    <w:rsid w:val="00AB2971"/>
    <w:rsid w:val="00AB3589"/>
    <w:rsid w:val="00AB3739"/>
    <w:rsid w:val="00AB3D35"/>
    <w:rsid w:val="00AB4865"/>
    <w:rsid w:val="00AB507C"/>
    <w:rsid w:val="00AB5FD9"/>
    <w:rsid w:val="00AB6132"/>
    <w:rsid w:val="00AB6F06"/>
    <w:rsid w:val="00AC08B9"/>
    <w:rsid w:val="00AC0FB3"/>
    <w:rsid w:val="00AC103A"/>
    <w:rsid w:val="00AC20DD"/>
    <w:rsid w:val="00AC23F6"/>
    <w:rsid w:val="00AC253F"/>
    <w:rsid w:val="00AC25FA"/>
    <w:rsid w:val="00AC28D8"/>
    <w:rsid w:val="00AC3B5D"/>
    <w:rsid w:val="00AC41D8"/>
    <w:rsid w:val="00AC4750"/>
    <w:rsid w:val="00AC5462"/>
    <w:rsid w:val="00AC551A"/>
    <w:rsid w:val="00AC6428"/>
    <w:rsid w:val="00AC7236"/>
    <w:rsid w:val="00AC72D6"/>
    <w:rsid w:val="00AC7576"/>
    <w:rsid w:val="00AC7790"/>
    <w:rsid w:val="00AC7F9C"/>
    <w:rsid w:val="00AD0195"/>
    <w:rsid w:val="00AD04D3"/>
    <w:rsid w:val="00AD0542"/>
    <w:rsid w:val="00AD0602"/>
    <w:rsid w:val="00AD065F"/>
    <w:rsid w:val="00AD0A90"/>
    <w:rsid w:val="00AD0C01"/>
    <w:rsid w:val="00AD0F30"/>
    <w:rsid w:val="00AD13C8"/>
    <w:rsid w:val="00AD1935"/>
    <w:rsid w:val="00AD21F6"/>
    <w:rsid w:val="00AD32B5"/>
    <w:rsid w:val="00AD3ECC"/>
    <w:rsid w:val="00AD4639"/>
    <w:rsid w:val="00AD4D68"/>
    <w:rsid w:val="00AD5344"/>
    <w:rsid w:val="00AD5D86"/>
    <w:rsid w:val="00AD712F"/>
    <w:rsid w:val="00AE168B"/>
    <w:rsid w:val="00AE1D3F"/>
    <w:rsid w:val="00AE2546"/>
    <w:rsid w:val="00AE2D8B"/>
    <w:rsid w:val="00AE3996"/>
    <w:rsid w:val="00AE3B8D"/>
    <w:rsid w:val="00AE3E44"/>
    <w:rsid w:val="00AE417B"/>
    <w:rsid w:val="00AE4556"/>
    <w:rsid w:val="00AE4DDC"/>
    <w:rsid w:val="00AE5551"/>
    <w:rsid w:val="00AE6B38"/>
    <w:rsid w:val="00AE7607"/>
    <w:rsid w:val="00AF09BA"/>
    <w:rsid w:val="00AF1366"/>
    <w:rsid w:val="00AF29CC"/>
    <w:rsid w:val="00AF2BA7"/>
    <w:rsid w:val="00AF2BF7"/>
    <w:rsid w:val="00AF2DCB"/>
    <w:rsid w:val="00AF39E5"/>
    <w:rsid w:val="00AF593A"/>
    <w:rsid w:val="00AF61E2"/>
    <w:rsid w:val="00AF63D4"/>
    <w:rsid w:val="00AF729A"/>
    <w:rsid w:val="00AF7F87"/>
    <w:rsid w:val="00B00628"/>
    <w:rsid w:val="00B0099B"/>
    <w:rsid w:val="00B00E3D"/>
    <w:rsid w:val="00B00FBE"/>
    <w:rsid w:val="00B0200E"/>
    <w:rsid w:val="00B02040"/>
    <w:rsid w:val="00B02FDB"/>
    <w:rsid w:val="00B041AD"/>
    <w:rsid w:val="00B041DA"/>
    <w:rsid w:val="00B044E0"/>
    <w:rsid w:val="00B046E3"/>
    <w:rsid w:val="00B05A68"/>
    <w:rsid w:val="00B05F70"/>
    <w:rsid w:val="00B060B7"/>
    <w:rsid w:val="00B06169"/>
    <w:rsid w:val="00B07751"/>
    <w:rsid w:val="00B07FAA"/>
    <w:rsid w:val="00B10173"/>
    <w:rsid w:val="00B106B3"/>
    <w:rsid w:val="00B118CE"/>
    <w:rsid w:val="00B13009"/>
    <w:rsid w:val="00B13E23"/>
    <w:rsid w:val="00B1429F"/>
    <w:rsid w:val="00B15547"/>
    <w:rsid w:val="00B1639E"/>
    <w:rsid w:val="00B166B4"/>
    <w:rsid w:val="00B16766"/>
    <w:rsid w:val="00B1676E"/>
    <w:rsid w:val="00B16C74"/>
    <w:rsid w:val="00B171D8"/>
    <w:rsid w:val="00B175C9"/>
    <w:rsid w:val="00B20267"/>
    <w:rsid w:val="00B20CED"/>
    <w:rsid w:val="00B22B6B"/>
    <w:rsid w:val="00B22E2F"/>
    <w:rsid w:val="00B23FC6"/>
    <w:rsid w:val="00B240EC"/>
    <w:rsid w:val="00B247C6"/>
    <w:rsid w:val="00B24840"/>
    <w:rsid w:val="00B2526E"/>
    <w:rsid w:val="00B2557C"/>
    <w:rsid w:val="00B25A0B"/>
    <w:rsid w:val="00B26B6D"/>
    <w:rsid w:val="00B26C33"/>
    <w:rsid w:val="00B27504"/>
    <w:rsid w:val="00B27652"/>
    <w:rsid w:val="00B32020"/>
    <w:rsid w:val="00B32B98"/>
    <w:rsid w:val="00B32E07"/>
    <w:rsid w:val="00B330F5"/>
    <w:rsid w:val="00B35661"/>
    <w:rsid w:val="00B356BA"/>
    <w:rsid w:val="00B358AE"/>
    <w:rsid w:val="00B364C8"/>
    <w:rsid w:val="00B36523"/>
    <w:rsid w:val="00B4164C"/>
    <w:rsid w:val="00B416D9"/>
    <w:rsid w:val="00B41B57"/>
    <w:rsid w:val="00B420CF"/>
    <w:rsid w:val="00B4383C"/>
    <w:rsid w:val="00B44AC0"/>
    <w:rsid w:val="00B458E9"/>
    <w:rsid w:val="00B45A91"/>
    <w:rsid w:val="00B45CF8"/>
    <w:rsid w:val="00B46ED7"/>
    <w:rsid w:val="00B46F76"/>
    <w:rsid w:val="00B472A2"/>
    <w:rsid w:val="00B4784D"/>
    <w:rsid w:val="00B5004C"/>
    <w:rsid w:val="00B50D6B"/>
    <w:rsid w:val="00B514D3"/>
    <w:rsid w:val="00B532F5"/>
    <w:rsid w:val="00B5331C"/>
    <w:rsid w:val="00B54046"/>
    <w:rsid w:val="00B54293"/>
    <w:rsid w:val="00B54327"/>
    <w:rsid w:val="00B54431"/>
    <w:rsid w:val="00B5460B"/>
    <w:rsid w:val="00B54BB2"/>
    <w:rsid w:val="00B55366"/>
    <w:rsid w:val="00B56CB1"/>
    <w:rsid w:val="00B576A1"/>
    <w:rsid w:val="00B6032A"/>
    <w:rsid w:val="00B609DE"/>
    <w:rsid w:val="00B60CA4"/>
    <w:rsid w:val="00B619DF"/>
    <w:rsid w:val="00B634FB"/>
    <w:rsid w:val="00B6362C"/>
    <w:rsid w:val="00B63DCD"/>
    <w:rsid w:val="00B6408B"/>
    <w:rsid w:val="00B640A6"/>
    <w:rsid w:val="00B65096"/>
    <w:rsid w:val="00B65654"/>
    <w:rsid w:val="00B65E7C"/>
    <w:rsid w:val="00B65F63"/>
    <w:rsid w:val="00B65F7D"/>
    <w:rsid w:val="00B6610D"/>
    <w:rsid w:val="00B7062F"/>
    <w:rsid w:val="00B711AE"/>
    <w:rsid w:val="00B71596"/>
    <w:rsid w:val="00B7186C"/>
    <w:rsid w:val="00B71A30"/>
    <w:rsid w:val="00B71B51"/>
    <w:rsid w:val="00B71C30"/>
    <w:rsid w:val="00B7206A"/>
    <w:rsid w:val="00B7310D"/>
    <w:rsid w:val="00B735A1"/>
    <w:rsid w:val="00B73BE1"/>
    <w:rsid w:val="00B73C89"/>
    <w:rsid w:val="00B742D2"/>
    <w:rsid w:val="00B74528"/>
    <w:rsid w:val="00B74BA0"/>
    <w:rsid w:val="00B761D8"/>
    <w:rsid w:val="00B76F81"/>
    <w:rsid w:val="00B77705"/>
    <w:rsid w:val="00B8230E"/>
    <w:rsid w:val="00B83219"/>
    <w:rsid w:val="00B83AAC"/>
    <w:rsid w:val="00B845FB"/>
    <w:rsid w:val="00B86499"/>
    <w:rsid w:val="00B865AB"/>
    <w:rsid w:val="00B86653"/>
    <w:rsid w:val="00B866A1"/>
    <w:rsid w:val="00B869E2"/>
    <w:rsid w:val="00B878CA"/>
    <w:rsid w:val="00B87A50"/>
    <w:rsid w:val="00B90181"/>
    <w:rsid w:val="00B90DDF"/>
    <w:rsid w:val="00B910BA"/>
    <w:rsid w:val="00B912FA"/>
    <w:rsid w:val="00B932CE"/>
    <w:rsid w:val="00B93EFB"/>
    <w:rsid w:val="00B93FF3"/>
    <w:rsid w:val="00B94466"/>
    <w:rsid w:val="00B9470C"/>
    <w:rsid w:val="00B95745"/>
    <w:rsid w:val="00B95767"/>
    <w:rsid w:val="00B962C4"/>
    <w:rsid w:val="00B9705D"/>
    <w:rsid w:val="00B97A5C"/>
    <w:rsid w:val="00BA061C"/>
    <w:rsid w:val="00BA0F69"/>
    <w:rsid w:val="00BA234E"/>
    <w:rsid w:val="00BA251B"/>
    <w:rsid w:val="00BA258B"/>
    <w:rsid w:val="00BA2983"/>
    <w:rsid w:val="00BA36BD"/>
    <w:rsid w:val="00BA41BA"/>
    <w:rsid w:val="00BA451F"/>
    <w:rsid w:val="00BA4541"/>
    <w:rsid w:val="00BA463E"/>
    <w:rsid w:val="00BA50DE"/>
    <w:rsid w:val="00BA5303"/>
    <w:rsid w:val="00BA536A"/>
    <w:rsid w:val="00BA55B2"/>
    <w:rsid w:val="00BA58E8"/>
    <w:rsid w:val="00BA5A4C"/>
    <w:rsid w:val="00BA71CF"/>
    <w:rsid w:val="00BB0B3B"/>
    <w:rsid w:val="00BB1DDD"/>
    <w:rsid w:val="00BB21BA"/>
    <w:rsid w:val="00BB221B"/>
    <w:rsid w:val="00BB2475"/>
    <w:rsid w:val="00BB2F58"/>
    <w:rsid w:val="00BB33C3"/>
    <w:rsid w:val="00BB3F35"/>
    <w:rsid w:val="00BB498F"/>
    <w:rsid w:val="00BB4B62"/>
    <w:rsid w:val="00BB5A63"/>
    <w:rsid w:val="00BB674A"/>
    <w:rsid w:val="00BC058F"/>
    <w:rsid w:val="00BC135F"/>
    <w:rsid w:val="00BC2989"/>
    <w:rsid w:val="00BC2B98"/>
    <w:rsid w:val="00BC3BB1"/>
    <w:rsid w:val="00BC4E1C"/>
    <w:rsid w:val="00BC4F79"/>
    <w:rsid w:val="00BC58C1"/>
    <w:rsid w:val="00BC58CA"/>
    <w:rsid w:val="00BC60D0"/>
    <w:rsid w:val="00BC6497"/>
    <w:rsid w:val="00BC653F"/>
    <w:rsid w:val="00BC6550"/>
    <w:rsid w:val="00BC6B43"/>
    <w:rsid w:val="00BC6E03"/>
    <w:rsid w:val="00BD01D6"/>
    <w:rsid w:val="00BD068E"/>
    <w:rsid w:val="00BD1775"/>
    <w:rsid w:val="00BD3158"/>
    <w:rsid w:val="00BD32B6"/>
    <w:rsid w:val="00BD52DF"/>
    <w:rsid w:val="00BD5CAC"/>
    <w:rsid w:val="00BD6954"/>
    <w:rsid w:val="00BD7537"/>
    <w:rsid w:val="00BD753A"/>
    <w:rsid w:val="00BE0372"/>
    <w:rsid w:val="00BE0D73"/>
    <w:rsid w:val="00BE176C"/>
    <w:rsid w:val="00BE1947"/>
    <w:rsid w:val="00BE2A3E"/>
    <w:rsid w:val="00BE3496"/>
    <w:rsid w:val="00BE5529"/>
    <w:rsid w:val="00BE5592"/>
    <w:rsid w:val="00BE6A0C"/>
    <w:rsid w:val="00BE7397"/>
    <w:rsid w:val="00BE7AAA"/>
    <w:rsid w:val="00BF0A5C"/>
    <w:rsid w:val="00BF145E"/>
    <w:rsid w:val="00BF2219"/>
    <w:rsid w:val="00BF2BEA"/>
    <w:rsid w:val="00BF3386"/>
    <w:rsid w:val="00BF35AA"/>
    <w:rsid w:val="00BF37D6"/>
    <w:rsid w:val="00BF4B1D"/>
    <w:rsid w:val="00BF4C5E"/>
    <w:rsid w:val="00BF52F7"/>
    <w:rsid w:val="00BF7689"/>
    <w:rsid w:val="00BF770A"/>
    <w:rsid w:val="00BF7EB1"/>
    <w:rsid w:val="00C0065D"/>
    <w:rsid w:val="00C00E41"/>
    <w:rsid w:val="00C023B0"/>
    <w:rsid w:val="00C0368C"/>
    <w:rsid w:val="00C03749"/>
    <w:rsid w:val="00C03F35"/>
    <w:rsid w:val="00C04DB5"/>
    <w:rsid w:val="00C050F8"/>
    <w:rsid w:val="00C05176"/>
    <w:rsid w:val="00C05400"/>
    <w:rsid w:val="00C055E4"/>
    <w:rsid w:val="00C05860"/>
    <w:rsid w:val="00C05BCB"/>
    <w:rsid w:val="00C06A0A"/>
    <w:rsid w:val="00C070E8"/>
    <w:rsid w:val="00C077DD"/>
    <w:rsid w:val="00C07FC2"/>
    <w:rsid w:val="00C10597"/>
    <w:rsid w:val="00C10834"/>
    <w:rsid w:val="00C10F41"/>
    <w:rsid w:val="00C10FFB"/>
    <w:rsid w:val="00C11BA1"/>
    <w:rsid w:val="00C11F98"/>
    <w:rsid w:val="00C121C4"/>
    <w:rsid w:val="00C132EE"/>
    <w:rsid w:val="00C134F5"/>
    <w:rsid w:val="00C1469B"/>
    <w:rsid w:val="00C14810"/>
    <w:rsid w:val="00C14ABA"/>
    <w:rsid w:val="00C14C5D"/>
    <w:rsid w:val="00C16100"/>
    <w:rsid w:val="00C161D2"/>
    <w:rsid w:val="00C16215"/>
    <w:rsid w:val="00C165E0"/>
    <w:rsid w:val="00C166B9"/>
    <w:rsid w:val="00C17475"/>
    <w:rsid w:val="00C17708"/>
    <w:rsid w:val="00C17764"/>
    <w:rsid w:val="00C179E0"/>
    <w:rsid w:val="00C17DA4"/>
    <w:rsid w:val="00C20D85"/>
    <w:rsid w:val="00C218DF"/>
    <w:rsid w:val="00C22577"/>
    <w:rsid w:val="00C22992"/>
    <w:rsid w:val="00C247A8"/>
    <w:rsid w:val="00C30FE9"/>
    <w:rsid w:val="00C31273"/>
    <w:rsid w:val="00C32917"/>
    <w:rsid w:val="00C32D22"/>
    <w:rsid w:val="00C33924"/>
    <w:rsid w:val="00C33EC6"/>
    <w:rsid w:val="00C36E0B"/>
    <w:rsid w:val="00C36E40"/>
    <w:rsid w:val="00C378CA"/>
    <w:rsid w:val="00C41F4D"/>
    <w:rsid w:val="00C42545"/>
    <w:rsid w:val="00C42816"/>
    <w:rsid w:val="00C42CB8"/>
    <w:rsid w:val="00C439CD"/>
    <w:rsid w:val="00C43C20"/>
    <w:rsid w:val="00C44211"/>
    <w:rsid w:val="00C44D31"/>
    <w:rsid w:val="00C45BB9"/>
    <w:rsid w:val="00C45BD8"/>
    <w:rsid w:val="00C463C5"/>
    <w:rsid w:val="00C46924"/>
    <w:rsid w:val="00C47D21"/>
    <w:rsid w:val="00C47E5A"/>
    <w:rsid w:val="00C51ED6"/>
    <w:rsid w:val="00C52CD3"/>
    <w:rsid w:val="00C537D1"/>
    <w:rsid w:val="00C53CC2"/>
    <w:rsid w:val="00C53D1F"/>
    <w:rsid w:val="00C54301"/>
    <w:rsid w:val="00C544AE"/>
    <w:rsid w:val="00C549F8"/>
    <w:rsid w:val="00C56204"/>
    <w:rsid w:val="00C5694C"/>
    <w:rsid w:val="00C56D32"/>
    <w:rsid w:val="00C56F12"/>
    <w:rsid w:val="00C56F89"/>
    <w:rsid w:val="00C57834"/>
    <w:rsid w:val="00C57FAD"/>
    <w:rsid w:val="00C57FCE"/>
    <w:rsid w:val="00C60119"/>
    <w:rsid w:val="00C64237"/>
    <w:rsid w:val="00C64812"/>
    <w:rsid w:val="00C64BA4"/>
    <w:rsid w:val="00C64E83"/>
    <w:rsid w:val="00C65A7E"/>
    <w:rsid w:val="00C661DD"/>
    <w:rsid w:val="00C664C8"/>
    <w:rsid w:val="00C6743E"/>
    <w:rsid w:val="00C67471"/>
    <w:rsid w:val="00C67E05"/>
    <w:rsid w:val="00C70F57"/>
    <w:rsid w:val="00C72A13"/>
    <w:rsid w:val="00C72AF6"/>
    <w:rsid w:val="00C72B26"/>
    <w:rsid w:val="00C7311E"/>
    <w:rsid w:val="00C73206"/>
    <w:rsid w:val="00C73537"/>
    <w:rsid w:val="00C73B71"/>
    <w:rsid w:val="00C758C7"/>
    <w:rsid w:val="00C75EF6"/>
    <w:rsid w:val="00C7604E"/>
    <w:rsid w:val="00C76D60"/>
    <w:rsid w:val="00C76DFB"/>
    <w:rsid w:val="00C76FE9"/>
    <w:rsid w:val="00C771DD"/>
    <w:rsid w:val="00C778D0"/>
    <w:rsid w:val="00C77CE5"/>
    <w:rsid w:val="00C77ED3"/>
    <w:rsid w:val="00C8018B"/>
    <w:rsid w:val="00C805FB"/>
    <w:rsid w:val="00C80C48"/>
    <w:rsid w:val="00C80E61"/>
    <w:rsid w:val="00C81988"/>
    <w:rsid w:val="00C81D23"/>
    <w:rsid w:val="00C8309A"/>
    <w:rsid w:val="00C8334E"/>
    <w:rsid w:val="00C8428B"/>
    <w:rsid w:val="00C84A41"/>
    <w:rsid w:val="00C84CFD"/>
    <w:rsid w:val="00C85135"/>
    <w:rsid w:val="00C8573C"/>
    <w:rsid w:val="00C85FD1"/>
    <w:rsid w:val="00C8681F"/>
    <w:rsid w:val="00C87400"/>
    <w:rsid w:val="00C87E73"/>
    <w:rsid w:val="00C90E7C"/>
    <w:rsid w:val="00C91292"/>
    <w:rsid w:val="00C9182F"/>
    <w:rsid w:val="00C91A22"/>
    <w:rsid w:val="00C91C94"/>
    <w:rsid w:val="00C91CA7"/>
    <w:rsid w:val="00C92DD7"/>
    <w:rsid w:val="00C93CAF"/>
    <w:rsid w:val="00C95618"/>
    <w:rsid w:val="00C96036"/>
    <w:rsid w:val="00C963E9"/>
    <w:rsid w:val="00C96825"/>
    <w:rsid w:val="00C96B39"/>
    <w:rsid w:val="00C97017"/>
    <w:rsid w:val="00CA0239"/>
    <w:rsid w:val="00CA0945"/>
    <w:rsid w:val="00CA12A7"/>
    <w:rsid w:val="00CA2704"/>
    <w:rsid w:val="00CA4915"/>
    <w:rsid w:val="00CA5B62"/>
    <w:rsid w:val="00CA5E30"/>
    <w:rsid w:val="00CA63F3"/>
    <w:rsid w:val="00CA6CEF"/>
    <w:rsid w:val="00CA6EFA"/>
    <w:rsid w:val="00CA74F6"/>
    <w:rsid w:val="00CA7DDC"/>
    <w:rsid w:val="00CB060C"/>
    <w:rsid w:val="00CB0E7A"/>
    <w:rsid w:val="00CB1EAB"/>
    <w:rsid w:val="00CB1EE3"/>
    <w:rsid w:val="00CB2F5F"/>
    <w:rsid w:val="00CB3758"/>
    <w:rsid w:val="00CB3AD0"/>
    <w:rsid w:val="00CB46B9"/>
    <w:rsid w:val="00CB577C"/>
    <w:rsid w:val="00CB6606"/>
    <w:rsid w:val="00CB70BC"/>
    <w:rsid w:val="00CB769A"/>
    <w:rsid w:val="00CB77C5"/>
    <w:rsid w:val="00CC0005"/>
    <w:rsid w:val="00CC0177"/>
    <w:rsid w:val="00CC087E"/>
    <w:rsid w:val="00CC113E"/>
    <w:rsid w:val="00CC14DE"/>
    <w:rsid w:val="00CC308E"/>
    <w:rsid w:val="00CC3928"/>
    <w:rsid w:val="00CC46E8"/>
    <w:rsid w:val="00CC5936"/>
    <w:rsid w:val="00CC5E26"/>
    <w:rsid w:val="00CC6259"/>
    <w:rsid w:val="00CC6DDC"/>
    <w:rsid w:val="00CD0777"/>
    <w:rsid w:val="00CD1ECC"/>
    <w:rsid w:val="00CD1FAC"/>
    <w:rsid w:val="00CD25F5"/>
    <w:rsid w:val="00CD2617"/>
    <w:rsid w:val="00CD305A"/>
    <w:rsid w:val="00CD3B03"/>
    <w:rsid w:val="00CD449D"/>
    <w:rsid w:val="00CD5FD4"/>
    <w:rsid w:val="00CD63B6"/>
    <w:rsid w:val="00CD6586"/>
    <w:rsid w:val="00CD6805"/>
    <w:rsid w:val="00CE0E1F"/>
    <w:rsid w:val="00CE0F06"/>
    <w:rsid w:val="00CE12B6"/>
    <w:rsid w:val="00CE204A"/>
    <w:rsid w:val="00CE21AD"/>
    <w:rsid w:val="00CE27A9"/>
    <w:rsid w:val="00CE2BB8"/>
    <w:rsid w:val="00CE436D"/>
    <w:rsid w:val="00CE609D"/>
    <w:rsid w:val="00CE645B"/>
    <w:rsid w:val="00CE648C"/>
    <w:rsid w:val="00CE64E7"/>
    <w:rsid w:val="00CE6AE2"/>
    <w:rsid w:val="00CE6EA9"/>
    <w:rsid w:val="00CE6F0B"/>
    <w:rsid w:val="00CE729E"/>
    <w:rsid w:val="00CE7A45"/>
    <w:rsid w:val="00CE7E05"/>
    <w:rsid w:val="00CF01B2"/>
    <w:rsid w:val="00CF02D1"/>
    <w:rsid w:val="00CF02D7"/>
    <w:rsid w:val="00CF0702"/>
    <w:rsid w:val="00CF3ED4"/>
    <w:rsid w:val="00CF48EB"/>
    <w:rsid w:val="00CF4DCE"/>
    <w:rsid w:val="00CF591C"/>
    <w:rsid w:val="00CF5B7B"/>
    <w:rsid w:val="00CF5EE0"/>
    <w:rsid w:val="00CF603D"/>
    <w:rsid w:val="00CF6390"/>
    <w:rsid w:val="00CF65C2"/>
    <w:rsid w:val="00CF6977"/>
    <w:rsid w:val="00CF6C8C"/>
    <w:rsid w:val="00CF7ECE"/>
    <w:rsid w:val="00D00271"/>
    <w:rsid w:val="00D006D7"/>
    <w:rsid w:val="00D00CC3"/>
    <w:rsid w:val="00D00D48"/>
    <w:rsid w:val="00D01358"/>
    <w:rsid w:val="00D02065"/>
    <w:rsid w:val="00D03ED6"/>
    <w:rsid w:val="00D0407D"/>
    <w:rsid w:val="00D0588C"/>
    <w:rsid w:val="00D06380"/>
    <w:rsid w:val="00D06412"/>
    <w:rsid w:val="00D06DD1"/>
    <w:rsid w:val="00D070B7"/>
    <w:rsid w:val="00D07B42"/>
    <w:rsid w:val="00D07E52"/>
    <w:rsid w:val="00D07EA7"/>
    <w:rsid w:val="00D10983"/>
    <w:rsid w:val="00D10AAC"/>
    <w:rsid w:val="00D11A41"/>
    <w:rsid w:val="00D122E8"/>
    <w:rsid w:val="00D136D0"/>
    <w:rsid w:val="00D13D44"/>
    <w:rsid w:val="00D145E7"/>
    <w:rsid w:val="00D14E12"/>
    <w:rsid w:val="00D16DA7"/>
    <w:rsid w:val="00D17531"/>
    <w:rsid w:val="00D20DB8"/>
    <w:rsid w:val="00D20E0D"/>
    <w:rsid w:val="00D21C52"/>
    <w:rsid w:val="00D23005"/>
    <w:rsid w:val="00D2430D"/>
    <w:rsid w:val="00D2457C"/>
    <w:rsid w:val="00D2531C"/>
    <w:rsid w:val="00D25F21"/>
    <w:rsid w:val="00D26B27"/>
    <w:rsid w:val="00D26F84"/>
    <w:rsid w:val="00D27055"/>
    <w:rsid w:val="00D27272"/>
    <w:rsid w:val="00D302C1"/>
    <w:rsid w:val="00D30558"/>
    <w:rsid w:val="00D31C9A"/>
    <w:rsid w:val="00D31F00"/>
    <w:rsid w:val="00D32162"/>
    <w:rsid w:val="00D33410"/>
    <w:rsid w:val="00D33D41"/>
    <w:rsid w:val="00D34BB7"/>
    <w:rsid w:val="00D34CF4"/>
    <w:rsid w:val="00D35535"/>
    <w:rsid w:val="00D35F5D"/>
    <w:rsid w:val="00D35FFB"/>
    <w:rsid w:val="00D365B5"/>
    <w:rsid w:val="00D400C2"/>
    <w:rsid w:val="00D40227"/>
    <w:rsid w:val="00D40512"/>
    <w:rsid w:val="00D407A5"/>
    <w:rsid w:val="00D426AB"/>
    <w:rsid w:val="00D43276"/>
    <w:rsid w:val="00D44853"/>
    <w:rsid w:val="00D46003"/>
    <w:rsid w:val="00D46C08"/>
    <w:rsid w:val="00D47026"/>
    <w:rsid w:val="00D47583"/>
    <w:rsid w:val="00D501C0"/>
    <w:rsid w:val="00D501D3"/>
    <w:rsid w:val="00D50339"/>
    <w:rsid w:val="00D5127C"/>
    <w:rsid w:val="00D526C0"/>
    <w:rsid w:val="00D536F5"/>
    <w:rsid w:val="00D53A51"/>
    <w:rsid w:val="00D54C3B"/>
    <w:rsid w:val="00D558D9"/>
    <w:rsid w:val="00D56C63"/>
    <w:rsid w:val="00D56CCD"/>
    <w:rsid w:val="00D57683"/>
    <w:rsid w:val="00D57CD0"/>
    <w:rsid w:val="00D603C6"/>
    <w:rsid w:val="00D60445"/>
    <w:rsid w:val="00D60F73"/>
    <w:rsid w:val="00D614C8"/>
    <w:rsid w:val="00D61633"/>
    <w:rsid w:val="00D62CF2"/>
    <w:rsid w:val="00D62F8B"/>
    <w:rsid w:val="00D64054"/>
    <w:rsid w:val="00D6454D"/>
    <w:rsid w:val="00D64ABB"/>
    <w:rsid w:val="00D64AE4"/>
    <w:rsid w:val="00D65061"/>
    <w:rsid w:val="00D66D45"/>
    <w:rsid w:val="00D67361"/>
    <w:rsid w:val="00D703F5"/>
    <w:rsid w:val="00D70547"/>
    <w:rsid w:val="00D70FED"/>
    <w:rsid w:val="00D71102"/>
    <w:rsid w:val="00D71848"/>
    <w:rsid w:val="00D72204"/>
    <w:rsid w:val="00D73BF2"/>
    <w:rsid w:val="00D73FB9"/>
    <w:rsid w:val="00D7439D"/>
    <w:rsid w:val="00D74401"/>
    <w:rsid w:val="00D74646"/>
    <w:rsid w:val="00D74810"/>
    <w:rsid w:val="00D754CF"/>
    <w:rsid w:val="00D77085"/>
    <w:rsid w:val="00D80B28"/>
    <w:rsid w:val="00D8149D"/>
    <w:rsid w:val="00D81D08"/>
    <w:rsid w:val="00D82DBD"/>
    <w:rsid w:val="00D84A38"/>
    <w:rsid w:val="00D84CDB"/>
    <w:rsid w:val="00D84FA6"/>
    <w:rsid w:val="00D85ADE"/>
    <w:rsid w:val="00D8602D"/>
    <w:rsid w:val="00D86730"/>
    <w:rsid w:val="00D86969"/>
    <w:rsid w:val="00D872F1"/>
    <w:rsid w:val="00D87C69"/>
    <w:rsid w:val="00D90719"/>
    <w:rsid w:val="00D91006"/>
    <w:rsid w:val="00D92341"/>
    <w:rsid w:val="00D927E3"/>
    <w:rsid w:val="00D92C69"/>
    <w:rsid w:val="00D930D4"/>
    <w:rsid w:val="00D93DC6"/>
    <w:rsid w:val="00D941BF"/>
    <w:rsid w:val="00D94625"/>
    <w:rsid w:val="00D946CF"/>
    <w:rsid w:val="00D94DFB"/>
    <w:rsid w:val="00D97179"/>
    <w:rsid w:val="00D97561"/>
    <w:rsid w:val="00D97964"/>
    <w:rsid w:val="00D97F9B"/>
    <w:rsid w:val="00DA08B6"/>
    <w:rsid w:val="00DA0DBD"/>
    <w:rsid w:val="00DA0F39"/>
    <w:rsid w:val="00DA1D7D"/>
    <w:rsid w:val="00DA200F"/>
    <w:rsid w:val="00DA28C7"/>
    <w:rsid w:val="00DA299C"/>
    <w:rsid w:val="00DA2AE9"/>
    <w:rsid w:val="00DA2F9C"/>
    <w:rsid w:val="00DA3176"/>
    <w:rsid w:val="00DA31F2"/>
    <w:rsid w:val="00DA35F3"/>
    <w:rsid w:val="00DA36DE"/>
    <w:rsid w:val="00DA3DF9"/>
    <w:rsid w:val="00DA4B00"/>
    <w:rsid w:val="00DA4BA4"/>
    <w:rsid w:val="00DA596A"/>
    <w:rsid w:val="00DA6CC0"/>
    <w:rsid w:val="00DB07BD"/>
    <w:rsid w:val="00DB0919"/>
    <w:rsid w:val="00DB09CC"/>
    <w:rsid w:val="00DB1C2C"/>
    <w:rsid w:val="00DB2771"/>
    <w:rsid w:val="00DB2799"/>
    <w:rsid w:val="00DB2E16"/>
    <w:rsid w:val="00DB37D5"/>
    <w:rsid w:val="00DB54F2"/>
    <w:rsid w:val="00DB5FB8"/>
    <w:rsid w:val="00DC0A8C"/>
    <w:rsid w:val="00DC2F12"/>
    <w:rsid w:val="00DC3CF8"/>
    <w:rsid w:val="00DC4B4D"/>
    <w:rsid w:val="00DC4BC8"/>
    <w:rsid w:val="00DC5629"/>
    <w:rsid w:val="00DC67BB"/>
    <w:rsid w:val="00DC6BF4"/>
    <w:rsid w:val="00DC7DDD"/>
    <w:rsid w:val="00DD024F"/>
    <w:rsid w:val="00DD0957"/>
    <w:rsid w:val="00DD1E8C"/>
    <w:rsid w:val="00DD2A1C"/>
    <w:rsid w:val="00DD2A65"/>
    <w:rsid w:val="00DD30A7"/>
    <w:rsid w:val="00DD35BD"/>
    <w:rsid w:val="00DD4B69"/>
    <w:rsid w:val="00DD50B8"/>
    <w:rsid w:val="00DD5EA3"/>
    <w:rsid w:val="00DD6025"/>
    <w:rsid w:val="00DE0DDB"/>
    <w:rsid w:val="00DE19BA"/>
    <w:rsid w:val="00DE1DD9"/>
    <w:rsid w:val="00DE2425"/>
    <w:rsid w:val="00DE24E8"/>
    <w:rsid w:val="00DE250F"/>
    <w:rsid w:val="00DE2830"/>
    <w:rsid w:val="00DE3D1E"/>
    <w:rsid w:val="00DE3E9C"/>
    <w:rsid w:val="00DE3FF9"/>
    <w:rsid w:val="00DE5438"/>
    <w:rsid w:val="00DE61C4"/>
    <w:rsid w:val="00DE7B36"/>
    <w:rsid w:val="00DF0B83"/>
    <w:rsid w:val="00DF130D"/>
    <w:rsid w:val="00DF16A3"/>
    <w:rsid w:val="00DF1BE7"/>
    <w:rsid w:val="00DF28FE"/>
    <w:rsid w:val="00DF2BE3"/>
    <w:rsid w:val="00DF35CA"/>
    <w:rsid w:val="00DF4765"/>
    <w:rsid w:val="00DF5052"/>
    <w:rsid w:val="00DF50F7"/>
    <w:rsid w:val="00DF513C"/>
    <w:rsid w:val="00DF5229"/>
    <w:rsid w:val="00DF5723"/>
    <w:rsid w:val="00DF673C"/>
    <w:rsid w:val="00DF7FD2"/>
    <w:rsid w:val="00E0068D"/>
    <w:rsid w:val="00E00ACB"/>
    <w:rsid w:val="00E013CF"/>
    <w:rsid w:val="00E020B2"/>
    <w:rsid w:val="00E02156"/>
    <w:rsid w:val="00E02329"/>
    <w:rsid w:val="00E0313D"/>
    <w:rsid w:val="00E03A5D"/>
    <w:rsid w:val="00E04160"/>
    <w:rsid w:val="00E04A1A"/>
    <w:rsid w:val="00E04D8E"/>
    <w:rsid w:val="00E05D80"/>
    <w:rsid w:val="00E05E84"/>
    <w:rsid w:val="00E05F7D"/>
    <w:rsid w:val="00E06088"/>
    <w:rsid w:val="00E06F29"/>
    <w:rsid w:val="00E0722F"/>
    <w:rsid w:val="00E0725E"/>
    <w:rsid w:val="00E07A21"/>
    <w:rsid w:val="00E07B4C"/>
    <w:rsid w:val="00E07DED"/>
    <w:rsid w:val="00E1196C"/>
    <w:rsid w:val="00E11984"/>
    <w:rsid w:val="00E13782"/>
    <w:rsid w:val="00E138F5"/>
    <w:rsid w:val="00E13DB5"/>
    <w:rsid w:val="00E15081"/>
    <w:rsid w:val="00E15545"/>
    <w:rsid w:val="00E15724"/>
    <w:rsid w:val="00E16086"/>
    <w:rsid w:val="00E16C6B"/>
    <w:rsid w:val="00E16E5A"/>
    <w:rsid w:val="00E1709B"/>
    <w:rsid w:val="00E1726E"/>
    <w:rsid w:val="00E175F4"/>
    <w:rsid w:val="00E17631"/>
    <w:rsid w:val="00E17913"/>
    <w:rsid w:val="00E17C49"/>
    <w:rsid w:val="00E20069"/>
    <w:rsid w:val="00E206D0"/>
    <w:rsid w:val="00E20F05"/>
    <w:rsid w:val="00E2199E"/>
    <w:rsid w:val="00E21B7F"/>
    <w:rsid w:val="00E2301B"/>
    <w:rsid w:val="00E23F34"/>
    <w:rsid w:val="00E23FDD"/>
    <w:rsid w:val="00E24183"/>
    <w:rsid w:val="00E24A3B"/>
    <w:rsid w:val="00E25547"/>
    <w:rsid w:val="00E264EB"/>
    <w:rsid w:val="00E26944"/>
    <w:rsid w:val="00E27287"/>
    <w:rsid w:val="00E274AF"/>
    <w:rsid w:val="00E277C5"/>
    <w:rsid w:val="00E27D11"/>
    <w:rsid w:val="00E30293"/>
    <w:rsid w:val="00E30951"/>
    <w:rsid w:val="00E31464"/>
    <w:rsid w:val="00E336CD"/>
    <w:rsid w:val="00E33935"/>
    <w:rsid w:val="00E33E21"/>
    <w:rsid w:val="00E3401F"/>
    <w:rsid w:val="00E34071"/>
    <w:rsid w:val="00E368EF"/>
    <w:rsid w:val="00E376D1"/>
    <w:rsid w:val="00E402EC"/>
    <w:rsid w:val="00E40BDF"/>
    <w:rsid w:val="00E41377"/>
    <w:rsid w:val="00E41C3A"/>
    <w:rsid w:val="00E41CE9"/>
    <w:rsid w:val="00E4294D"/>
    <w:rsid w:val="00E43483"/>
    <w:rsid w:val="00E43497"/>
    <w:rsid w:val="00E43502"/>
    <w:rsid w:val="00E4407D"/>
    <w:rsid w:val="00E45DBB"/>
    <w:rsid w:val="00E463DA"/>
    <w:rsid w:val="00E4673B"/>
    <w:rsid w:val="00E46FDE"/>
    <w:rsid w:val="00E471DF"/>
    <w:rsid w:val="00E477E5"/>
    <w:rsid w:val="00E47C0E"/>
    <w:rsid w:val="00E504EC"/>
    <w:rsid w:val="00E509C9"/>
    <w:rsid w:val="00E50EF5"/>
    <w:rsid w:val="00E51344"/>
    <w:rsid w:val="00E51F02"/>
    <w:rsid w:val="00E542E9"/>
    <w:rsid w:val="00E54536"/>
    <w:rsid w:val="00E5640F"/>
    <w:rsid w:val="00E56CDD"/>
    <w:rsid w:val="00E570FA"/>
    <w:rsid w:val="00E60933"/>
    <w:rsid w:val="00E60AF0"/>
    <w:rsid w:val="00E62445"/>
    <w:rsid w:val="00E62CED"/>
    <w:rsid w:val="00E632AB"/>
    <w:rsid w:val="00E63A4D"/>
    <w:rsid w:val="00E63AF3"/>
    <w:rsid w:val="00E63CDA"/>
    <w:rsid w:val="00E63D7D"/>
    <w:rsid w:val="00E643B4"/>
    <w:rsid w:val="00E64533"/>
    <w:rsid w:val="00E64DC7"/>
    <w:rsid w:val="00E664F3"/>
    <w:rsid w:val="00E671D9"/>
    <w:rsid w:val="00E672ED"/>
    <w:rsid w:val="00E67A16"/>
    <w:rsid w:val="00E67D37"/>
    <w:rsid w:val="00E67D84"/>
    <w:rsid w:val="00E70A9F"/>
    <w:rsid w:val="00E70F51"/>
    <w:rsid w:val="00E715C4"/>
    <w:rsid w:val="00E734B5"/>
    <w:rsid w:val="00E73768"/>
    <w:rsid w:val="00E74E5D"/>
    <w:rsid w:val="00E74F74"/>
    <w:rsid w:val="00E750E3"/>
    <w:rsid w:val="00E75489"/>
    <w:rsid w:val="00E75AA9"/>
    <w:rsid w:val="00E75E16"/>
    <w:rsid w:val="00E76098"/>
    <w:rsid w:val="00E7698E"/>
    <w:rsid w:val="00E77711"/>
    <w:rsid w:val="00E800D5"/>
    <w:rsid w:val="00E8059A"/>
    <w:rsid w:val="00E812C3"/>
    <w:rsid w:val="00E8144D"/>
    <w:rsid w:val="00E820E6"/>
    <w:rsid w:val="00E822A8"/>
    <w:rsid w:val="00E828BC"/>
    <w:rsid w:val="00E82EC9"/>
    <w:rsid w:val="00E83CCA"/>
    <w:rsid w:val="00E83EF5"/>
    <w:rsid w:val="00E855A1"/>
    <w:rsid w:val="00E85643"/>
    <w:rsid w:val="00E85BAE"/>
    <w:rsid w:val="00E862B2"/>
    <w:rsid w:val="00E86B67"/>
    <w:rsid w:val="00E906B0"/>
    <w:rsid w:val="00E9349B"/>
    <w:rsid w:val="00E93820"/>
    <w:rsid w:val="00E9388C"/>
    <w:rsid w:val="00E93C71"/>
    <w:rsid w:val="00E94C1C"/>
    <w:rsid w:val="00E94EBF"/>
    <w:rsid w:val="00E96071"/>
    <w:rsid w:val="00E96243"/>
    <w:rsid w:val="00E97AF1"/>
    <w:rsid w:val="00EA003B"/>
    <w:rsid w:val="00EA0466"/>
    <w:rsid w:val="00EA0E9D"/>
    <w:rsid w:val="00EA1760"/>
    <w:rsid w:val="00EA2232"/>
    <w:rsid w:val="00EA25AC"/>
    <w:rsid w:val="00EA280C"/>
    <w:rsid w:val="00EA2F0F"/>
    <w:rsid w:val="00EA2FE3"/>
    <w:rsid w:val="00EA36C2"/>
    <w:rsid w:val="00EA3975"/>
    <w:rsid w:val="00EA5340"/>
    <w:rsid w:val="00EA5738"/>
    <w:rsid w:val="00EA5F43"/>
    <w:rsid w:val="00EA6006"/>
    <w:rsid w:val="00EA6500"/>
    <w:rsid w:val="00EA745A"/>
    <w:rsid w:val="00EA74E2"/>
    <w:rsid w:val="00EA7809"/>
    <w:rsid w:val="00EA78CB"/>
    <w:rsid w:val="00EB015C"/>
    <w:rsid w:val="00EB07B6"/>
    <w:rsid w:val="00EB0DB6"/>
    <w:rsid w:val="00EB1A89"/>
    <w:rsid w:val="00EB1B3D"/>
    <w:rsid w:val="00EB22D0"/>
    <w:rsid w:val="00EB2426"/>
    <w:rsid w:val="00EB26E8"/>
    <w:rsid w:val="00EB3C8D"/>
    <w:rsid w:val="00EB3FC9"/>
    <w:rsid w:val="00EB62D7"/>
    <w:rsid w:val="00EB6D73"/>
    <w:rsid w:val="00EB74E4"/>
    <w:rsid w:val="00EB77E8"/>
    <w:rsid w:val="00EB7D7E"/>
    <w:rsid w:val="00EC0036"/>
    <w:rsid w:val="00EC0C8A"/>
    <w:rsid w:val="00EC4317"/>
    <w:rsid w:val="00EC4505"/>
    <w:rsid w:val="00EC4DEC"/>
    <w:rsid w:val="00EC5026"/>
    <w:rsid w:val="00EC584B"/>
    <w:rsid w:val="00EC5D8E"/>
    <w:rsid w:val="00EC5D9E"/>
    <w:rsid w:val="00EC7393"/>
    <w:rsid w:val="00EC76E5"/>
    <w:rsid w:val="00ED0F70"/>
    <w:rsid w:val="00ED0FED"/>
    <w:rsid w:val="00ED1C2C"/>
    <w:rsid w:val="00ED28CC"/>
    <w:rsid w:val="00ED3D20"/>
    <w:rsid w:val="00ED43D0"/>
    <w:rsid w:val="00ED5D7B"/>
    <w:rsid w:val="00ED5D93"/>
    <w:rsid w:val="00ED70AD"/>
    <w:rsid w:val="00ED7CFA"/>
    <w:rsid w:val="00EE0F73"/>
    <w:rsid w:val="00EE2840"/>
    <w:rsid w:val="00EE2EA8"/>
    <w:rsid w:val="00EE353F"/>
    <w:rsid w:val="00EE3838"/>
    <w:rsid w:val="00EE3DB9"/>
    <w:rsid w:val="00EE4220"/>
    <w:rsid w:val="00EE49D1"/>
    <w:rsid w:val="00EE4C0C"/>
    <w:rsid w:val="00EE4C54"/>
    <w:rsid w:val="00EF11C2"/>
    <w:rsid w:val="00EF1228"/>
    <w:rsid w:val="00EF153C"/>
    <w:rsid w:val="00EF4436"/>
    <w:rsid w:val="00EF4626"/>
    <w:rsid w:val="00EF5FB4"/>
    <w:rsid w:val="00EF64CE"/>
    <w:rsid w:val="00EF666D"/>
    <w:rsid w:val="00EF74B6"/>
    <w:rsid w:val="00F0048D"/>
    <w:rsid w:val="00F00684"/>
    <w:rsid w:val="00F00EA9"/>
    <w:rsid w:val="00F00FC6"/>
    <w:rsid w:val="00F010DF"/>
    <w:rsid w:val="00F017C8"/>
    <w:rsid w:val="00F027AE"/>
    <w:rsid w:val="00F029C8"/>
    <w:rsid w:val="00F02CC4"/>
    <w:rsid w:val="00F05933"/>
    <w:rsid w:val="00F064D8"/>
    <w:rsid w:val="00F066F6"/>
    <w:rsid w:val="00F06DEC"/>
    <w:rsid w:val="00F078EF"/>
    <w:rsid w:val="00F10274"/>
    <w:rsid w:val="00F10CFF"/>
    <w:rsid w:val="00F10E7B"/>
    <w:rsid w:val="00F11510"/>
    <w:rsid w:val="00F11F90"/>
    <w:rsid w:val="00F122D2"/>
    <w:rsid w:val="00F12613"/>
    <w:rsid w:val="00F12822"/>
    <w:rsid w:val="00F13C22"/>
    <w:rsid w:val="00F146C2"/>
    <w:rsid w:val="00F152BA"/>
    <w:rsid w:val="00F1564B"/>
    <w:rsid w:val="00F177CC"/>
    <w:rsid w:val="00F22736"/>
    <w:rsid w:val="00F23D97"/>
    <w:rsid w:val="00F23DA5"/>
    <w:rsid w:val="00F24811"/>
    <w:rsid w:val="00F259D9"/>
    <w:rsid w:val="00F2655C"/>
    <w:rsid w:val="00F27705"/>
    <w:rsid w:val="00F27748"/>
    <w:rsid w:val="00F27755"/>
    <w:rsid w:val="00F27FC6"/>
    <w:rsid w:val="00F30A7D"/>
    <w:rsid w:val="00F30F9D"/>
    <w:rsid w:val="00F32014"/>
    <w:rsid w:val="00F32AA9"/>
    <w:rsid w:val="00F334E1"/>
    <w:rsid w:val="00F338D0"/>
    <w:rsid w:val="00F34F36"/>
    <w:rsid w:val="00F354BB"/>
    <w:rsid w:val="00F35FBE"/>
    <w:rsid w:val="00F36399"/>
    <w:rsid w:val="00F36C6C"/>
    <w:rsid w:val="00F37861"/>
    <w:rsid w:val="00F404F2"/>
    <w:rsid w:val="00F40903"/>
    <w:rsid w:val="00F42010"/>
    <w:rsid w:val="00F422D1"/>
    <w:rsid w:val="00F42876"/>
    <w:rsid w:val="00F428EE"/>
    <w:rsid w:val="00F42BCB"/>
    <w:rsid w:val="00F42DC3"/>
    <w:rsid w:val="00F430EF"/>
    <w:rsid w:val="00F435A1"/>
    <w:rsid w:val="00F456A1"/>
    <w:rsid w:val="00F4681D"/>
    <w:rsid w:val="00F4685E"/>
    <w:rsid w:val="00F4792D"/>
    <w:rsid w:val="00F50408"/>
    <w:rsid w:val="00F5201F"/>
    <w:rsid w:val="00F52357"/>
    <w:rsid w:val="00F53929"/>
    <w:rsid w:val="00F53E6D"/>
    <w:rsid w:val="00F542A1"/>
    <w:rsid w:val="00F544B3"/>
    <w:rsid w:val="00F54E0D"/>
    <w:rsid w:val="00F56B1E"/>
    <w:rsid w:val="00F56D5F"/>
    <w:rsid w:val="00F610EE"/>
    <w:rsid w:val="00F6251E"/>
    <w:rsid w:val="00F63518"/>
    <w:rsid w:val="00F63599"/>
    <w:rsid w:val="00F63AB5"/>
    <w:rsid w:val="00F64FE4"/>
    <w:rsid w:val="00F65D49"/>
    <w:rsid w:val="00F65F62"/>
    <w:rsid w:val="00F66953"/>
    <w:rsid w:val="00F674DA"/>
    <w:rsid w:val="00F67687"/>
    <w:rsid w:val="00F679C2"/>
    <w:rsid w:val="00F679E7"/>
    <w:rsid w:val="00F712E6"/>
    <w:rsid w:val="00F719A2"/>
    <w:rsid w:val="00F71FE2"/>
    <w:rsid w:val="00F728A6"/>
    <w:rsid w:val="00F72948"/>
    <w:rsid w:val="00F73096"/>
    <w:rsid w:val="00F74D19"/>
    <w:rsid w:val="00F758A9"/>
    <w:rsid w:val="00F75A7D"/>
    <w:rsid w:val="00F75A85"/>
    <w:rsid w:val="00F75E09"/>
    <w:rsid w:val="00F7642D"/>
    <w:rsid w:val="00F77119"/>
    <w:rsid w:val="00F772FC"/>
    <w:rsid w:val="00F77868"/>
    <w:rsid w:val="00F80F37"/>
    <w:rsid w:val="00F81360"/>
    <w:rsid w:val="00F8246D"/>
    <w:rsid w:val="00F8305E"/>
    <w:rsid w:val="00F83D1C"/>
    <w:rsid w:val="00F8415D"/>
    <w:rsid w:val="00F8422C"/>
    <w:rsid w:val="00F845F9"/>
    <w:rsid w:val="00F848BE"/>
    <w:rsid w:val="00F84BCF"/>
    <w:rsid w:val="00F85872"/>
    <w:rsid w:val="00F866E2"/>
    <w:rsid w:val="00F86EE3"/>
    <w:rsid w:val="00F871BD"/>
    <w:rsid w:val="00F87B1B"/>
    <w:rsid w:val="00F912AD"/>
    <w:rsid w:val="00F92109"/>
    <w:rsid w:val="00F9296F"/>
    <w:rsid w:val="00F9364F"/>
    <w:rsid w:val="00F93888"/>
    <w:rsid w:val="00F94FD1"/>
    <w:rsid w:val="00F95E11"/>
    <w:rsid w:val="00FA124C"/>
    <w:rsid w:val="00FA1252"/>
    <w:rsid w:val="00FA14B1"/>
    <w:rsid w:val="00FA26C0"/>
    <w:rsid w:val="00FA2B7F"/>
    <w:rsid w:val="00FA4EDA"/>
    <w:rsid w:val="00FA5AD1"/>
    <w:rsid w:val="00FA6931"/>
    <w:rsid w:val="00FA7129"/>
    <w:rsid w:val="00FA7A0D"/>
    <w:rsid w:val="00FB0656"/>
    <w:rsid w:val="00FB16BB"/>
    <w:rsid w:val="00FB19AC"/>
    <w:rsid w:val="00FB1F5B"/>
    <w:rsid w:val="00FB2937"/>
    <w:rsid w:val="00FB510E"/>
    <w:rsid w:val="00FB5770"/>
    <w:rsid w:val="00FB6942"/>
    <w:rsid w:val="00FB695F"/>
    <w:rsid w:val="00FB6CE4"/>
    <w:rsid w:val="00FB76E8"/>
    <w:rsid w:val="00FB79CE"/>
    <w:rsid w:val="00FC001E"/>
    <w:rsid w:val="00FC00A1"/>
    <w:rsid w:val="00FC0B12"/>
    <w:rsid w:val="00FC2089"/>
    <w:rsid w:val="00FC2797"/>
    <w:rsid w:val="00FC2CD2"/>
    <w:rsid w:val="00FC435C"/>
    <w:rsid w:val="00FC4CEA"/>
    <w:rsid w:val="00FC5CB6"/>
    <w:rsid w:val="00FC6A19"/>
    <w:rsid w:val="00FC74DF"/>
    <w:rsid w:val="00FD18BC"/>
    <w:rsid w:val="00FD1B0E"/>
    <w:rsid w:val="00FD1E4D"/>
    <w:rsid w:val="00FD1F62"/>
    <w:rsid w:val="00FD1FF7"/>
    <w:rsid w:val="00FD326A"/>
    <w:rsid w:val="00FD3374"/>
    <w:rsid w:val="00FD3EC8"/>
    <w:rsid w:val="00FD5BAA"/>
    <w:rsid w:val="00FD5F36"/>
    <w:rsid w:val="00FD6A01"/>
    <w:rsid w:val="00FD6DEA"/>
    <w:rsid w:val="00FD75DB"/>
    <w:rsid w:val="00FD7808"/>
    <w:rsid w:val="00FE0425"/>
    <w:rsid w:val="00FE0A94"/>
    <w:rsid w:val="00FE1668"/>
    <w:rsid w:val="00FE1F73"/>
    <w:rsid w:val="00FE22EF"/>
    <w:rsid w:val="00FE28E4"/>
    <w:rsid w:val="00FE2BEE"/>
    <w:rsid w:val="00FE3EEF"/>
    <w:rsid w:val="00FE46B0"/>
    <w:rsid w:val="00FE4B04"/>
    <w:rsid w:val="00FE4B23"/>
    <w:rsid w:val="00FE4E16"/>
    <w:rsid w:val="00FE4F64"/>
    <w:rsid w:val="00FE5868"/>
    <w:rsid w:val="00FE6046"/>
    <w:rsid w:val="00FE69DF"/>
    <w:rsid w:val="00FE70C3"/>
    <w:rsid w:val="00FE734D"/>
    <w:rsid w:val="00FF0364"/>
    <w:rsid w:val="00FF06EF"/>
    <w:rsid w:val="00FF07CF"/>
    <w:rsid w:val="00FF10F9"/>
    <w:rsid w:val="00FF15E9"/>
    <w:rsid w:val="00FF2229"/>
    <w:rsid w:val="00FF2F1B"/>
    <w:rsid w:val="00FF3C5D"/>
    <w:rsid w:val="00FF497F"/>
    <w:rsid w:val="00FF51BA"/>
    <w:rsid w:val="00FF5792"/>
    <w:rsid w:val="00FF74B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5A815-AC4F-4B75-8D0F-F8D0DC2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07B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B07BD"/>
    <w:pPr>
      <w:keepNext/>
      <w:tabs>
        <w:tab w:val="left" w:pos="0"/>
      </w:tabs>
      <w:jc w:val="center"/>
      <w:outlineLvl w:val="0"/>
    </w:pPr>
    <w:rPr>
      <w:rFonts w:ascii="Baskerville Old Face" w:hAnsi="Baskerville Old Face"/>
      <w:b/>
      <w:bCs/>
    </w:rPr>
  </w:style>
  <w:style w:type="paragraph" w:styleId="Kop2">
    <w:name w:val="heading 2"/>
    <w:basedOn w:val="Standaard"/>
    <w:next w:val="Standaard"/>
    <w:qFormat/>
    <w:rsid w:val="00DB07BD"/>
    <w:pPr>
      <w:keepNext/>
      <w:tabs>
        <w:tab w:val="left" w:pos="0"/>
      </w:tabs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60F73"/>
    <w:rPr>
      <w:color w:val="0000FF"/>
      <w:u w:val="single"/>
    </w:rPr>
  </w:style>
  <w:style w:type="paragraph" w:styleId="Koptekst">
    <w:name w:val="header"/>
    <w:basedOn w:val="Standaard"/>
    <w:link w:val="KoptekstChar"/>
    <w:rsid w:val="00C11F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1F9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11F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F98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5941C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941C3"/>
    <w:rPr>
      <w:b/>
      <w:bCs/>
    </w:rPr>
  </w:style>
  <w:style w:type="paragraph" w:styleId="Lijstalinea">
    <w:name w:val="List Paragraph"/>
    <w:basedOn w:val="Standaard"/>
    <w:uiPriority w:val="34"/>
    <w:qFormat/>
    <w:rsid w:val="00DA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Platform vergadering Buurtbeheer Dorplein Uniek op 21-09-2009</vt:lpstr>
    </vt:vector>
  </TitlesOfParts>
  <Company>unattended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Platform vergadering Buurtbeheer Dorplein Uniek op 21-09-2009</dc:title>
  <dc:creator>PC</dc:creator>
  <cp:lastModifiedBy>Jack Roosen</cp:lastModifiedBy>
  <cp:revision>2</cp:revision>
  <cp:lastPrinted>2017-07-02T08:17:00Z</cp:lastPrinted>
  <dcterms:created xsi:type="dcterms:W3CDTF">2017-09-27T18:59:00Z</dcterms:created>
  <dcterms:modified xsi:type="dcterms:W3CDTF">2017-09-27T18:59:00Z</dcterms:modified>
</cp:coreProperties>
</file>