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B1" w:rsidRDefault="00BF7EB1" w:rsidP="00BF7EB1">
      <w:bookmarkStart w:id="0" w:name="_GoBack"/>
      <w:bookmarkEnd w:id="0"/>
    </w:p>
    <w:p w:rsidR="00FB5770" w:rsidRDefault="00AB5754" w:rsidP="00FB5770">
      <w:pPr>
        <w:jc w:val="center"/>
        <w:rPr>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104775</wp:posOffset>
                </wp:positionV>
                <wp:extent cx="0" cy="0"/>
                <wp:effectExtent l="13970" t="8255" r="508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A52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5pt" to="-1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"/>
            </w:pict>
          </mc:Fallback>
        </mc:AlternateContent>
      </w:r>
      <w:r w:rsidR="00FB5770">
        <w:rPr>
          <w:b/>
          <w:sz w:val="28"/>
          <w:szCs w:val="28"/>
        </w:rPr>
        <w:t xml:space="preserve">Verslag Platform vergadering Buurtbeheer Dorplein Uniek op </w:t>
      </w:r>
      <w:r w:rsidR="00B742D2">
        <w:rPr>
          <w:b/>
          <w:sz w:val="28"/>
          <w:szCs w:val="28"/>
        </w:rPr>
        <w:t>2</w:t>
      </w:r>
      <w:r w:rsidR="00215B5C">
        <w:rPr>
          <w:b/>
          <w:sz w:val="28"/>
          <w:szCs w:val="28"/>
        </w:rPr>
        <w:t>2</w:t>
      </w:r>
      <w:r w:rsidR="00FB5770">
        <w:rPr>
          <w:b/>
          <w:sz w:val="28"/>
          <w:szCs w:val="28"/>
        </w:rPr>
        <w:t>-</w:t>
      </w:r>
      <w:r w:rsidR="00B742D2">
        <w:rPr>
          <w:b/>
          <w:sz w:val="28"/>
          <w:szCs w:val="28"/>
        </w:rPr>
        <w:t>0</w:t>
      </w:r>
      <w:r w:rsidR="00215B5C">
        <w:rPr>
          <w:b/>
          <w:sz w:val="28"/>
          <w:szCs w:val="28"/>
        </w:rPr>
        <w:t>5</w:t>
      </w:r>
      <w:r w:rsidR="00FB5770">
        <w:rPr>
          <w:b/>
          <w:sz w:val="28"/>
          <w:szCs w:val="28"/>
        </w:rPr>
        <w:t>-201</w:t>
      </w:r>
      <w:r w:rsidR="00B742D2">
        <w:rPr>
          <w:b/>
          <w:sz w:val="28"/>
          <w:szCs w:val="28"/>
        </w:rPr>
        <w:t>7</w:t>
      </w:r>
    </w:p>
    <w:p w:rsidR="00FB5770" w:rsidRDefault="00FB5770" w:rsidP="00FB5770">
      <w:pPr>
        <w:jc w:val="center"/>
        <w:rPr>
          <w:b/>
          <w:sz w:val="28"/>
          <w:szCs w:val="28"/>
        </w:rPr>
      </w:pPr>
    </w:p>
    <w:p w:rsidR="00DA36DE" w:rsidRDefault="00DA36DE" w:rsidP="00DA36DE">
      <w:r w:rsidRPr="00DA36DE">
        <w:rPr>
          <w:b/>
        </w:rPr>
        <w:t>Aanwezig:</w:t>
      </w:r>
      <w:r w:rsidRPr="002D77F0">
        <w:t xml:space="preserve"> </w:t>
      </w:r>
      <w:r>
        <w:t xml:space="preserve">Louis Slangen, </w:t>
      </w:r>
      <w:r w:rsidR="00041D67">
        <w:t xml:space="preserve">Tjeu Cox, </w:t>
      </w:r>
      <w:r>
        <w:t xml:space="preserve">Frans Soers, </w:t>
      </w:r>
      <w:r w:rsidR="00DF50F7">
        <w:t>Ton v Berlo</w:t>
      </w:r>
      <w:r w:rsidR="00281DA3">
        <w:t>,</w:t>
      </w:r>
      <w:r w:rsidR="00281DA3" w:rsidRPr="00DF50F7">
        <w:t xml:space="preserve"> </w:t>
      </w:r>
      <w:r w:rsidR="00801A78">
        <w:t>Erica de Graaf</w:t>
      </w:r>
      <w:r w:rsidR="00281DA3">
        <w:t>, Wolter v.d. Pers,</w:t>
      </w:r>
      <w:r w:rsidR="00B94466">
        <w:t xml:space="preserve"> </w:t>
      </w:r>
      <w:r w:rsidR="00712E8B">
        <w:t>Ron de Man</w:t>
      </w:r>
      <w:r w:rsidR="00801A78">
        <w:t>,</w:t>
      </w:r>
      <w:r w:rsidR="00BF4B1D" w:rsidRPr="00BF4B1D">
        <w:t xml:space="preserve"> </w:t>
      </w:r>
      <w:r w:rsidR="00137ECB">
        <w:t>Henk</w:t>
      </w:r>
      <w:r w:rsidR="00137ECB" w:rsidRPr="00B94466">
        <w:t xml:space="preserve"> </w:t>
      </w:r>
      <w:r w:rsidR="00137ECB">
        <w:t>Hoeben,</w:t>
      </w:r>
      <w:r w:rsidR="00137ECB" w:rsidRPr="00924B6F">
        <w:t xml:space="preserve"> </w:t>
      </w:r>
      <w:r w:rsidR="00137ECB">
        <w:t>Theo v.d. Aalst, Anneke Hoeks,</w:t>
      </w:r>
      <w:r w:rsidR="00137ECB" w:rsidRPr="00801A78">
        <w:t xml:space="preserve"> </w:t>
      </w:r>
      <w:r w:rsidR="00BF4B1D">
        <w:t xml:space="preserve">Marion Rutten </w:t>
      </w:r>
      <w:r>
        <w:t>en Wim Cremers.</w:t>
      </w:r>
    </w:p>
    <w:p w:rsidR="00FB5770" w:rsidRDefault="00FB5770" w:rsidP="00FB5770">
      <w:r>
        <w:t xml:space="preserve">  </w:t>
      </w:r>
    </w:p>
    <w:p w:rsidR="00C00E41" w:rsidRDefault="00FB5770" w:rsidP="00FB5770">
      <w:r w:rsidRPr="00751CC5">
        <w:rPr>
          <w:b/>
        </w:rPr>
        <w:t>Afgemeld:</w:t>
      </w:r>
      <w:r w:rsidR="00041D67" w:rsidRPr="00041D67">
        <w:t xml:space="preserve"> </w:t>
      </w:r>
      <w:r w:rsidR="005E246F">
        <w:t>Jack Roosen</w:t>
      </w:r>
      <w:r w:rsidR="001E4383">
        <w:t>, Gerdie v Deurzen</w:t>
      </w:r>
      <w:r w:rsidR="00804033">
        <w:t>, Wimke houthuijzen, Hennie Kwant , Mariette Claassen, Rinie v Deurzen</w:t>
      </w:r>
      <w:r w:rsidR="00BF4B1D" w:rsidRPr="00BF4B1D">
        <w:t xml:space="preserve"> </w:t>
      </w:r>
      <w:r w:rsidR="00BF4B1D">
        <w:t>en</w:t>
      </w:r>
      <w:r w:rsidR="00801A78" w:rsidRPr="00801A78">
        <w:t xml:space="preserve"> </w:t>
      </w:r>
      <w:r w:rsidR="00137ECB">
        <w:t xml:space="preserve"> Claire Haarmans</w:t>
      </w:r>
      <w:r w:rsidR="00BF4B1D">
        <w:t>.</w:t>
      </w:r>
      <w:r w:rsidR="00137ECB" w:rsidRPr="00924B6F">
        <w:t xml:space="preserve"> </w:t>
      </w:r>
      <w:r w:rsidR="00BF4B1D">
        <w:t xml:space="preserve">   </w:t>
      </w:r>
      <w:r w:rsidR="00F679C2">
        <w:t xml:space="preserve"> </w:t>
      </w:r>
    </w:p>
    <w:p w:rsidR="00712E8B" w:rsidRDefault="00712E8B" w:rsidP="00FB5770"/>
    <w:p w:rsidR="006222C9" w:rsidRDefault="00FB5770" w:rsidP="00FB5770">
      <w:r w:rsidRPr="00751CC5">
        <w:rPr>
          <w:b/>
        </w:rPr>
        <w:t>Gast:</w:t>
      </w:r>
      <w:r>
        <w:t xml:space="preserve"> </w:t>
      </w:r>
      <w:r w:rsidR="00BF4B1D">
        <w:t xml:space="preserve">Jan Dielissen en </w:t>
      </w:r>
      <w:r w:rsidR="00804033">
        <w:t>Stefan v Gerwen ( Gemeente glasvezel )</w:t>
      </w:r>
      <w:r w:rsidR="007254B3">
        <w:t>.</w:t>
      </w:r>
    </w:p>
    <w:p w:rsidR="00712E8B" w:rsidRDefault="00712E8B" w:rsidP="00FB5770"/>
    <w:p w:rsidR="00FB5770" w:rsidRDefault="00FB5770" w:rsidP="00FB5770">
      <w:r>
        <w:rPr>
          <w:b/>
        </w:rPr>
        <w:t>1.</w:t>
      </w:r>
      <w:r>
        <w:t xml:space="preserve">   </w:t>
      </w:r>
      <w:r>
        <w:rPr>
          <w:b/>
        </w:rPr>
        <w:t>Opening:</w:t>
      </w:r>
      <w:r>
        <w:t xml:space="preserve"> </w:t>
      </w:r>
    </w:p>
    <w:p w:rsidR="00AE3B8D" w:rsidRDefault="00804033" w:rsidP="00FB5770">
      <w:r>
        <w:t>Ron</w:t>
      </w:r>
      <w:r w:rsidR="00CC308E">
        <w:t xml:space="preserve"> </w:t>
      </w:r>
      <w:r w:rsidR="00FB5770">
        <w:t>opent de vergadering</w:t>
      </w:r>
      <w:r w:rsidR="00884355">
        <w:t xml:space="preserve"> en heet allen welkom</w:t>
      </w:r>
      <w:r w:rsidR="0011671E">
        <w:t xml:space="preserve">, speciaal een woord van welkom aan </w:t>
      </w:r>
      <w:r>
        <w:t xml:space="preserve">Stefan v </w:t>
      </w:r>
      <w:r w:rsidR="00956D9E">
        <w:t>G</w:t>
      </w:r>
      <w:r>
        <w:t>erwen</w:t>
      </w:r>
      <w:r w:rsidR="0011671E">
        <w:t>.</w:t>
      </w:r>
      <w:r w:rsidR="00EA36C2">
        <w:t xml:space="preserve"> </w:t>
      </w:r>
    </w:p>
    <w:p w:rsidR="00FB5770" w:rsidRDefault="00FB5770" w:rsidP="00FB5770">
      <w:r>
        <w:t xml:space="preserve">                        </w:t>
      </w:r>
    </w:p>
    <w:p w:rsidR="008E68D3" w:rsidRDefault="00B2557C" w:rsidP="00C16215">
      <w:pPr>
        <w:rPr>
          <w:b/>
        </w:rPr>
      </w:pPr>
      <w:r>
        <w:rPr>
          <w:b/>
        </w:rPr>
        <w:t>2</w:t>
      </w:r>
      <w:r w:rsidR="00183F91">
        <w:rPr>
          <w:b/>
        </w:rPr>
        <w:t xml:space="preserve">. </w:t>
      </w:r>
      <w:r>
        <w:rPr>
          <w:b/>
        </w:rPr>
        <w:t xml:space="preserve">  </w:t>
      </w:r>
      <w:r w:rsidR="009F05E7">
        <w:rPr>
          <w:b/>
        </w:rPr>
        <w:t xml:space="preserve"> </w:t>
      </w:r>
      <w:r w:rsidR="00956D9E">
        <w:rPr>
          <w:b/>
        </w:rPr>
        <w:t>Glasvezel:</w:t>
      </w:r>
    </w:p>
    <w:p w:rsidR="005B3F73" w:rsidRDefault="005E297C" w:rsidP="00C16215">
      <w:r>
        <w:t>Stefan v</w:t>
      </w:r>
      <w:r w:rsidR="0069693E">
        <w:t xml:space="preserve">an </w:t>
      </w:r>
      <w:r>
        <w:t xml:space="preserve"> Gerwen geeft de laatste stand van zaken </w:t>
      </w:r>
      <w:r w:rsidR="0069693E">
        <w:t xml:space="preserve">omtrent glasvezel in het buitengebied </w:t>
      </w:r>
      <w:r>
        <w:t>weer.</w:t>
      </w:r>
    </w:p>
    <w:p w:rsidR="00555A8D" w:rsidRDefault="005E297C" w:rsidP="00C16215">
      <w:r>
        <w:t xml:space="preserve">Er is een werkgroep van de VVKK, wij zijn daar lid van. </w:t>
      </w:r>
    </w:p>
    <w:p w:rsidR="005E297C" w:rsidRDefault="005E297C" w:rsidP="00C16215">
      <w:r>
        <w:t>Ron de Man is actief in deze commissie namens BPDU.</w:t>
      </w:r>
    </w:p>
    <w:p w:rsidR="005E297C" w:rsidRDefault="005E297C" w:rsidP="00C16215">
      <w:r>
        <w:t>Stefan geeft aan welke afspraken er gemaakt zijn met Mabib i.v.m. aansluiting van de buiten gebieden in de kleine kernen.</w:t>
      </w:r>
    </w:p>
    <w:p w:rsidR="005E297C" w:rsidRDefault="005E297C" w:rsidP="00C16215">
      <w:r>
        <w:t>Aansluit kosten zijn eenmalig € 1851.= of eenmalig € 250.= en een maandbedrag van€ 15.= en dan nog het gebruik van het abonnement.</w:t>
      </w:r>
    </w:p>
    <w:p w:rsidR="005E297C" w:rsidRDefault="005E297C" w:rsidP="00C16215">
      <w:r>
        <w:t>In mei wordt er een campgne gevoerd omtrent belangstelling voor de</w:t>
      </w:r>
      <w:r w:rsidR="00555A8D">
        <w:t>ze</w:t>
      </w:r>
      <w:r>
        <w:t xml:space="preserve"> aansluiting. Waar coaxkabel ligt zal misschien in een later stadium geïnventariseerd worden.</w:t>
      </w:r>
    </w:p>
    <w:p w:rsidR="005E297C" w:rsidRDefault="005E297C" w:rsidP="00C16215">
      <w:pPr>
        <w:rPr>
          <w:b/>
        </w:rPr>
      </w:pPr>
      <w:r>
        <w:t>Voor meer info op de website van Mabib.</w:t>
      </w:r>
    </w:p>
    <w:p w:rsidR="0050620B" w:rsidRPr="00183F91" w:rsidRDefault="0050620B" w:rsidP="00FB5770"/>
    <w:p w:rsidR="008E68D3" w:rsidRDefault="00D43276" w:rsidP="008E68D3">
      <w:pPr>
        <w:rPr>
          <w:b/>
        </w:rPr>
      </w:pPr>
      <w:r>
        <w:rPr>
          <w:b/>
        </w:rPr>
        <w:t>3</w:t>
      </w:r>
      <w:r w:rsidR="00FB5770">
        <w:rPr>
          <w:b/>
        </w:rPr>
        <w:t xml:space="preserve">.  </w:t>
      </w:r>
      <w:r w:rsidR="000E65E0">
        <w:rPr>
          <w:b/>
        </w:rPr>
        <w:t xml:space="preserve">  </w:t>
      </w:r>
      <w:r w:rsidR="00956D9E">
        <w:rPr>
          <w:b/>
        </w:rPr>
        <w:t xml:space="preserve">Notulen vergadering 24 april 2017: </w:t>
      </w:r>
    </w:p>
    <w:p w:rsidR="005E52BD" w:rsidRDefault="005E297C" w:rsidP="00783A38">
      <w:r>
        <w:t>Notulen worden goedgekeurd en de actie lijst bijgewerkt.</w:t>
      </w:r>
    </w:p>
    <w:p w:rsidR="00025973" w:rsidRPr="00025973" w:rsidRDefault="00025973" w:rsidP="00783A38"/>
    <w:p w:rsidR="00956D9E" w:rsidRDefault="008B76D9" w:rsidP="00956D9E">
      <w:pPr>
        <w:rPr>
          <w:b/>
        </w:rPr>
      </w:pPr>
      <w:r>
        <w:rPr>
          <w:b/>
        </w:rPr>
        <w:t xml:space="preserve">4.   </w:t>
      </w:r>
      <w:r w:rsidR="008E68D3">
        <w:rPr>
          <w:b/>
        </w:rPr>
        <w:t xml:space="preserve"> </w:t>
      </w:r>
      <w:r w:rsidR="00956D9E">
        <w:rPr>
          <w:b/>
        </w:rPr>
        <w:t xml:space="preserve">Ingekomen/uitgaande stukken: </w:t>
      </w:r>
    </w:p>
    <w:p w:rsidR="0060620D" w:rsidRDefault="00A638FF" w:rsidP="00FA124C">
      <w:r w:rsidRPr="00A638FF">
        <w:t>Vergunning smalspoor</w:t>
      </w:r>
      <w:r>
        <w:t>.</w:t>
      </w:r>
    </w:p>
    <w:p w:rsidR="00CF7ECE" w:rsidRPr="00CF7ECE" w:rsidRDefault="0060620D" w:rsidP="00FA124C">
      <w:r>
        <w:t>Handhaving heeft gereageerd op het prototype van de locomotief.</w:t>
      </w:r>
      <w:r w:rsidR="0016781C">
        <w:rPr>
          <w:b/>
        </w:rPr>
        <w:t xml:space="preserve"> </w:t>
      </w:r>
    </w:p>
    <w:p w:rsidR="00F42BCB" w:rsidRDefault="00C91A22" w:rsidP="004A7A19">
      <w:r>
        <w:rPr>
          <w:b/>
        </w:rPr>
        <w:t xml:space="preserve"> </w:t>
      </w:r>
    </w:p>
    <w:p w:rsidR="001370D1" w:rsidRDefault="007208D1" w:rsidP="004A7A19">
      <w:r w:rsidRPr="007208D1">
        <w:rPr>
          <w:b/>
        </w:rPr>
        <w:t>5</w:t>
      </w:r>
      <w:r w:rsidR="002E2402">
        <w:rPr>
          <w:b/>
        </w:rPr>
        <w:t xml:space="preserve">.   </w:t>
      </w:r>
      <w:r w:rsidR="00745CBB">
        <w:rPr>
          <w:b/>
        </w:rPr>
        <w:t>Mededelingen:</w:t>
      </w:r>
      <w:r w:rsidR="001370D1">
        <w:t xml:space="preserve"> </w:t>
      </w:r>
    </w:p>
    <w:p w:rsidR="00A638FF" w:rsidRDefault="00A638FF" w:rsidP="00A638FF">
      <w:pPr>
        <w:rPr>
          <w:b/>
        </w:rPr>
      </w:pPr>
      <w:r>
        <w:rPr>
          <w:b/>
        </w:rPr>
        <w:t>Afval beleid:</w:t>
      </w:r>
    </w:p>
    <w:p w:rsidR="00A638FF" w:rsidRDefault="00A638FF" w:rsidP="00A638FF">
      <w:r>
        <w:t>Alle kernen waren vertegenwoordigd.</w:t>
      </w:r>
    </w:p>
    <w:p w:rsidR="00A638FF" w:rsidRDefault="00A638FF" w:rsidP="00A638FF">
      <w:r>
        <w:t xml:space="preserve">30 mei </w:t>
      </w:r>
      <w:r w:rsidR="00D46C08">
        <w:t xml:space="preserve">is </w:t>
      </w:r>
      <w:r>
        <w:t>de volgende bijeenkomst. Afval scheiden van 75 naar 30 kilo per jaar.</w:t>
      </w:r>
    </w:p>
    <w:p w:rsidR="00A638FF" w:rsidRPr="00745CBB" w:rsidRDefault="00A638FF" w:rsidP="00A638FF">
      <w:r>
        <w:t>Er  worden 3 scenario’s uitgewerkt.</w:t>
      </w:r>
    </w:p>
    <w:p w:rsidR="00A638FF" w:rsidRDefault="00A638FF" w:rsidP="00A638FF">
      <w:r w:rsidRPr="00DB1C2C">
        <w:rPr>
          <w:b/>
        </w:rPr>
        <w:t>Gidsen</w:t>
      </w:r>
      <w:r>
        <w:t xml:space="preserve">: </w:t>
      </w:r>
    </w:p>
    <w:p w:rsidR="00A638FF" w:rsidRDefault="00A638FF" w:rsidP="00A638FF">
      <w:r>
        <w:t xml:space="preserve">Op dit moment zijn er 2 rondleidingen geweest, er staan er nog 3 in de planning. </w:t>
      </w:r>
    </w:p>
    <w:p w:rsidR="00A638FF" w:rsidRDefault="00A638FF" w:rsidP="00A638FF">
      <w:r>
        <w:t>Op de laatste zondag van de maand ( vrije inschrijving ) wordt er gestart vanuit de Schakel i.v.m. promotie van Kempenbroek.</w:t>
      </w:r>
    </w:p>
    <w:p w:rsidR="00A638FF" w:rsidRDefault="00A638FF" w:rsidP="00A638FF">
      <w:r>
        <w:t>De eerste inschrijving 30 april waren er ’s morgens 5 en in de middag 28</w:t>
      </w:r>
      <w:r w:rsidR="00D46C08">
        <w:t xml:space="preserve"> deelnemers</w:t>
      </w:r>
      <w:r>
        <w:t xml:space="preserve">.  </w:t>
      </w:r>
    </w:p>
    <w:p w:rsidR="00CE7E05" w:rsidRDefault="00A638FF" w:rsidP="00A638FF">
      <w:r>
        <w:rPr>
          <w:b/>
        </w:rPr>
        <w:t>Nieuwe bewoners:</w:t>
      </w:r>
      <w:r>
        <w:t xml:space="preserve"> Alle nieuwe bewoners hebben een uitnodiging ontvangen. Op dit moment zijn er 2 afmeldingen gekomen en hebben 3 mensen zich aangemeld. Welkom in de Schakel met koffie en vlaai, info over Platform en hierna rondleiding.  </w:t>
      </w:r>
    </w:p>
    <w:p w:rsidR="00A638FF" w:rsidRDefault="00A638FF" w:rsidP="00A638FF">
      <w:r>
        <w:t>In totaal hebben 17 nieuwe inwoners deelgenomen aan deze morgen.</w:t>
      </w:r>
    </w:p>
    <w:p w:rsidR="00A638FF" w:rsidRDefault="00A638FF" w:rsidP="00A638FF">
      <w:r>
        <w:rPr>
          <w:b/>
        </w:rPr>
        <w:t xml:space="preserve">Burgerpeiling: </w:t>
      </w:r>
      <w:r>
        <w:t xml:space="preserve"> Er is een gesprek geweest met de VZ van de Platforms.</w:t>
      </w:r>
    </w:p>
    <w:p w:rsidR="00A638FF" w:rsidRDefault="00A638FF" w:rsidP="00A638FF">
      <w:r>
        <w:lastRenderedPageBreak/>
        <w:t>Er wordt weer een enquête gehouden onder de bevolking, omtrent de veiligheid en het gevoel in de kern</w:t>
      </w:r>
      <w:r w:rsidR="006E37C2">
        <w:t>en</w:t>
      </w:r>
      <w:r>
        <w:t>. Deze enquête wordt nu gehouden op postcode, d.w.z. voor Dorplein de postcode 6024 zonder letters. Hierdoor kan men een beter resultaat krijgen per kern, dit is met de vorige niet het geval geweest.</w:t>
      </w:r>
    </w:p>
    <w:p w:rsidR="0060620D" w:rsidRDefault="0060620D" w:rsidP="0060620D">
      <w:r>
        <w:t>De Gemeente doet het verzoek aan het Platform om hier hun medewerking aan te verlenen.</w:t>
      </w:r>
    </w:p>
    <w:p w:rsidR="005955E0" w:rsidRDefault="005955E0" w:rsidP="00AD5D86"/>
    <w:p w:rsidR="00562C58" w:rsidRDefault="007C3D9A" w:rsidP="004658DF">
      <w:pPr>
        <w:rPr>
          <w:b/>
        </w:rPr>
      </w:pPr>
      <w:r>
        <w:rPr>
          <w:b/>
        </w:rPr>
        <w:t>6</w:t>
      </w:r>
      <w:r w:rsidR="008C6E8F">
        <w:rPr>
          <w:b/>
        </w:rPr>
        <w:t xml:space="preserve">.  </w:t>
      </w:r>
      <w:r w:rsidR="002D6527">
        <w:rPr>
          <w:b/>
        </w:rPr>
        <w:t xml:space="preserve"> </w:t>
      </w:r>
      <w:r w:rsidR="00A638FF">
        <w:rPr>
          <w:b/>
        </w:rPr>
        <w:t>Verslag: Wonen, ontwikkelen.</w:t>
      </w:r>
      <w:r w:rsidR="00A638FF">
        <w:t xml:space="preserve"> </w:t>
      </w:r>
      <w:r w:rsidR="002D6527">
        <w:rPr>
          <w:b/>
        </w:rPr>
        <w:t xml:space="preserve"> </w:t>
      </w:r>
    </w:p>
    <w:p w:rsidR="004658DF" w:rsidRDefault="004658DF" w:rsidP="004658DF">
      <w:r>
        <w:rPr>
          <w:b/>
        </w:rPr>
        <w:t xml:space="preserve">Metalot/DIC: </w:t>
      </w:r>
      <w:r>
        <w:t xml:space="preserve"> </w:t>
      </w:r>
    </w:p>
    <w:p w:rsidR="00CE21AD" w:rsidRDefault="004658DF" w:rsidP="00F64FE4">
      <w:r>
        <w:t>Metalot, het is afwachten met de procedures de huisvesting is nog in opstart fase.</w:t>
      </w:r>
    </w:p>
    <w:p w:rsidR="004658DF" w:rsidRDefault="004658DF" w:rsidP="00F64FE4">
      <w:r>
        <w:t>De Cantine zal verhuurd gaan worden.</w:t>
      </w:r>
    </w:p>
    <w:p w:rsidR="004658DF" w:rsidRDefault="004658DF" w:rsidP="00F64FE4">
      <w:r>
        <w:t>Belevingsmuseum kan ook nog geprobeerd worden.</w:t>
      </w:r>
    </w:p>
    <w:p w:rsidR="004658DF" w:rsidRDefault="004658DF" w:rsidP="00F64FE4">
      <w:r>
        <w:t>Bestemmingsplan geen contact meer over geweest.</w:t>
      </w:r>
    </w:p>
    <w:p w:rsidR="004658DF" w:rsidRDefault="004658DF" w:rsidP="004658DF">
      <w:pPr>
        <w:rPr>
          <w:b/>
        </w:rPr>
      </w:pPr>
      <w:r>
        <w:rPr>
          <w:b/>
        </w:rPr>
        <w:t>Haven:</w:t>
      </w:r>
    </w:p>
    <w:p w:rsidR="00C56D32" w:rsidRDefault="004658DF" w:rsidP="00562C58">
      <w:r w:rsidRPr="004658DF">
        <w:t>Er is bezoek geweest aan het haven terrein</w:t>
      </w:r>
      <w:r>
        <w:t xml:space="preserve"> n.a.v. opmerkingen van ons.</w:t>
      </w:r>
    </w:p>
    <w:p w:rsidR="004658DF" w:rsidRDefault="004658DF" w:rsidP="00562C58">
      <w:r>
        <w:t>De vragen die wij stelden werden beantwoord. In de vergunning staat 6.000 containers en door de directie werd aangegeven van 10.000 containers, dit zou in de vergunning staan, dit bleek niet juist te zijn.</w:t>
      </w:r>
    </w:p>
    <w:p w:rsidR="004658DF" w:rsidRDefault="004658DF" w:rsidP="00562C58">
      <w:r>
        <w:t>Het zand depot wordt aangelegd om de grond in te klinken.</w:t>
      </w:r>
    </w:p>
    <w:p w:rsidR="004658DF" w:rsidRPr="004658DF" w:rsidRDefault="004658DF" w:rsidP="00562C58">
      <w:r>
        <w:t>In de 2</w:t>
      </w:r>
      <w:r w:rsidRPr="004658DF">
        <w:rPr>
          <w:vertAlign w:val="superscript"/>
        </w:rPr>
        <w:t>e</w:t>
      </w:r>
      <w:r>
        <w:t xml:space="preserve"> fase zou er nog eens 300.000 aan bulk bij komen.</w:t>
      </w:r>
    </w:p>
    <w:p w:rsidR="004658DF" w:rsidRDefault="007C3D9A" w:rsidP="004658DF">
      <w:pPr>
        <w:rPr>
          <w:b/>
        </w:rPr>
      </w:pPr>
      <w:r w:rsidRPr="007C3D9A">
        <w:rPr>
          <w:b/>
        </w:rPr>
        <w:t>7</w:t>
      </w:r>
      <w:r w:rsidR="00234342" w:rsidRPr="007C3D9A">
        <w:rPr>
          <w:b/>
        </w:rPr>
        <w:t>.</w:t>
      </w:r>
      <w:r w:rsidR="00234342">
        <w:t xml:space="preserve">   </w:t>
      </w:r>
      <w:r w:rsidR="004658DF">
        <w:rPr>
          <w:b/>
        </w:rPr>
        <w:t>Verslag: Commissie Sociaal Maatschappelijk.</w:t>
      </w:r>
    </w:p>
    <w:p w:rsidR="004658DF" w:rsidRDefault="004658DF" w:rsidP="004658DF">
      <w:pPr>
        <w:rPr>
          <w:b/>
        </w:rPr>
      </w:pPr>
      <w:r>
        <w:rPr>
          <w:b/>
        </w:rPr>
        <w:t>WMO:</w:t>
      </w:r>
    </w:p>
    <w:p w:rsidR="004658DF" w:rsidRDefault="004658DF" w:rsidP="004658DF">
      <w:pPr>
        <w:rPr>
          <w:b/>
        </w:rPr>
      </w:pPr>
      <w:r>
        <w:rPr>
          <w:b/>
        </w:rPr>
        <w:t>Huiskamer:</w:t>
      </w:r>
    </w:p>
    <w:p w:rsidR="00A638FF" w:rsidRDefault="00147ADB" w:rsidP="00A638FF">
      <w:r>
        <w:t>Vanaf de start zijn er in totaal 1086 bezoekers geweest.</w:t>
      </w:r>
    </w:p>
    <w:p w:rsidR="00147ADB" w:rsidRDefault="00147ADB" w:rsidP="00A638FF">
      <w:r>
        <w:t>In de voormiddag en namiddag is de huiskamer open.</w:t>
      </w:r>
    </w:p>
    <w:p w:rsidR="00147ADB" w:rsidRDefault="00147ADB" w:rsidP="00A638FF">
      <w:r>
        <w:t>De huiskamer is nog steeds op zoek naar gastvrouwen en heren.</w:t>
      </w:r>
    </w:p>
    <w:p w:rsidR="00E820E6" w:rsidRDefault="00E820E6" w:rsidP="00A638FF">
      <w:r>
        <w:t>Marion zal nog info doorsturen.</w:t>
      </w:r>
    </w:p>
    <w:p w:rsidR="005E7A3D" w:rsidRDefault="005E7A3D" w:rsidP="00562C58"/>
    <w:p w:rsidR="00147ADB" w:rsidRPr="00786D45" w:rsidRDefault="00C8334E" w:rsidP="00147ADB">
      <w:r>
        <w:rPr>
          <w:b/>
        </w:rPr>
        <w:t>8</w:t>
      </w:r>
      <w:r w:rsidR="00E750E3">
        <w:rPr>
          <w:b/>
        </w:rPr>
        <w:t xml:space="preserve">.     </w:t>
      </w:r>
      <w:r w:rsidR="0010415E" w:rsidRPr="0010415E">
        <w:rPr>
          <w:b/>
        </w:rPr>
        <w:t xml:space="preserve"> </w:t>
      </w:r>
      <w:r w:rsidR="00147ADB">
        <w:rPr>
          <w:b/>
        </w:rPr>
        <w:t>Openbare Ruimte, Recreatie, Toerisme en Natuur:</w:t>
      </w:r>
    </w:p>
    <w:p w:rsidR="00147ADB" w:rsidRDefault="00147ADB" w:rsidP="00147ADB">
      <w:pPr>
        <w:rPr>
          <w:b/>
        </w:rPr>
      </w:pPr>
      <w:r>
        <w:rPr>
          <w:b/>
        </w:rPr>
        <w:t>Insectenmuur:</w:t>
      </w:r>
    </w:p>
    <w:p w:rsidR="00147ADB" w:rsidRDefault="00147ADB" w:rsidP="00147ADB">
      <w:r>
        <w:t>Insectenmuur nog planten bij halen. Er komt weer een opschoon beurt bij de insectenmuur.</w:t>
      </w:r>
    </w:p>
    <w:p w:rsidR="00147ADB" w:rsidRDefault="00147ADB" w:rsidP="00147ADB">
      <w:r>
        <w:t>Mierenleeuw is weer zeer actief.</w:t>
      </w:r>
    </w:p>
    <w:p w:rsidR="00147ADB" w:rsidRDefault="00147ADB" w:rsidP="00147ADB">
      <w:pPr>
        <w:rPr>
          <w:b/>
        </w:rPr>
      </w:pPr>
      <w:r>
        <w:rPr>
          <w:b/>
        </w:rPr>
        <w:t>Smalspoor:</w:t>
      </w:r>
    </w:p>
    <w:p w:rsidR="0010415E" w:rsidRDefault="00147ADB" w:rsidP="00C56D32">
      <w:r>
        <w:t>Vergunning smalspoor is binnen, er wordt nog wel gesproken met welstand.</w:t>
      </w:r>
    </w:p>
    <w:p w:rsidR="00147ADB" w:rsidRDefault="00147ADB" w:rsidP="00C56D32">
      <w:r>
        <w:t>Er moet wat dieptewerking in komen, geen uitstekende en scherpe delen , en geen opstap mogelijk heden.</w:t>
      </w:r>
    </w:p>
    <w:p w:rsidR="00147ADB" w:rsidRDefault="00147ADB" w:rsidP="00C56D32">
      <w:r>
        <w:t>Legerplaats Harskamp is in beeld voor de spoorrails, waarschijnlijk op 15 juni.</w:t>
      </w:r>
    </w:p>
    <w:p w:rsidR="00147ADB" w:rsidRDefault="00147ADB" w:rsidP="00147ADB">
      <w:pPr>
        <w:rPr>
          <w:b/>
        </w:rPr>
      </w:pPr>
      <w:r>
        <w:rPr>
          <w:b/>
        </w:rPr>
        <w:t>Masterplan ( kijk op Dorplein ):</w:t>
      </w:r>
    </w:p>
    <w:p w:rsidR="0010415E" w:rsidRPr="00A332BD" w:rsidRDefault="00A332BD" w:rsidP="00C56D32">
      <w:r w:rsidRPr="00A332BD">
        <w:t>I.v.m. tijdgebrek is hier verder niets meer aan gedaan.</w:t>
      </w:r>
    </w:p>
    <w:p w:rsidR="00764BF7" w:rsidRDefault="0010415E" w:rsidP="00C43C20">
      <w:r>
        <w:t xml:space="preserve"> </w:t>
      </w:r>
    </w:p>
    <w:p w:rsidR="006477DA" w:rsidRDefault="0010415E" w:rsidP="00C43C20">
      <w:pPr>
        <w:rPr>
          <w:b/>
        </w:rPr>
      </w:pPr>
      <w:r w:rsidRPr="0010415E">
        <w:rPr>
          <w:b/>
        </w:rPr>
        <w:t>9</w:t>
      </w:r>
      <w:r w:rsidR="007D2C2A">
        <w:rPr>
          <w:b/>
        </w:rPr>
        <w:t>.</w:t>
      </w:r>
      <w:r>
        <w:t xml:space="preserve">      </w:t>
      </w:r>
      <w:r>
        <w:rPr>
          <w:b/>
        </w:rPr>
        <w:t>Jaarvergadering:</w:t>
      </w:r>
    </w:p>
    <w:p w:rsidR="007D2C2A" w:rsidRDefault="007D2C2A" w:rsidP="00C43C20">
      <w:r>
        <w:t xml:space="preserve">Deze zal </w:t>
      </w:r>
      <w:r w:rsidR="00982FA2">
        <w:t xml:space="preserve">op 16 oktober </w:t>
      </w:r>
      <w:r>
        <w:t xml:space="preserve"> worden georganiseerd.</w:t>
      </w:r>
    </w:p>
    <w:p w:rsidR="00982FA2" w:rsidRDefault="00982FA2" w:rsidP="00C43C20">
      <w:r>
        <w:t>Er worden stands ingericht van iedere commissie, die worden door de commissie zelf verzorgd.</w:t>
      </w:r>
    </w:p>
    <w:p w:rsidR="00982FA2" w:rsidRPr="007D2C2A" w:rsidRDefault="00982FA2" w:rsidP="00C43C20">
      <w:r>
        <w:t>Iedere commissie maakt verslag van de vragen en opmerkingen van de bezoekers</w:t>
      </w:r>
    </w:p>
    <w:p w:rsidR="0058372A" w:rsidRDefault="0058372A" w:rsidP="00C43C20"/>
    <w:p w:rsidR="007D2C2A" w:rsidRDefault="00832584" w:rsidP="00F610EE">
      <w:pPr>
        <w:rPr>
          <w:b/>
        </w:rPr>
      </w:pPr>
      <w:r>
        <w:rPr>
          <w:b/>
        </w:rPr>
        <w:t xml:space="preserve">10.   </w:t>
      </w:r>
      <w:r w:rsidR="00E820E6">
        <w:rPr>
          <w:b/>
        </w:rPr>
        <w:t>Stand van zaken Bestuur:</w:t>
      </w:r>
    </w:p>
    <w:p w:rsidR="00E820E6" w:rsidRPr="00E820E6" w:rsidRDefault="00E820E6" w:rsidP="00F610EE">
      <w:r w:rsidRPr="00E820E6">
        <w:t>Geen nieuws.</w:t>
      </w:r>
    </w:p>
    <w:p w:rsidR="007D2C2A" w:rsidRDefault="007D2C2A" w:rsidP="00F610EE">
      <w:pPr>
        <w:rPr>
          <w:b/>
        </w:rPr>
      </w:pPr>
    </w:p>
    <w:p w:rsidR="00F610EE" w:rsidRDefault="007D2C2A" w:rsidP="00F610EE">
      <w:pPr>
        <w:rPr>
          <w:b/>
        </w:rPr>
      </w:pPr>
      <w:r>
        <w:rPr>
          <w:b/>
        </w:rPr>
        <w:t>11.</w:t>
      </w:r>
      <w:r w:rsidR="00E820E6" w:rsidRPr="00E820E6">
        <w:rPr>
          <w:b/>
        </w:rPr>
        <w:t xml:space="preserve"> </w:t>
      </w:r>
      <w:r w:rsidR="00E820E6">
        <w:rPr>
          <w:b/>
        </w:rPr>
        <w:t xml:space="preserve">  Rondvraag:  </w:t>
      </w:r>
    </w:p>
    <w:p w:rsidR="00E820E6" w:rsidRDefault="00E820E6" w:rsidP="00832584">
      <w:r>
        <w:rPr>
          <w:b/>
        </w:rPr>
        <w:t xml:space="preserve">Tjeu: </w:t>
      </w:r>
      <w:r w:rsidRPr="00E820E6">
        <w:t>Kempenbroek infoborden</w:t>
      </w:r>
      <w:r>
        <w:t>, dit zou al kort gesloten zijn.</w:t>
      </w:r>
    </w:p>
    <w:p w:rsidR="00E820E6" w:rsidRDefault="00E820E6" w:rsidP="00832584">
      <w:r w:rsidRPr="00E820E6">
        <w:rPr>
          <w:b/>
        </w:rPr>
        <w:t>Floor</w:t>
      </w:r>
      <w:r>
        <w:rPr>
          <w:b/>
        </w:rPr>
        <w:t>:</w:t>
      </w:r>
      <w:r>
        <w:t xml:space="preserve"> Claire afwezig, zij komt maar 4x per jaar.</w:t>
      </w:r>
    </w:p>
    <w:p w:rsidR="00E820E6" w:rsidRDefault="00E820E6" w:rsidP="00E820E6">
      <w:r>
        <w:t xml:space="preserve">            Vrijwilligers bedanken, zie opmerking Jan Dielissen vorig vergadering.</w:t>
      </w:r>
    </w:p>
    <w:p w:rsidR="00FD18BC" w:rsidRDefault="00E820E6" w:rsidP="00E820E6">
      <w:pPr>
        <w:rPr>
          <w:b/>
        </w:rPr>
      </w:pPr>
      <w:r w:rsidRPr="00E820E6">
        <w:rPr>
          <w:b/>
        </w:rPr>
        <w:lastRenderedPageBreak/>
        <w:t>12</w:t>
      </w:r>
      <w:r>
        <w:rPr>
          <w:b/>
        </w:rPr>
        <w:t>.    Sluiting:</w:t>
      </w:r>
    </w:p>
    <w:p w:rsidR="00E820E6" w:rsidRDefault="00E820E6" w:rsidP="00E820E6">
      <w:r w:rsidRPr="00E820E6">
        <w:t>Ron sluit de vergadering en dankt allen voor hun inbreng.</w:t>
      </w:r>
    </w:p>
    <w:p w:rsidR="00E820E6" w:rsidRPr="00E820E6" w:rsidRDefault="00E820E6" w:rsidP="00E820E6"/>
    <w:p w:rsidR="00FB5770" w:rsidRDefault="00FB5770" w:rsidP="00FB5770">
      <w:pPr>
        <w:rPr>
          <w:b/>
          <w:sz w:val="32"/>
          <w:szCs w:val="32"/>
        </w:rPr>
      </w:pPr>
      <w:r>
        <w:rPr>
          <w:b/>
          <w:sz w:val="32"/>
          <w:szCs w:val="32"/>
        </w:rPr>
        <w:t>Actielijst</w:t>
      </w:r>
    </w:p>
    <w:p w:rsidR="00FB5770" w:rsidRDefault="00FB5770" w:rsidP="00FB5770">
      <w:pPr>
        <w:rPr>
          <w:b/>
        </w:rPr>
      </w:pPr>
    </w:p>
    <w:p w:rsidR="00A64629" w:rsidRDefault="00E671D9" w:rsidP="00FB5770">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rPr>
          <w:b/>
        </w:rPr>
      </w:pPr>
      <w:r>
        <w:rPr>
          <w:b/>
        </w:rPr>
        <w:t xml:space="preserve">18-08-2014    </w:t>
      </w:r>
      <w:r w:rsidR="00A64629">
        <w:rPr>
          <w:b/>
        </w:rPr>
        <w:t>Tekst voor op de website doorsturen naar Jack.                                           Allen.</w:t>
      </w:r>
    </w:p>
    <w:p w:rsidR="000D0733" w:rsidRDefault="000D0733" w:rsidP="00FB5770">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rPr>
          <w:b/>
        </w:rPr>
      </w:pPr>
    </w:p>
    <w:p w:rsidR="00724A4D" w:rsidRDefault="00DA1D7D" w:rsidP="00FB5770">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rPr>
          <w:b/>
        </w:rPr>
      </w:pPr>
      <w:r>
        <w:rPr>
          <w:b/>
        </w:rPr>
        <w:t>2</w:t>
      </w:r>
      <w:r w:rsidR="001E3397">
        <w:rPr>
          <w:b/>
        </w:rPr>
        <w:t>1</w:t>
      </w:r>
      <w:r w:rsidR="00724A4D">
        <w:rPr>
          <w:b/>
        </w:rPr>
        <w:t>-</w:t>
      </w:r>
      <w:r w:rsidR="0058372A">
        <w:rPr>
          <w:b/>
        </w:rPr>
        <w:t>11</w:t>
      </w:r>
      <w:r w:rsidR="00724A4D">
        <w:rPr>
          <w:b/>
        </w:rPr>
        <w:t xml:space="preserve">-2016    </w:t>
      </w:r>
      <w:r w:rsidR="001E3397">
        <w:rPr>
          <w:b/>
        </w:rPr>
        <w:t xml:space="preserve">Nieuwe </w:t>
      </w:r>
      <w:r w:rsidR="0058372A">
        <w:rPr>
          <w:b/>
        </w:rPr>
        <w:t xml:space="preserve">secretaris                                                                                              </w:t>
      </w:r>
      <w:r w:rsidR="001E3397">
        <w:rPr>
          <w:b/>
        </w:rPr>
        <w:t>Allen</w:t>
      </w:r>
      <w:r w:rsidR="00724A4D">
        <w:rPr>
          <w:b/>
        </w:rPr>
        <w:t>.</w:t>
      </w:r>
    </w:p>
    <w:p w:rsidR="00621ED7" w:rsidRDefault="00621ED7" w:rsidP="00FB5770">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rPr>
          <w:b/>
        </w:rPr>
      </w:pPr>
    </w:p>
    <w:p w:rsidR="00321DB6" w:rsidRDefault="0036127C" w:rsidP="00364FC2">
      <w:pPr>
        <w:tabs>
          <w:tab w:val="left" w:pos="1365"/>
          <w:tab w:val="left" w:pos="8325"/>
        </w:tabs>
        <w:rPr>
          <w:b/>
        </w:rPr>
      </w:pPr>
      <w:r>
        <w:rPr>
          <w:b/>
        </w:rPr>
        <w:t>19</w:t>
      </w:r>
      <w:r w:rsidR="00DA1D7D">
        <w:rPr>
          <w:b/>
        </w:rPr>
        <w:t>-1</w:t>
      </w:r>
      <w:r>
        <w:rPr>
          <w:b/>
        </w:rPr>
        <w:t>2</w:t>
      </w:r>
      <w:r w:rsidR="00DA1D7D">
        <w:rPr>
          <w:b/>
        </w:rPr>
        <w:t xml:space="preserve">-2016    </w:t>
      </w:r>
      <w:r w:rsidR="00430E58">
        <w:rPr>
          <w:b/>
        </w:rPr>
        <w:t>Masterplan</w:t>
      </w:r>
      <w:r>
        <w:rPr>
          <w:b/>
        </w:rPr>
        <w:t xml:space="preserve"> Tjeu.</w:t>
      </w:r>
      <w:r w:rsidR="00DA1D7D">
        <w:rPr>
          <w:b/>
        </w:rPr>
        <w:t xml:space="preserve"> </w:t>
      </w:r>
      <w:r w:rsidR="00E013CF">
        <w:rPr>
          <w:b/>
        </w:rPr>
        <w:t>( voor de vakantie )</w:t>
      </w:r>
      <w:r>
        <w:rPr>
          <w:b/>
        </w:rPr>
        <w:t xml:space="preserve">                             </w:t>
      </w:r>
      <w:r w:rsidR="00DA1D7D">
        <w:rPr>
          <w:b/>
        </w:rPr>
        <w:t xml:space="preserve"> </w:t>
      </w:r>
      <w:r w:rsidR="00430E58">
        <w:rPr>
          <w:b/>
        </w:rPr>
        <w:t xml:space="preserve">      </w:t>
      </w:r>
      <w:r w:rsidR="00DA1D7D">
        <w:rPr>
          <w:b/>
        </w:rPr>
        <w:t xml:space="preserve"> </w:t>
      </w:r>
      <w:r w:rsidR="00430E58">
        <w:rPr>
          <w:b/>
        </w:rPr>
        <w:t>Wimke, Frans, Tjeu</w:t>
      </w:r>
      <w:r w:rsidR="00DA1D7D">
        <w:rPr>
          <w:b/>
        </w:rPr>
        <w:t xml:space="preserve">. </w:t>
      </w:r>
    </w:p>
    <w:p w:rsidR="00321DB6" w:rsidRDefault="00321DB6" w:rsidP="00364FC2">
      <w:pPr>
        <w:tabs>
          <w:tab w:val="left" w:pos="1365"/>
          <w:tab w:val="left" w:pos="8325"/>
        </w:tabs>
        <w:rPr>
          <w:b/>
        </w:rPr>
      </w:pPr>
    </w:p>
    <w:p w:rsidR="008D31CF" w:rsidRDefault="00DA1D7D" w:rsidP="00364FC2">
      <w:pPr>
        <w:tabs>
          <w:tab w:val="left" w:pos="1365"/>
          <w:tab w:val="left" w:pos="8325"/>
        </w:tabs>
        <w:rPr>
          <w:b/>
        </w:rPr>
      </w:pPr>
      <w:r>
        <w:rPr>
          <w:b/>
        </w:rPr>
        <w:t xml:space="preserve">                       </w:t>
      </w:r>
    </w:p>
    <w:p w:rsidR="008D31CF" w:rsidRPr="00E20F05" w:rsidRDefault="0036127C" w:rsidP="00430E58">
      <w:pPr>
        <w:tabs>
          <w:tab w:val="left" w:pos="1365"/>
        </w:tabs>
        <w:rPr>
          <w:b/>
        </w:rPr>
      </w:pPr>
      <w:r>
        <w:tab/>
      </w:r>
    </w:p>
    <w:p w:rsidR="008D31CF" w:rsidRPr="008D31CF" w:rsidRDefault="008D31CF" w:rsidP="008D31CF"/>
    <w:p w:rsidR="008D31CF" w:rsidRDefault="008D31CF" w:rsidP="008D31CF"/>
    <w:sectPr w:rsidR="008D31CF" w:rsidSect="00F22736">
      <w:footerReference w:type="default" r:id="rId7"/>
      <w:pgSz w:w="11906" w:h="16838"/>
      <w:pgMar w:top="1417" w:right="926"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3DD" w:rsidRDefault="004373DD" w:rsidP="00C11F98">
      <w:r>
        <w:separator/>
      </w:r>
    </w:p>
  </w:endnote>
  <w:endnote w:type="continuationSeparator" w:id="0">
    <w:p w:rsidR="004373DD" w:rsidRDefault="004373DD" w:rsidP="00C1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98" w:rsidRDefault="004373DD">
    <w:pPr>
      <w:pStyle w:val="Voettekst"/>
      <w:jc w:val="right"/>
    </w:pPr>
    <w:r>
      <w:fldChar w:fldCharType="begin"/>
    </w:r>
    <w:r>
      <w:instrText xml:space="preserve"> PAGE   \* MERGEFORMAT </w:instrText>
    </w:r>
    <w:r>
      <w:fldChar w:fldCharType="separate"/>
    </w:r>
    <w:r w:rsidR="00AB5754">
      <w:rPr>
        <w:noProof/>
      </w:rPr>
      <w:t>3</w:t>
    </w:r>
    <w:r>
      <w:rPr>
        <w:noProof/>
      </w:rPr>
      <w:fldChar w:fldCharType="end"/>
    </w:r>
  </w:p>
  <w:p w:rsidR="00C11F98" w:rsidRDefault="00C11F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3DD" w:rsidRDefault="004373DD" w:rsidP="00C11F98">
      <w:r>
        <w:separator/>
      </w:r>
    </w:p>
  </w:footnote>
  <w:footnote w:type="continuationSeparator" w:id="0">
    <w:p w:rsidR="004373DD" w:rsidRDefault="004373DD" w:rsidP="00C11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60D"/>
    <w:multiLevelType w:val="hybridMultilevel"/>
    <w:tmpl w:val="01B86322"/>
    <w:lvl w:ilvl="0" w:tplc="A554F350">
      <w:start w:val="11"/>
      <w:numFmt w:val="decimal"/>
      <w:lvlText w:val="%1."/>
      <w:lvlJc w:val="left"/>
      <w:pPr>
        <w:tabs>
          <w:tab w:val="num" w:pos="840"/>
        </w:tabs>
        <w:ind w:left="840" w:hanging="48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0F156F"/>
    <w:multiLevelType w:val="hybridMultilevel"/>
    <w:tmpl w:val="D1ECEC1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3FB5BF3"/>
    <w:multiLevelType w:val="hybridMultilevel"/>
    <w:tmpl w:val="37703414"/>
    <w:lvl w:ilvl="0" w:tplc="50C4E914">
      <w:start w:val="5"/>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F41A82"/>
    <w:multiLevelType w:val="multilevel"/>
    <w:tmpl w:val="3BD4A30C"/>
    <w:lvl w:ilvl="0">
      <w:start w:val="11"/>
      <w:numFmt w:val="decimal"/>
      <w:lvlText w:val="%1"/>
      <w:lvlJc w:val="left"/>
      <w:pPr>
        <w:tabs>
          <w:tab w:val="num" w:pos="1410"/>
        </w:tabs>
        <w:ind w:left="1410" w:hanging="1410"/>
      </w:pPr>
      <w:rPr>
        <w:rFonts w:hint="default"/>
      </w:rPr>
    </w:lvl>
    <w:lvl w:ilvl="1">
      <w:start w:val="1"/>
      <w:numFmt w:val="decimalZero"/>
      <w:lvlText w:val="%1-%2"/>
      <w:lvlJc w:val="left"/>
      <w:pPr>
        <w:tabs>
          <w:tab w:val="num" w:pos="1410"/>
        </w:tabs>
        <w:ind w:left="1410" w:hanging="1410"/>
      </w:pPr>
      <w:rPr>
        <w:rFonts w:hint="default"/>
      </w:rPr>
    </w:lvl>
    <w:lvl w:ilvl="2">
      <w:start w:val="2010"/>
      <w:numFmt w:val="decimal"/>
      <w:lvlText w:val="%1-%2-%3"/>
      <w:lvlJc w:val="left"/>
      <w:pPr>
        <w:tabs>
          <w:tab w:val="num" w:pos="1590"/>
        </w:tabs>
        <w:ind w:left="159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A92C00"/>
    <w:multiLevelType w:val="hybridMultilevel"/>
    <w:tmpl w:val="15AE235E"/>
    <w:lvl w:ilvl="0" w:tplc="DD62BDB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0A2281"/>
    <w:multiLevelType w:val="hybridMultilevel"/>
    <w:tmpl w:val="E62E1902"/>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44F6011"/>
    <w:multiLevelType w:val="hybridMultilevel"/>
    <w:tmpl w:val="EBEEC30A"/>
    <w:lvl w:ilvl="0" w:tplc="A78AC688">
      <w:start w:val="1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6CF26D3"/>
    <w:multiLevelType w:val="hybridMultilevel"/>
    <w:tmpl w:val="257C5EC2"/>
    <w:lvl w:ilvl="0" w:tplc="A71ED12C">
      <w:start w:val="11"/>
      <w:numFmt w:val="decimal"/>
      <w:lvlText w:val="%1."/>
      <w:lvlJc w:val="left"/>
      <w:pPr>
        <w:tabs>
          <w:tab w:val="num" w:pos="900"/>
        </w:tabs>
        <w:ind w:left="900" w:hanging="5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8977BF3"/>
    <w:multiLevelType w:val="hybridMultilevel"/>
    <w:tmpl w:val="B49A04F6"/>
    <w:lvl w:ilvl="0" w:tplc="4C745BEA">
      <w:start w:val="1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A670816"/>
    <w:multiLevelType w:val="hybridMultilevel"/>
    <w:tmpl w:val="ED300E36"/>
    <w:lvl w:ilvl="0" w:tplc="372624B0">
      <w:start w:val="10"/>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37B6D45"/>
    <w:multiLevelType w:val="hybridMultilevel"/>
    <w:tmpl w:val="50EAA832"/>
    <w:lvl w:ilvl="0" w:tplc="33CA2B08">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7AF7961"/>
    <w:multiLevelType w:val="hybridMultilevel"/>
    <w:tmpl w:val="595CB294"/>
    <w:lvl w:ilvl="0" w:tplc="1EF29FBC">
      <w:start w:val="9"/>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C9A23B4"/>
    <w:multiLevelType w:val="hybridMultilevel"/>
    <w:tmpl w:val="CE04FD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257831"/>
    <w:multiLevelType w:val="hybridMultilevel"/>
    <w:tmpl w:val="75BAC168"/>
    <w:lvl w:ilvl="0" w:tplc="76D686B0">
      <w:start w:val="12"/>
      <w:numFmt w:val="decimal"/>
      <w:lvlText w:val="%1."/>
      <w:lvlJc w:val="left"/>
      <w:pPr>
        <w:tabs>
          <w:tab w:val="num" w:pos="1140"/>
        </w:tabs>
        <w:ind w:left="1140" w:hanging="660"/>
      </w:pPr>
      <w:rPr>
        <w:rFonts w:hint="default"/>
      </w:r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14" w15:restartNumberingAfterBreak="0">
    <w:nsid w:val="3ED11DFE"/>
    <w:multiLevelType w:val="multilevel"/>
    <w:tmpl w:val="9FF27C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826BA8"/>
    <w:multiLevelType w:val="hybridMultilevel"/>
    <w:tmpl w:val="69EAC322"/>
    <w:lvl w:ilvl="0" w:tplc="5734F76A">
      <w:start w:val="10"/>
      <w:numFmt w:val="decimal"/>
      <w:lvlText w:val="%1."/>
      <w:lvlJc w:val="left"/>
      <w:pPr>
        <w:tabs>
          <w:tab w:val="num" w:pos="900"/>
        </w:tabs>
        <w:ind w:left="900" w:hanging="5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3D333D8"/>
    <w:multiLevelType w:val="hybridMultilevel"/>
    <w:tmpl w:val="C43E1890"/>
    <w:lvl w:ilvl="0" w:tplc="016008FA">
      <w:start w:val="11"/>
      <w:numFmt w:val="decimal"/>
      <w:lvlText w:val="%1."/>
      <w:lvlJc w:val="left"/>
      <w:pPr>
        <w:tabs>
          <w:tab w:val="num" w:pos="840"/>
        </w:tabs>
        <w:ind w:left="840" w:hanging="4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92D79D7"/>
    <w:multiLevelType w:val="hybridMultilevel"/>
    <w:tmpl w:val="2D22FB24"/>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9B14D5B"/>
    <w:multiLevelType w:val="hybridMultilevel"/>
    <w:tmpl w:val="2C46EF56"/>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9C72945"/>
    <w:multiLevelType w:val="hybridMultilevel"/>
    <w:tmpl w:val="2C1CBAE6"/>
    <w:lvl w:ilvl="0" w:tplc="CF3CAEC4">
      <w:start w:val="10"/>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A427D84"/>
    <w:multiLevelType w:val="hybridMultilevel"/>
    <w:tmpl w:val="D13A259E"/>
    <w:lvl w:ilvl="0" w:tplc="E8EEB282">
      <w:start w:val="10"/>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FE01C2D"/>
    <w:multiLevelType w:val="hybridMultilevel"/>
    <w:tmpl w:val="DF28BA14"/>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09368C9"/>
    <w:multiLevelType w:val="hybridMultilevel"/>
    <w:tmpl w:val="4BA8BE18"/>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50F5B73"/>
    <w:multiLevelType w:val="hybridMultilevel"/>
    <w:tmpl w:val="E2706258"/>
    <w:lvl w:ilvl="0" w:tplc="D6B0D9AA">
      <w:start w:val="11"/>
      <w:numFmt w:val="decimal"/>
      <w:lvlText w:val="%1."/>
      <w:lvlJc w:val="left"/>
      <w:pPr>
        <w:tabs>
          <w:tab w:val="num" w:pos="840"/>
        </w:tabs>
        <w:ind w:left="840" w:hanging="4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6886004"/>
    <w:multiLevelType w:val="hybridMultilevel"/>
    <w:tmpl w:val="89FE7E2A"/>
    <w:lvl w:ilvl="0" w:tplc="BD3AD2D4">
      <w:start w:val="11"/>
      <w:numFmt w:val="decimal"/>
      <w:lvlText w:val="%1."/>
      <w:lvlJc w:val="left"/>
      <w:pPr>
        <w:tabs>
          <w:tab w:val="num" w:pos="840"/>
        </w:tabs>
        <w:ind w:left="840" w:hanging="4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99A3E04"/>
    <w:multiLevelType w:val="hybridMultilevel"/>
    <w:tmpl w:val="E5B4AAF4"/>
    <w:lvl w:ilvl="0" w:tplc="ABF2F372">
      <w:start w:val="11"/>
      <w:numFmt w:val="decimal"/>
      <w:lvlText w:val="%1."/>
      <w:lvlJc w:val="left"/>
      <w:pPr>
        <w:tabs>
          <w:tab w:val="num" w:pos="900"/>
        </w:tabs>
        <w:ind w:left="900" w:hanging="5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AD5623D"/>
    <w:multiLevelType w:val="hybridMultilevel"/>
    <w:tmpl w:val="BE8EEFF4"/>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BA46185"/>
    <w:multiLevelType w:val="hybridMultilevel"/>
    <w:tmpl w:val="AD08A158"/>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C000908"/>
    <w:multiLevelType w:val="hybridMultilevel"/>
    <w:tmpl w:val="FA621A96"/>
    <w:lvl w:ilvl="0" w:tplc="914694FC">
      <w:start w:val="9"/>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0720B20"/>
    <w:multiLevelType w:val="hybridMultilevel"/>
    <w:tmpl w:val="7520BC9A"/>
    <w:lvl w:ilvl="0" w:tplc="70420E4A">
      <w:start w:val="40"/>
      <w:numFmt w:val="bullet"/>
      <w:lvlText w:val=""/>
      <w:lvlJc w:val="left"/>
      <w:pPr>
        <w:ind w:left="3345" w:hanging="360"/>
      </w:pPr>
      <w:rPr>
        <w:rFonts w:ascii="Wingdings" w:eastAsia="Times New Roman" w:hAnsi="Wingdings" w:cs="Times New Roman" w:hint="default"/>
      </w:rPr>
    </w:lvl>
    <w:lvl w:ilvl="1" w:tplc="04130003" w:tentative="1">
      <w:start w:val="1"/>
      <w:numFmt w:val="bullet"/>
      <w:lvlText w:val="o"/>
      <w:lvlJc w:val="left"/>
      <w:pPr>
        <w:ind w:left="4065" w:hanging="360"/>
      </w:pPr>
      <w:rPr>
        <w:rFonts w:ascii="Courier New" w:hAnsi="Courier New" w:cs="Courier New" w:hint="default"/>
      </w:rPr>
    </w:lvl>
    <w:lvl w:ilvl="2" w:tplc="04130005" w:tentative="1">
      <w:start w:val="1"/>
      <w:numFmt w:val="bullet"/>
      <w:lvlText w:val=""/>
      <w:lvlJc w:val="left"/>
      <w:pPr>
        <w:ind w:left="4785" w:hanging="360"/>
      </w:pPr>
      <w:rPr>
        <w:rFonts w:ascii="Wingdings" w:hAnsi="Wingdings" w:hint="default"/>
      </w:rPr>
    </w:lvl>
    <w:lvl w:ilvl="3" w:tplc="04130001" w:tentative="1">
      <w:start w:val="1"/>
      <w:numFmt w:val="bullet"/>
      <w:lvlText w:val=""/>
      <w:lvlJc w:val="left"/>
      <w:pPr>
        <w:ind w:left="5505" w:hanging="360"/>
      </w:pPr>
      <w:rPr>
        <w:rFonts w:ascii="Symbol" w:hAnsi="Symbol" w:hint="default"/>
      </w:rPr>
    </w:lvl>
    <w:lvl w:ilvl="4" w:tplc="04130003" w:tentative="1">
      <w:start w:val="1"/>
      <w:numFmt w:val="bullet"/>
      <w:lvlText w:val="o"/>
      <w:lvlJc w:val="left"/>
      <w:pPr>
        <w:ind w:left="6225" w:hanging="360"/>
      </w:pPr>
      <w:rPr>
        <w:rFonts w:ascii="Courier New" w:hAnsi="Courier New" w:cs="Courier New" w:hint="default"/>
      </w:rPr>
    </w:lvl>
    <w:lvl w:ilvl="5" w:tplc="04130005" w:tentative="1">
      <w:start w:val="1"/>
      <w:numFmt w:val="bullet"/>
      <w:lvlText w:val=""/>
      <w:lvlJc w:val="left"/>
      <w:pPr>
        <w:ind w:left="6945" w:hanging="360"/>
      </w:pPr>
      <w:rPr>
        <w:rFonts w:ascii="Wingdings" w:hAnsi="Wingdings" w:hint="default"/>
      </w:rPr>
    </w:lvl>
    <w:lvl w:ilvl="6" w:tplc="04130001" w:tentative="1">
      <w:start w:val="1"/>
      <w:numFmt w:val="bullet"/>
      <w:lvlText w:val=""/>
      <w:lvlJc w:val="left"/>
      <w:pPr>
        <w:ind w:left="7665" w:hanging="360"/>
      </w:pPr>
      <w:rPr>
        <w:rFonts w:ascii="Symbol" w:hAnsi="Symbol" w:hint="default"/>
      </w:rPr>
    </w:lvl>
    <w:lvl w:ilvl="7" w:tplc="04130003" w:tentative="1">
      <w:start w:val="1"/>
      <w:numFmt w:val="bullet"/>
      <w:lvlText w:val="o"/>
      <w:lvlJc w:val="left"/>
      <w:pPr>
        <w:ind w:left="8385" w:hanging="360"/>
      </w:pPr>
      <w:rPr>
        <w:rFonts w:ascii="Courier New" w:hAnsi="Courier New" w:cs="Courier New" w:hint="default"/>
      </w:rPr>
    </w:lvl>
    <w:lvl w:ilvl="8" w:tplc="04130005" w:tentative="1">
      <w:start w:val="1"/>
      <w:numFmt w:val="bullet"/>
      <w:lvlText w:val=""/>
      <w:lvlJc w:val="left"/>
      <w:pPr>
        <w:ind w:left="9105"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6"/>
  </w:num>
  <w:num w:numId="6">
    <w:abstractNumId w:val="10"/>
  </w:num>
  <w:num w:numId="7">
    <w:abstractNumId w:val="4"/>
  </w:num>
  <w:num w:numId="8">
    <w:abstractNumId w:val="28"/>
  </w:num>
  <w:num w:numId="9">
    <w:abstractNumId w:val="11"/>
  </w:num>
  <w:num w:numId="10">
    <w:abstractNumId w:val="15"/>
  </w:num>
  <w:num w:numId="11">
    <w:abstractNumId w:val="7"/>
  </w:num>
  <w:num w:numId="12">
    <w:abstractNumId w:val="16"/>
  </w:num>
  <w:num w:numId="13">
    <w:abstractNumId w:val="24"/>
  </w:num>
  <w:num w:numId="14">
    <w:abstractNumId w:val="25"/>
  </w:num>
  <w:num w:numId="15">
    <w:abstractNumId w:val="8"/>
  </w:num>
  <w:num w:numId="16">
    <w:abstractNumId w:val="19"/>
  </w:num>
  <w:num w:numId="17">
    <w:abstractNumId w:val="20"/>
  </w:num>
  <w:num w:numId="18">
    <w:abstractNumId w:val="26"/>
  </w:num>
  <w:num w:numId="19">
    <w:abstractNumId w:val="5"/>
  </w:num>
  <w:num w:numId="20">
    <w:abstractNumId w:val="18"/>
  </w:num>
  <w:num w:numId="21">
    <w:abstractNumId w:val="22"/>
  </w:num>
  <w:num w:numId="22">
    <w:abstractNumId w:val="13"/>
  </w:num>
  <w:num w:numId="23">
    <w:abstractNumId w:val="21"/>
  </w:num>
  <w:num w:numId="24">
    <w:abstractNumId w:val="17"/>
  </w:num>
  <w:num w:numId="25">
    <w:abstractNumId w:val="27"/>
  </w:num>
  <w:num w:numId="26">
    <w:abstractNumId w:val="23"/>
  </w:num>
  <w:num w:numId="27">
    <w:abstractNumId w:val="3"/>
  </w:num>
  <w:num w:numId="28">
    <w:abstractNumId w:val="29"/>
  </w:num>
  <w:num w:numId="29">
    <w:abstractNumId w:val="12"/>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D1"/>
    <w:rsid w:val="00000125"/>
    <w:rsid w:val="0000127F"/>
    <w:rsid w:val="00001D0A"/>
    <w:rsid w:val="00002EE3"/>
    <w:rsid w:val="0000364C"/>
    <w:rsid w:val="00003CBC"/>
    <w:rsid w:val="0000417E"/>
    <w:rsid w:val="00005203"/>
    <w:rsid w:val="000058F2"/>
    <w:rsid w:val="00006611"/>
    <w:rsid w:val="00006A79"/>
    <w:rsid w:val="00006D1D"/>
    <w:rsid w:val="00007457"/>
    <w:rsid w:val="00010082"/>
    <w:rsid w:val="0001037F"/>
    <w:rsid w:val="000108FB"/>
    <w:rsid w:val="00012D43"/>
    <w:rsid w:val="00015A1F"/>
    <w:rsid w:val="00015F73"/>
    <w:rsid w:val="00016A06"/>
    <w:rsid w:val="000175EF"/>
    <w:rsid w:val="0002107D"/>
    <w:rsid w:val="0002181D"/>
    <w:rsid w:val="00022F1F"/>
    <w:rsid w:val="00023882"/>
    <w:rsid w:val="000242FB"/>
    <w:rsid w:val="00024AD9"/>
    <w:rsid w:val="00025973"/>
    <w:rsid w:val="00025D35"/>
    <w:rsid w:val="0002614A"/>
    <w:rsid w:val="0002618E"/>
    <w:rsid w:val="00030226"/>
    <w:rsid w:val="0003073E"/>
    <w:rsid w:val="000315E1"/>
    <w:rsid w:val="0003201D"/>
    <w:rsid w:val="0003251A"/>
    <w:rsid w:val="00032762"/>
    <w:rsid w:val="00032B15"/>
    <w:rsid w:val="00033094"/>
    <w:rsid w:val="000333ED"/>
    <w:rsid w:val="000338AE"/>
    <w:rsid w:val="00033E7B"/>
    <w:rsid w:val="000348EE"/>
    <w:rsid w:val="00034920"/>
    <w:rsid w:val="00034B9B"/>
    <w:rsid w:val="00034D22"/>
    <w:rsid w:val="000352E2"/>
    <w:rsid w:val="00035DD5"/>
    <w:rsid w:val="000360A8"/>
    <w:rsid w:val="00036E86"/>
    <w:rsid w:val="0004067F"/>
    <w:rsid w:val="00040753"/>
    <w:rsid w:val="00040B81"/>
    <w:rsid w:val="0004144E"/>
    <w:rsid w:val="00041565"/>
    <w:rsid w:val="00041A7D"/>
    <w:rsid w:val="00041C27"/>
    <w:rsid w:val="00041D67"/>
    <w:rsid w:val="000428EC"/>
    <w:rsid w:val="00042908"/>
    <w:rsid w:val="00044222"/>
    <w:rsid w:val="00044F99"/>
    <w:rsid w:val="00045286"/>
    <w:rsid w:val="000453B3"/>
    <w:rsid w:val="000455E5"/>
    <w:rsid w:val="00045AFF"/>
    <w:rsid w:val="0004611E"/>
    <w:rsid w:val="00047089"/>
    <w:rsid w:val="000473A8"/>
    <w:rsid w:val="00050D48"/>
    <w:rsid w:val="00051AA7"/>
    <w:rsid w:val="00051F28"/>
    <w:rsid w:val="000520D5"/>
    <w:rsid w:val="0005234E"/>
    <w:rsid w:val="000527F3"/>
    <w:rsid w:val="00052C9F"/>
    <w:rsid w:val="000533C4"/>
    <w:rsid w:val="0005356B"/>
    <w:rsid w:val="00053BF1"/>
    <w:rsid w:val="00054405"/>
    <w:rsid w:val="00056E82"/>
    <w:rsid w:val="00057303"/>
    <w:rsid w:val="0005731B"/>
    <w:rsid w:val="000575DC"/>
    <w:rsid w:val="00061024"/>
    <w:rsid w:val="000611B9"/>
    <w:rsid w:val="0006132B"/>
    <w:rsid w:val="0006149B"/>
    <w:rsid w:val="000624DD"/>
    <w:rsid w:val="000627D7"/>
    <w:rsid w:val="00062AB5"/>
    <w:rsid w:val="0006473A"/>
    <w:rsid w:val="00065834"/>
    <w:rsid w:val="000658D7"/>
    <w:rsid w:val="000659F2"/>
    <w:rsid w:val="00065F4A"/>
    <w:rsid w:val="000667D6"/>
    <w:rsid w:val="000668C1"/>
    <w:rsid w:val="00070C64"/>
    <w:rsid w:val="00071D47"/>
    <w:rsid w:val="00072710"/>
    <w:rsid w:val="000727DD"/>
    <w:rsid w:val="00073C50"/>
    <w:rsid w:val="00073C52"/>
    <w:rsid w:val="000755A6"/>
    <w:rsid w:val="000819B2"/>
    <w:rsid w:val="00081C6D"/>
    <w:rsid w:val="00082AB8"/>
    <w:rsid w:val="000836FD"/>
    <w:rsid w:val="00083C33"/>
    <w:rsid w:val="000851CA"/>
    <w:rsid w:val="00085ADF"/>
    <w:rsid w:val="00085E53"/>
    <w:rsid w:val="000861D6"/>
    <w:rsid w:val="00086532"/>
    <w:rsid w:val="000865AB"/>
    <w:rsid w:val="000865C4"/>
    <w:rsid w:val="00086C96"/>
    <w:rsid w:val="000901F7"/>
    <w:rsid w:val="0009093F"/>
    <w:rsid w:val="000921EA"/>
    <w:rsid w:val="00092AB0"/>
    <w:rsid w:val="00092F84"/>
    <w:rsid w:val="00094CA9"/>
    <w:rsid w:val="00095018"/>
    <w:rsid w:val="00095E7A"/>
    <w:rsid w:val="00096378"/>
    <w:rsid w:val="0009641F"/>
    <w:rsid w:val="00097145"/>
    <w:rsid w:val="00097292"/>
    <w:rsid w:val="000977BF"/>
    <w:rsid w:val="000A002D"/>
    <w:rsid w:val="000A05A2"/>
    <w:rsid w:val="000A15F2"/>
    <w:rsid w:val="000A44E4"/>
    <w:rsid w:val="000A49BF"/>
    <w:rsid w:val="000A5186"/>
    <w:rsid w:val="000A59E8"/>
    <w:rsid w:val="000A5DE5"/>
    <w:rsid w:val="000A6145"/>
    <w:rsid w:val="000A644C"/>
    <w:rsid w:val="000A64F0"/>
    <w:rsid w:val="000A70DF"/>
    <w:rsid w:val="000A7401"/>
    <w:rsid w:val="000B11CA"/>
    <w:rsid w:val="000B4142"/>
    <w:rsid w:val="000B42BD"/>
    <w:rsid w:val="000B505A"/>
    <w:rsid w:val="000B73F3"/>
    <w:rsid w:val="000B76E8"/>
    <w:rsid w:val="000B78B8"/>
    <w:rsid w:val="000C093C"/>
    <w:rsid w:val="000C15EE"/>
    <w:rsid w:val="000C2140"/>
    <w:rsid w:val="000C30A6"/>
    <w:rsid w:val="000C31A1"/>
    <w:rsid w:val="000C31B4"/>
    <w:rsid w:val="000C3A0B"/>
    <w:rsid w:val="000C48A7"/>
    <w:rsid w:val="000C5CD5"/>
    <w:rsid w:val="000C61CC"/>
    <w:rsid w:val="000C6441"/>
    <w:rsid w:val="000C670E"/>
    <w:rsid w:val="000C6ABA"/>
    <w:rsid w:val="000C6B02"/>
    <w:rsid w:val="000C6E24"/>
    <w:rsid w:val="000D0733"/>
    <w:rsid w:val="000D12CB"/>
    <w:rsid w:val="000D1E13"/>
    <w:rsid w:val="000D31E0"/>
    <w:rsid w:val="000D435C"/>
    <w:rsid w:val="000D4578"/>
    <w:rsid w:val="000D5D80"/>
    <w:rsid w:val="000D60AF"/>
    <w:rsid w:val="000D6AF8"/>
    <w:rsid w:val="000D79DB"/>
    <w:rsid w:val="000D7BC1"/>
    <w:rsid w:val="000E01D9"/>
    <w:rsid w:val="000E0D2B"/>
    <w:rsid w:val="000E29EF"/>
    <w:rsid w:val="000E2B3C"/>
    <w:rsid w:val="000E30C5"/>
    <w:rsid w:val="000E3142"/>
    <w:rsid w:val="000E3641"/>
    <w:rsid w:val="000E3B70"/>
    <w:rsid w:val="000E42A9"/>
    <w:rsid w:val="000E5596"/>
    <w:rsid w:val="000E58C3"/>
    <w:rsid w:val="000E5B0F"/>
    <w:rsid w:val="000E65E0"/>
    <w:rsid w:val="000E6A5F"/>
    <w:rsid w:val="000E6EE8"/>
    <w:rsid w:val="000F11F3"/>
    <w:rsid w:val="000F2096"/>
    <w:rsid w:val="000F2880"/>
    <w:rsid w:val="000F2C49"/>
    <w:rsid w:val="000F2D9A"/>
    <w:rsid w:val="000F2DE4"/>
    <w:rsid w:val="000F4C5B"/>
    <w:rsid w:val="000F5173"/>
    <w:rsid w:val="000F602E"/>
    <w:rsid w:val="000F683E"/>
    <w:rsid w:val="000F6CF2"/>
    <w:rsid w:val="00102900"/>
    <w:rsid w:val="00102D3B"/>
    <w:rsid w:val="001031A7"/>
    <w:rsid w:val="00103233"/>
    <w:rsid w:val="00103FB8"/>
    <w:rsid w:val="0010415E"/>
    <w:rsid w:val="00104832"/>
    <w:rsid w:val="0010522B"/>
    <w:rsid w:val="001062DA"/>
    <w:rsid w:val="0010657B"/>
    <w:rsid w:val="001068E6"/>
    <w:rsid w:val="00106B85"/>
    <w:rsid w:val="00106F03"/>
    <w:rsid w:val="001071A0"/>
    <w:rsid w:val="00107361"/>
    <w:rsid w:val="00110E8E"/>
    <w:rsid w:val="00111618"/>
    <w:rsid w:val="00112039"/>
    <w:rsid w:val="00113F06"/>
    <w:rsid w:val="00114899"/>
    <w:rsid w:val="001166E5"/>
    <w:rsid w:val="0011671E"/>
    <w:rsid w:val="00116E97"/>
    <w:rsid w:val="001170FB"/>
    <w:rsid w:val="001174BA"/>
    <w:rsid w:val="00117B0E"/>
    <w:rsid w:val="00117CE7"/>
    <w:rsid w:val="001203CD"/>
    <w:rsid w:val="00120762"/>
    <w:rsid w:val="00120A7E"/>
    <w:rsid w:val="00120D4E"/>
    <w:rsid w:val="001219F4"/>
    <w:rsid w:val="00121C7D"/>
    <w:rsid w:val="0012239D"/>
    <w:rsid w:val="00122464"/>
    <w:rsid w:val="00122C05"/>
    <w:rsid w:val="00123571"/>
    <w:rsid w:val="00123C5D"/>
    <w:rsid w:val="00126728"/>
    <w:rsid w:val="00126C05"/>
    <w:rsid w:val="00127A16"/>
    <w:rsid w:val="00130172"/>
    <w:rsid w:val="00130462"/>
    <w:rsid w:val="00130603"/>
    <w:rsid w:val="00130EF1"/>
    <w:rsid w:val="00131289"/>
    <w:rsid w:val="00132114"/>
    <w:rsid w:val="00133041"/>
    <w:rsid w:val="00133379"/>
    <w:rsid w:val="001333D1"/>
    <w:rsid w:val="00133CD8"/>
    <w:rsid w:val="00133FBA"/>
    <w:rsid w:val="00134D64"/>
    <w:rsid w:val="0013530A"/>
    <w:rsid w:val="001370D1"/>
    <w:rsid w:val="00137ECB"/>
    <w:rsid w:val="0014069A"/>
    <w:rsid w:val="00141FCA"/>
    <w:rsid w:val="001430AD"/>
    <w:rsid w:val="001431C5"/>
    <w:rsid w:val="00143391"/>
    <w:rsid w:val="0014343C"/>
    <w:rsid w:val="00143811"/>
    <w:rsid w:val="00143BAB"/>
    <w:rsid w:val="00144470"/>
    <w:rsid w:val="00145E0C"/>
    <w:rsid w:val="001471A3"/>
    <w:rsid w:val="0014730F"/>
    <w:rsid w:val="001474A2"/>
    <w:rsid w:val="001478F3"/>
    <w:rsid w:val="00147ADB"/>
    <w:rsid w:val="001511FF"/>
    <w:rsid w:val="001519F0"/>
    <w:rsid w:val="001527D1"/>
    <w:rsid w:val="00153205"/>
    <w:rsid w:val="0015362C"/>
    <w:rsid w:val="00153B8F"/>
    <w:rsid w:val="00154DF2"/>
    <w:rsid w:val="001555D0"/>
    <w:rsid w:val="00155E11"/>
    <w:rsid w:val="0015662A"/>
    <w:rsid w:val="00156DEE"/>
    <w:rsid w:val="00157404"/>
    <w:rsid w:val="00157CEC"/>
    <w:rsid w:val="00161C6E"/>
    <w:rsid w:val="0016231B"/>
    <w:rsid w:val="001626C0"/>
    <w:rsid w:val="001644C3"/>
    <w:rsid w:val="001658E4"/>
    <w:rsid w:val="00167273"/>
    <w:rsid w:val="0016781C"/>
    <w:rsid w:val="00167A50"/>
    <w:rsid w:val="00167E30"/>
    <w:rsid w:val="0017012D"/>
    <w:rsid w:val="00170FDD"/>
    <w:rsid w:val="001711EF"/>
    <w:rsid w:val="00171361"/>
    <w:rsid w:val="0017142B"/>
    <w:rsid w:val="001718AD"/>
    <w:rsid w:val="00171B72"/>
    <w:rsid w:val="0017255C"/>
    <w:rsid w:val="001726ED"/>
    <w:rsid w:val="00172C0E"/>
    <w:rsid w:val="00174985"/>
    <w:rsid w:val="0017545B"/>
    <w:rsid w:val="001769C7"/>
    <w:rsid w:val="001776E7"/>
    <w:rsid w:val="00177775"/>
    <w:rsid w:val="00180DD8"/>
    <w:rsid w:val="0018108B"/>
    <w:rsid w:val="00181C32"/>
    <w:rsid w:val="0018203F"/>
    <w:rsid w:val="00183DDE"/>
    <w:rsid w:val="00183F91"/>
    <w:rsid w:val="00186359"/>
    <w:rsid w:val="001864A3"/>
    <w:rsid w:val="00187758"/>
    <w:rsid w:val="00187CFA"/>
    <w:rsid w:val="00187D1D"/>
    <w:rsid w:val="00190FA9"/>
    <w:rsid w:val="00192526"/>
    <w:rsid w:val="00192C0B"/>
    <w:rsid w:val="00192EB2"/>
    <w:rsid w:val="00193341"/>
    <w:rsid w:val="00193EC5"/>
    <w:rsid w:val="00195E91"/>
    <w:rsid w:val="001961AF"/>
    <w:rsid w:val="001962D5"/>
    <w:rsid w:val="00196437"/>
    <w:rsid w:val="00196F8B"/>
    <w:rsid w:val="00197C75"/>
    <w:rsid w:val="001A0516"/>
    <w:rsid w:val="001A1375"/>
    <w:rsid w:val="001A1B17"/>
    <w:rsid w:val="001A1FA8"/>
    <w:rsid w:val="001A2584"/>
    <w:rsid w:val="001A2B8E"/>
    <w:rsid w:val="001A2D90"/>
    <w:rsid w:val="001A38B2"/>
    <w:rsid w:val="001A567A"/>
    <w:rsid w:val="001A59A7"/>
    <w:rsid w:val="001A5A43"/>
    <w:rsid w:val="001A5E91"/>
    <w:rsid w:val="001A6118"/>
    <w:rsid w:val="001A6CE0"/>
    <w:rsid w:val="001B00F2"/>
    <w:rsid w:val="001B0E66"/>
    <w:rsid w:val="001B1E51"/>
    <w:rsid w:val="001B24BB"/>
    <w:rsid w:val="001B2D22"/>
    <w:rsid w:val="001B328A"/>
    <w:rsid w:val="001B33F2"/>
    <w:rsid w:val="001B39DE"/>
    <w:rsid w:val="001B4A96"/>
    <w:rsid w:val="001B4B6C"/>
    <w:rsid w:val="001B4D85"/>
    <w:rsid w:val="001B73D0"/>
    <w:rsid w:val="001B73DC"/>
    <w:rsid w:val="001B789D"/>
    <w:rsid w:val="001C0FDF"/>
    <w:rsid w:val="001C2473"/>
    <w:rsid w:val="001C2F6E"/>
    <w:rsid w:val="001C4D5F"/>
    <w:rsid w:val="001C4D8E"/>
    <w:rsid w:val="001C52A1"/>
    <w:rsid w:val="001C617F"/>
    <w:rsid w:val="001C661B"/>
    <w:rsid w:val="001C6A7E"/>
    <w:rsid w:val="001C6C5D"/>
    <w:rsid w:val="001C6FBB"/>
    <w:rsid w:val="001C7493"/>
    <w:rsid w:val="001D0A2E"/>
    <w:rsid w:val="001D2073"/>
    <w:rsid w:val="001D2368"/>
    <w:rsid w:val="001D3EB3"/>
    <w:rsid w:val="001D4408"/>
    <w:rsid w:val="001D4896"/>
    <w:rsid w:val="001D4F1B"/>
    <w:rsid w:val="001D4F1C"/>
    <w:rsid w:val="001D5AC1"/>
    <w:rsid w:val="001D74EB"/>
    <w:rsid w:val="001D79E0"/>
    <w:rsid w:val="001E0917"/>
    <w:rsid w:val="001E18D6"/>
    <w:rsid w:val="001E2B20"/>
    <w:rsid w:val="001E32CC"/>
    <w:rsid w:val="001E3397"/>
    <w:rsid w:val="001E427B"/>
    <w:rsid w:val="001E4383"/>
    <w:rsid w:val="001E46C6"/>
    <w:rsid w:val="001E49DC"/>
    <w:rsid w:val="001E571C"/>
    <w:rsid w:val="001E5832"/>
    <w:rsid w:val="001E7140"/>
    <w:rsid w:val="001F020E"/>
    <w:rsid w:val="001F081D"/>
    <w:rsid w:val="001F2120"/>
    <w:rsid w:val="001F21BC"/>
    <w:rsid w:val="001F3CC9"/>
    <w:rsid w:val="001F3CE7"/>
    <w:rsid w:val="001F3DC9"/>
    <w:rsid w:val="001F43FD"/>
    <w:rsid w:val="001F4C44"/>
    <w:rsid w:val="001F5E8B"/>
    <w:rsid w:val="001F7ADE"/>
    <w:rsid w:val="002006FF"/>
    <w:rsid w:val="0020072F"/>
    <w:rsid w:val="00200C1C"/>
    <w:rsid w:val="0020121E"/>
    <w:rsid w:val="00201596"/>
    <w:rsid w:val="00203328"/>
    <w:rsid w:val="00204C45"/>
    <w:rsid w:val="00205CC7"/>
    <w:rsid w:val="00205D59"/>
    <w:rsid w:val="002062C6"/>
    <w:rsid w:val="00206365"/>
    <w:rsid w:val="00206D63"/>
    <w:rsid w:val="002109D4"/>
    <w:rsid w:val="00211E31"/>
    <w:rsid w:val="0021382A"/>
    <w:rsid w:val="00213CEE"/>
    <w:rsid w:val="0021403E"/>
    <w:rsid w:val="0021414B"/>
    <w:rsid w:val="00214950"/>
    <w:rsid w:val="00214ABF"/>
    <w:rsid w:val="00214D47"/>
    <w:rsid w:val="00215B5C"/>
    <w:rsid w:val="00215F21"/>
    <w:rsid w:val="00217A5F"/>
    <w:rsid w:val="00217CBC"/>
    <w:rsid w:val="00217E18"/>
    <w:rsid w:val="00220092"/>
    <w:rsid w:val="0022041C"/>
    <w:rsid w:val="00220A4C"/>
    <w:rsid w:val="002212BB"/>
    <w:rsid w:val="002212DC"/>
    <w:rsid w:val="0022268B"/>
    <w:rsid w:val="0022309B"/>
    <w:rsid w:val="00224873"/>
    <w:rsid w:val="00224FAB"/>
    <w:rsid w:val="0022600B"/>
    <w:rsid w:val="002264C4"/>
    <w:rsid w:val="00226507"/>
    <w:rsid w:val="00226623"/>
    <w:rsid w:val="0022694C"/>
    <w:rsid w:val="00227069"/>
    <w:rsid w:val="0022743A"/>
    <w:rsid w:val="0023010F"/>
    <w:rsid w:val="00230E1F"/>
    <w:rsid w:val="00231095"/>
    <w:rsid w:val="00233187"/>
    <w:rsid w:val="00234342"/>
    <w:rsid w:val="002355F0"/>
    <w:rsid w:val="0023593B"/>
    <w:rsid w:val="00235B02"/>
    <w:rsid w:val="00235CF9"/>
    <w:rsid w:val="002366BB"/>
    <w:rsid w:val="00236DCC"/>
    <w:rsid w:val="00237A6E"/>
    <w:rsid w:val="002403A7"/>
    <w:rsid w:val="00242212"/>
    <w:rsid w:val="002424FE"/>
    <w:rsid w:val="00242621"/>
    <w:rsid w:val="00243059"/>
    <w:rsid w:val="002437F1"/>
    <w:rsid w:val="0024391D"/>
    <w:rsid w:val="00243D88"/>
    <w:rsid w:val="00244BA7"/>
    <w:rsid w:val="00245FDB"/>
    <w:rsid w:val="0025011F"/>
    <w:rsid w:val="00250A7F"/>
    <w:rsid w:val="00250FC3"/>
    <w:rsid w:val="00251879"/>
    <w:rsid w:val="00251A82"/>
    <w:rsid w:val="00252C14"/>
    <w:rsid w:val="0025362C"/>
    <w:rsid w:val="0025369D"/>
    <w:rsid w:val="002539C2"/>
    <w:rsid w:val="00253D14"/>
    <w:rsid w:val="0025522D"/>
    <w:rsid w:val="002555CE"/>
    <w:rsid w:val="00257C50"/>
    <w:rsid w:val="002618D9"/>
    <w:rsid w:val="002638FA"/>
    <w:rsid w:val="00265E1F"/>
    <w:rsid w:val="00265E86"/>
    <w:rsid w:val="00267BD2"/>
    <w:rsid w:val="00267F92"/>
    <w:rsid w:val="002727C2"/>
    <w:rsid w:val="002731F7"/>
    <w:rsid w:val="002734E2"/>
    <w:rsid w:val="00273560"/>
    <w:rsid w:val="00273C15"/>
    <w:rsid w:val="002742CC"/>
    <w:rsid w:val="00274580"/>
    <w:rsid w:val="00274A90"/>
    <w:rsid w:val="0027584D"/>
    <w:rsid w:val="00276548"/>
    <w:rsid w:val="00277FD7"/>
    <w:rsid w:val="0028084B"/>
    <w:rsid w:val="0028182E"/>
    <w:rsid w:val="00281DA3"/>
    <w:rsid w:val="002822DD"/>
    <w:rsid w:val="0028250F"/>
    <w:rsid w:val="00283349"/>
    <w:rsid w:val="00284113"/>
    <w:rsid w:val="002845C9"/>
    <w:rsid w:val="002847D6"/>
    <w:rsid w:val="00284837"/>
    <w:rsid w:val="002854B2"/>
    <w:rsid w:val="002870F1"/>
    <w:rsid w:val="0028758D"/>
    <w:rsid w:val="00287D78"/>
    <w:rsid w:val="00291567"/>
    <w:rsid w:val="00291896"/>
    <w:rsid w:val="00291EAC"/>
    <w:rsid w:val="002921B2"/>
    <w:rsid w:val="00292B6A"/>
    <w:rsid w:val="00292E34"/>
    <w:rsid w:val="00292F20"/>
    <w:rsid w:val="00294D2F"/>
    <w:rsid w:val="00295096"/>
    <w:rsid w:val="0029592A"/>
    <w:rsid w:val="00295B54"/>
    <w:rsid w:val="00295B5F"/>
    <w:rsid w:val="00296C57"/>
    <w:rsid w:val="002A0816"/>
    <w:rsid w:val="002A09A2"/>
    <w:rsid w:val="002A0AAF"/>
    <w:rsid w:val="002A0BEC"/>
    <w:rsid w:val="002A0C6E"/>
    <w:rsid w:val="002A2577"/>
    <w:rsid w:val="002A25FB"/>
    <w:rsid w:val="002A4040"/>
    <w:rsid w:val="002A4083"/>
    <w:rsid w:val="002A4289"/>
    <w:rsid w:val="002A457C"/>
    <w:rsid w:val="002A4D28"/>
    <w:rsid w:val="002A5940"/>
    <w:rsid w:val="002A6F63"/>
    <w:rsid w:val="002A7081"/>
    <w:rsid w:val="002A73D0"/>
    <w:rsid w:val="002A75CA"/>
    <w:rsid w:val="002A7B20"/>
    <w:rsid w:val="002B05F9"/>
    <w:rsid w:val="002B0837"/>
    <w:rsid w:val="002B15FB"/>
    <w:rsid w:val="002B2587"/>
    <w:rsid w:val="002B332F"/>
    <w:rsid w:val="002B4EA4"/>
    <w:rsid w:val="002B511A"/>
    <w:rsid w:val="002B58C0"/>
    <w:rsid w:val="002B601B"/>
    <w:rsid w:val="002B6782"/>
    <w:rsid w:val="002B6943"/>
    <w:rsid w:val="002B6C87"/>
    <w:rsid w:val="002C1777"/>
    <w:rsid w:val="002C25C8"/>
    <w:rsid w:val="002C2F2B"/>
    <w:rsid w:val="002C30C6"/>
    <w:rsid w:val="002C38AC"/>
    <w:rsid w:val="002C3D23"/>
    <w:rsid w:val="002C48A2"/>
    <w:rsid w:val="002C5A87"/>
    <w:rsid w:val="002C5AF3"/>
    <w:rsid w:val="002C70EE"/>
    <w:rsid w:val="002C796C"/>
    <w:rsid w:val="002D00B7"/>
    <w:rsid w:val="002D0D36"/>
    <w:rsid w:val="002D2508"/>
    <w:rsid w:val="002D2CA2"/>
    <w:rsid w:val="002D3FDF"/>
    <w:rsid w:val="002D6527"/>
    <w:rsid w:val="002D6DCA"/>
    <w:rsid w:val="002D77F0"/>
    <w:rsid w:val="002E1AB1"/>
    <w:rsid w:val="002E2402"/>
    <w:rsid w:val="002E2475"/>
    <w:rsid w:val="002E2E9E"/>
    <w:rsid w:val="002E339E"/>
    <w:rsid w:val="002E46F0"/>
    <w:rsid w:val="002E6388"/>
    <w:rsid w:val="002E669C"/>
    <w:rsid w:val="002E6804"/>
    <w:rsid w:val="002E6948"/>
    <w:rsid w:val="002E6FC3"/>
    <w:rsid w:val="002F01F0"/>
    <w:rsid w:val="002F0EED"/>
    <w:rsid w:val="002F1D63"/>
    <w:rsid w:val="002F3406"/>
    <w:rsid w:val="002F3D18"/>
    <w:rsid w:val="002F3DCF"/>
    <w:rsid w:val="002F49CA"/>
    <w:rsid w:val="002F4AD9"/>
    <w:rsid w:val="00300A6C"/>
    <w:rsid w:val="00301B48"/>
    <w:rsid w:val="00301C9C"/>
    <w:rsid w:val="0030215A"/>
    <w:rsid w:val="00302920"/>
    <w:rsid w:val="00303A82"/>
    <w:rsid w:val="00303B6D"/>
    <w:rsid w:val="0030580F"/>
    <w:rsid w:val="0030599C"/>
    <w:rsid w:val="00306A5D"/>
    <w:rsid w:val="00306C01"/>
    <w:rsid w:val="00306CF4"/>
    <w:rsid w:val="00307365"/>
    <w:rsid w:val="00307EC2"/>
    <w:rsid w:val="00310800"/>
    <w:rsid w:val="00311D62"/>
    <w:rsid w:val="00311DA3"/>
    <w:rsid w:val="00314EB0"/>
    <w:rsid w:val="00315E4B"/>
    <w:rsid w:val="00316C3D"/>
    <w:rsid w:val="00317D77"/>
    <w:rsid w:val="00321524"/>
    <w:rsid w:val="0032199E"/>
    <w:rsid w:val="00321DB6"/>
    <w:rsid w:val="003221C3"/>
    <w:rsid w:val="003237B2"/>
    <w:rsid w:val="00324845"/>
    <w:rsid w:val="00324C7C"/>
    <w:rsid w:val="0032534A"/>
    <w:rsid w:val="0032539F"/>
    <w:rsid w:val="0032578F"/>
    <w:rsid w:val="003263C4"/>
    <w:rsid w:val="00326418"/>
    <w:rsid w:val="00326B79"/>
    <w:rsid w:val="00327016"/>
    <w:rsid w:val="003270A1"/>
    <w:rsid w:val="00327B88"/>
    <w:rsid w:val="003317FD"/>
    <w:rsid w:val="00331ACE"/>
    <w:rsid w:val="00331DB8"/>
    <w:rsid w:val="003332CE"/>
    <w:rsid w:val="003332FD"/>
    <w:rsid w:val="003333FD"/>
    <w:rsid w:val="00333FF6"/>
    <w:rsid w:val="003340EF"/>
    <w:rsid w:val="00335BF6"/>
    <w:rsid w:val="00336818"/>
    <w:rsid w:val="003371B3"/>
    <w:rsid w:val="0033739D"/>
    <w:rsid w:val="00341B28"/>
    <w:rsid w:val="0034205A"/>
    <w:rsid w:val="0034621C"/>
    <w:rsid w:val="00346A65"/>
    <w:rsid w:val="00347843"/>
    <w:rsid w:val="00347E92"/>
    <w:rsid w:val="00350C1E"/>
    <w:rsid w:val="0035174C"/>
    <w:rsid w:val="00352507"/>
    <w:rsid w:val="00352715"/>
    <w:rsid w:val="00353AF9"/>
    <w:rsid w:val="00353F2C"/>
    <w:rsid w:val="00354321"/>
    <w:rsid w:val="00354465"/>
    <w:rsid w:val="003548F1"/>
    <w:rsid w:val="00355387"/>
    <w:rsid w:val="00355957"/>
    <w:rsid w:val="00360C12"/>
    <w:rsid w:val="00360EE1"/>
    <w:rsid w:val="0036127C"/>
    <w:rsid w:val="00361701"/>
    <w:rsid w:val="003619AC"/>
    <w:rsid w:val="00361CCE"/>
    <w:rsid w:val="00361F05"/>
    <w:rsid w:val="00364FC2"/>
    <w:rsid w:val="0036517C"/>
    <w:rsid w:val="0036539D"/>
    <w:rsid w:val="00365D8B"/>
    <w:rsid w:val="00366ED8"/>
    <w:rsid w:val="00367266"/>
    <w:rsid w:val="0036754F"/>
    <w:rsid w:val="00367AA5"/>
    <w:rsid w:val="00367FFD"/>
    <w:rsid w:val="003703C2"/>
    <w:rsid w:val="00371000"/>
    <w:rsid w:val="0037255C"/>
    <w:rsid w:val="00372E2F"/>
    <w:rsid w:val="003734C8"/>
    <w:rsid w:val="003769C5"/>
    <w:rsid w:val="00377354"/>
    <w:rsid w:val="00377E54"/>
    <w:rsid w:val="00381010"/>
    <w:rsid w:val="003820CB"/>
    <w:rsid w:val="00382FE5"/>
    <w:rsid w:val="0038314E"/>
    <w:rsid w:val="00383FAD"/>
    <w:rsid w:val="0038406B"/>
    <w:rsid w:val="00384486"/>
    <w:rsid w:val="00385D79"/>
    <w:rsid w:val="00386A1D"/>
    <w:rsid w:val="00387269"/>
    <w:rsid w:val="00387496"/>
    <w:rsid w:val="003874D3"/>
    <w:rsid w:val="003876A5"/>
    <w:rsid w:val="00387FE5"/>
    <w:rsid w:val="0039016B"/>
    <w:rsid w:val="00392266"/>
    <w:rsid w:val="003939ED"/>
    <w:rsid w:val="00393CE5"/>
    <w:rsid w:val="00393ED7"/>
    <w:rsid w:val="00395AEC"/>
    <w:rsid w:val="003960C0"/>
    <w:rsid w:val="00396157"/>
    <w:rsid w:val="003963BE"/>
    <w:rsid w:val="003976E2"/>
    <w:rsid w:val="00397A74"/>
    <w:rsid w:val="003A05EB"/>
    <w:rsid w:val="003A19E8"/>
    <w:rsid w:val="003A2033"/>
    <w:rsid w:val="003A250C"/>
    <w:rsid w:val="003A2E8A"/>
    <w:rsid w:val="003A323C"/>
    <w:rsid w:val="003A331C"/>
    <w:rsid w:val="003A3F0B"/>
    <w:rsid w:val="003A41DD"/>
    <w:rsid w:val="003A50FD"/>
    <w:rsid w:val="003A515B"/>
    <w:rsid w:val="003A61C8"/>
    <w:rsid w:val="003A64F9"/>
    <w:rsid w:val="003A720E"/>
    <w:rsid w:val="003A72EE"/>
    <w:rsid w:val="003B24BE"/>
    <w:rsid w:val="003B3793"/>
    <w:rsid w:val="003B4CAF"/>
    <w:rsid w:val="003B5815"/>
    <w:rsid w:val="003B6065"/>
    <w:rsid w:val="003C0722"/>
    <w:rsid w:val="003C0E3B"/>
    <w:rsid w:val="003C14AE"/>
    <w:rsid w:val="003C2D48"/>
    <w:rsid w:val="003C40D8"/>
    <w:rsid w:val="003C4242"/>
    <w:rsid w:val="003C4590"/>
    <w:rsid w:val="003C46B0"/>
    <w:rsid w:val="003C47CD"/>
    <w:rsid w:val="003C5194"/>
    <w:rsid w:val="003C7F11"/>
    <w:rsid w:val="003D0E0C"/>
    <w:rsid w:val="003D117E"/>
    <w:rsid w:val="003D1FE3"/>
    <w:rsid w:val="003D4A36"/>
    <w:rsid w:val="003D5084"/>
    <w:rsid w:val="003D54E3"/>
    <w:rsid w:val="003D6050"/>
    <w:rsid w:val="003D64FC"/>
    <w:rsid w:val="003E0932"/>
    <w:rsid w:val="003E0974"/>
    <w:rsid w:val="003E09CC"/>
    <w:rsid w:val="003E2564"/>
    <w:rsid w:val="003E25F2"/>
    <w:rsid w:val="003E2B44"/>
    <w:rsid w:val="003E2EDC"/>
    <w:rsid w:val="003E5978"/>
    <w:rsid w:val="003E6077"/>
    <w:rsid w:val="003E6AF8"/>
    <w:rsid w:val="003E7C48"/>
    <w:rsid w:val="003F0A83"/>
    <w:rsid w:val="003F1236"/>
    <w:rsid w:val="003F214C"/>
    <w:rsid w:val="003F29D0"/>
    <w:rsid w:val="003F4B77"/>
    <w:rsid w:val="003F4F1B"/>
    <w:rsid w:val="003F753B"/>
    <w:rsid w:val="003F77C5"/>
    <w:rsid w:val="003F7F73"/>
    <w:rsid w:val="004000F6"/>
    <w:rsid w:val="004002C6"/>
    <w:rsid w:val="004005AC"/>
    <w:rsid w:val="00401202"/>
    <w:rsid w:val="00402746"/>
    <w:rsid w:val="00402B92"/>
    <w:rsid w:val="004037AC"/>
    <w:rsid w:val="004049AF"/>
    <w:rsid w:val="0040674C"/>
    <w:rsid w:val="00406D83"/>
    <w:rsid w:val="0040768F"/>
    <w:rsid w:val="0041033A"/>
    <w:rsid w:val="00412436"/>
    <w:rsid w:val="00412715"/>
    <w:rsid w:val="00412A3C"/>
    <w:rsid w:val="00412DF4"/>
    <w:rsid w:val="00412F29"/>
    <w:rsid w:val="004139BD"/>
    <w:rsid w:val="004141FB"/>
    <w:rsid w:val="004148DE"/>
    <w:rsid w:val="0041492D"/>
    <w:rsid w:val="00415B80"/>
    <w:rsid w:val="004164DE"/>
    <w:rsid w:val="004167BC"/>
    <w:rsid w:val="0041727A"/>
    <w:rsid w:val="0041740C"/>
    <w:rsid w:val="004175B9"/>
    <w:rsid w:val="00417B18"/>
    <w:rsid w:val="00417BDD"/>
    <w:rsid w:val="00420D3F"/>
    <w:rsid w:val="00422AAC"/>
    <w:rsid w:val="00423681"/>
    <w:rsid w:val="004236CC"/>
    <w:rsid w:val="0042400D"/>
    <w:rsid w:val="0042440B"/>
    <w:rsid w:val="004247B3"/>
    <w:rsid w:val="00424ABA"/>
    <w:rsid w:val="00424C2F"/>
    <w:rsid w:val="0042576C"/>
    <w:rsid w:val="00425EA4"/>
    <w:rsid w:val="00425FFE"/>
    <w:rsid w:val="0042646E"/>
    <w:rsid w:val="00427CF1"/>
    <w:rsid w:val="00430E58"/>
    <w:rsid w:val="00430EC2"/>
    <w:rsid w:val="0043179A"/>
    <w:rsid w:val="00432AC1"/>
    <w:rsid w:val="00433A63"/>
    <w:rsid w:val="004344C7"/>
    <w:rsid w:val="004346B1"/>
    <w:rsid w:val="004350AD"/>
    <w:rsid w:val="00436064"/>
    <w:rsid w:val="0043660F"/>
    <w:rsid w:val="004373DD"/>
    <w:rsid w:val="00437556"/>
    <w:rsid w:val="00437914"/>
    <w:rsid w:val="00440203"/>
    <w:rsid w:val="004406B3"/>
    <w:rsid w:val="004418DF"/>
    <w:rsid w:val="00442CCF"/>
    <w:rsid w:val="004432CA"/>
    <w:rsid w:val="0044400B"/>
    <w:rsid w:val="00444960"/>
    <w:rsid w:val="004449CF"/>
    <w:rsid w:val="00444FFA"/>
    <w:rsid w:val="00446A03"/>
    <w:rsid w:val="00446A0C"/>
    <w:rsid w:val="00446E5F"/>
    <w:rsid w:val="004475E1"/>
    <w:rsid w:val="004505C5"/>
    <w:rsid w:val="00452460"/>
    <w:rsid w:val="004528AA"/>
    <w:rsid w:val="00455151"/>
    <w:rsid w:val="004569F3"/>
    <w:rsid w:val="00457208"/>
    <w:rsid w:val="00457FA7"/>
    <w:rsid w:val="004600C1"/>
    <w:rsid w:val="00460BAB"/>
    <w:rsid w:val="00462952"/>
    <w:rsid w:val="004638FB"/>
    <w:rsid w:val="004639EE"/>
    <w:rsid w:val="00464EF7"/>
    <w:rsid w:val="0046559D"/>
    <w:rsid w:val="004658DF"/>
    <w:rsid w:val="00465B83"/>
    <w:rsid w:val="00465C84"/>
    <w:rsid w:val="00466B0A"/>
    <w:rsid w:val="00470A2F"/>
    <w:rsid w:val="00470B2C"/>
    <w:rsid w:val="00474328"/>
    <w:rsid w:val="0047447E"/>
    <w:rsid w:val="00474F93"/>
    <w:rsid w:val="00475DE8"/>
    <w:rsid w:val="004763A3"/>
    <w:rsid w:val="00477257"/>
    <w:rsid w:val="00477CD5"/>
    <w:rsid w:val="00481B3B"/>
    <w:rsid w:val="00482666"/>
    <w:rsid w:val="00482D03"/>
    <w:rsid w:val="00484479"/>
    <w:rsid w:val="004845B1"/>
    <w:rsid w:val="00485CE2"/>
    <w:rsid w:val="0048639C"/>
    <w:rsid w:val="00486D06"/>
    <w:rsid w:val="004877A7"/>
    <w:rsid w:val="00487E54"/>
    <w:rsid w:val="00490C95"/>
    <w:rsid w:val="0049119B"/>
    <w:rsid w:val="00492294"/>
    <w:rsid w:val="004923CB"/>
    <w:rsid w:val="00493808"/>
    <w:rsid w:val="00494256"/>
    <w:rsid w:val="00496144"/>
    <w:rsid w:val="00497836"/>
    <w:rsid w:val="004A0D12"/>
    <w:rsid w:val="004A1139"/>
    <w:rsid w:val="004A1F00"/>
    <w:rsid w:val="004A23D7"/>
    <w:rsid w:val="004A2696"/>
    <w:rsid w:val="004A3C5D"/>
    <w:rsid w:val="004A45DD"/>
    <w:rsid w:val="004A4A01"/>
    <w:rsid w:val="004A4D41"/>
    <w:rsid w:val="004A640B"/>
    <w:rsid w:val="004A7413"/>
    <w:rsid w:val="004A7826"/>
    <w:rsid w:val="004A7A19"/>
    <w:rsid w:val="004A7FDD"/>
    <w:rsid w:val="004B0531"/>
    <w:rsid w:val="004B0635"/>
    <w:rsid w:val="004B0FF4"/>
    <w:rsid w:val="004B105A"/>
    <w:rsid w:val="004B27D6"/>
    <w:rsid w:val="004B2C70"/>
    <w:rsid w:val="004B3F9F"/>
    <w:rsid w:val="004B41C0"/>
    <w:rsid w:val="004B4B14"/>
    <w:rsid w:val="004B5001"/>
    <w:rsid w:val="004B66A5"/>
    <w:rsid w:val="004B6701"/>
    <w:rsid w:val="004B6DC3"/>
    <w:rsid w:val="004B7EAD"/>
    <w:rsid w:val="004C0370"/>
    <w:rsid w:val="004C334A"/>
    <w:rsid w:val="004C43F7"/>
    <w:rsid w:val="004C52B4"/>
    <w:rsid w:val="004C5A98"/>
    <w:rsid w:val="004C6202"/>
    <w:rsid w:val="004C66D3"/>
    <w:rsid w:val="004C7601"/>
    <w:rsid w:val="004D010A"/>
    <w:rsid w:val="004D12C0"/>
    <w:rsid w:val="004D1347"/>
    <w:rsid w:val="004D14A9"/>
    <w:rsid w:val="004D32C4"/>
    <w:rsid w:val="004D43C3"/>
    <w:rsid w:val="004D595A"/>
    <w:rsid w:val="004D5F0F"/>
    <w:rsid w:val="004D60C8"/>
    <w:rsid w:val="004D75BE"/>
    <w:rsid w:val="004E1214"/>
    <w:rsid w:val="004E1911"/>
    <w:rsid w:val="004E36A7"/>
    <w:rsid w:val="004E61B5"/>
    <w:rsid w:val="004E73F9"/>
    <w:rsid w:val="004E7543"/>
    <w:rsid w:val="004E7A85"/>
    <w:rsid w:val="004F01B3"/>
    <w:rsid w:val="004F187A"/>
    <w:rsid w:val="004F191C"/>
    <w:rsid w:val="004F2A14"/>
    <w:rsid w:val="004F480C"/>
    <w:rsid w:val="004F4DD2"/>
    <w:rsid w:val="004F66A4"/>
    <w:rsid w:val="004F710F"/>
    <w:rsid w:val="004F7F9A"/>
    <w:rsid w:val="0050081C"/>
    <w:rsid w:val="00501957"/>
    <w:rsid w:val="00501DDB"/>
    <w:rsid w:val="00501EB4"/>
    <w:rsid w:val="005027FD"/>
    <w:rsid w:val="00502E4E"/>
    <w:rsid w:val="00502FB1"/>
    <w:rsid w:val="005035C4"/>
    <w:rsid w:val="00503A30"/>
    <w:rsid w:val="0050416C"/>
    <w:rsid w:val="0050521D"/>
    <w:rsid w:val="005054E6"/>
    <w:rsid w:val="00505608"/>
    <w:rsid w:val="0050591D"/>
    <w:rsid w:val="00505962"/>
    <w:rsid w:val="0050609E"/>
    <w:rsid w:val="0050620B"/>
    <w:rsid w:val="00506512"/>
    <w:rsid w:val="00506A5C"/>
    <w:rsid w:val="00506BEC"/>
    <w:rsid w:val="00507102"/>
    <w:rsid w:val="005104F1"/>
    <w:rsid w:val="00510C35"/>
    <w:rsid w:val="00512397"/>
    <w:rsid w:val="005130B2"/>
    <w:rsid w:val="005145AB"/>
    <w:rsid w:val="00514CB5"/>
    <w:rsid w:val="005153D9"/>
    <w:rsid w:val="0051541F"/>
    <w:rsid w:val="00515701"/>
    <w:rsid w:val="00516603"/>
    <w:rsid w:val="00516762"/>
    <w:rsid w:val="00516929"/>
    <w:rsid w:val="00516C66"/>
    <w:rsid w:val="005175D7"/>
    <w:rsid w:val="00517970"/>
    <w:rsid w:val="00520663"/>
    <w:rsid w:val="00521E25"/>
    <w:rsid w:val="00521E51"/>
    <w:rsid w:val="00522099"/>
    <w:rsid w:val="005223B4"/>
    <w:rsid w:val="005228B1"/>
    <w:rsid w:val="00522AAD"/>
    <w:rsid w:val="00522D27"/>
    <w:rsid w:val="00522E30"/>
    <w:rsid w:val="0052421C"/>
    <w:rsid w:val="005244F7"/>
    <w:rsid w:val="00524EBE"/>
    <w:rsid w:val="005258F9"/>
    <w:rsid w:val="00525FFD"/>
    <w:rsid w:val="005261BA"/>
    <w:rsid w:val="0052647C"/>
    <w:rsid w:val="00527763"/>
    <w:rsid w:val="00527AE5"/>
    <w:rsid w:val="00527B6B"/>
    <w:rsid w:val="00530713"/>
    <w:rsid w:val="00531D9D"/>
    <w:rsid w:val="00531DD5"/>
    <w:rsid w:val="00532319"/>
    <w:rsid w:val="0053350E"/>
    <w:rsid w:val="00533568"/>
    <w:rsid w:val="00533E1C"/>
    <w:rsid w:val="00534477"/>
    <w:rsid w:val="00534D22"/>
    <w:rsid w:val="00535054"/>
    <w:rsid w:val="0053543A"/>
    <w:rsid w:val="0053559C"/>
    <w:rsid w:val="0053658A"/>
    <w:rsid w:val="00540196"/>
    <w:rsid w:val="00540A16"/>
    <w:rsid w:val="00540A58"/>
    <w:rsid w:val="00540CCE"/>
    <w:rsid w:val="00540DB2"/>
    <w:rsid w:val="00541808"/>
    <w:rsid w:val="00541AD6"/>
    <w:rsid w:val="0054226B"/>
    <w:rsid w:val="005424D4"/>
    <w:rsid w:val="00543C28"/>
    <w:rsid w:val="00545313"/>
    <w:rsid w:val="005455AA"/>
    <w:rsid w:val="00545722"/>
    <w:rsid w:val="00545AFB"/>
    <w:rsid w:val="00545DBB"/>
    <w:rsid w:val="00546E0A"/>
    <w:rsid w:val="00546E63"/>
    <w:rsid w:val="00547A4C"/>
    <w:rsid w:val="005514E0"/>
    <w:rsid w:val="0055165F"/>
    <w:rsid w:val="00553040"/>
    <w:rsid w:val="005532A4"/>
    <w:rsid w:val="005533F5"/>
    <w:rsid w:val="00553622"/>
    <w:rsid w:val="005541B5"/>
    <w:rsid w:val="00554201"/>
    <w:rsid w:val="005543B4"/>
    <w:rsid w:val="00555A8D"/>
    <w:rsid w:val="00557632"/>
    <w:rsid w:val="005579F4"/>
    <w:rsid w:val="00557D6D"/>
    <w:rsid w:val="00560D6F"/>
    <w:rsid w:val="00561794"/>
    <w:rsid w:val="00561EBE"/>
    <w:rsid w:val="0056295F"/>
    <w:rsid w:val="00562C58"/>
    <w:rsid w:val="00563020"/>
    <w:rsid w:val="005633F9"/>
    <w:rsid w:val="00563ACF"/>
    <w:rsid w:val="00564837"/>
    <w:rsid w:val="005648EC"/>
    <w:rsid w:val="005651C9"/>
    <w:rsid w:val="00565FE6"/>
    <w:rsid w:val="00566115"/>
    <w:rsid w:val="0056757F"/>
    <w:rsid w:val="0056794B"/>
    <w:rsid w:val="00567B62"/>
    <w:rsid w:val="0057037A"/>
    <w:rsid w:val="00571A2F"/>
    <w:rsid w:val="00571E4F"/>
    <w:rsid w:val="00572FF0"/>
    <w:rsid w:val="0057375E"/>
    <w:rsid w:val="005738DA"/>
    <w:rsid w:val="00574183"/>
    <w:rsid w:val="0057491C"/>
    <w:rsid w:val="00575277"/>
    <w:rsid w:val="005752A8"/>
    <w:rsid w:val="005752E9"/>
    <w:rsid w:val="00575A05"/>
    <w:rsid w:val="005764B6"/>
    <w:rsid w:val="005766BB"/>
    <w:rsid w:val="0057681B"/>
    <w:rsid w:val="0057707F"/>
    <w:rsid w:val="00577394"/>
    <w:rsid w:val="0057745D"/>
    <w:rsid w:val="00577BB8"/>
    <w:rsid w:val="00580568"/>
    <w:rsid w:val="005826AE"/>
    <w:rsid w:val="0058372A"/>
    <w:rsid w:val="00583994"/>
    <w:rsid w:val="00583B1D"/>
    <w:rsid w:val="00583C8F"/>
    <w:rsid w:val="00583FAE"/>
    <w:rsid w:val="005848FA"/>
    <w:rsid w:val="00585905"/>
    <w:rsid w:val="005863F8"/>
    <w:rsid w:val="005868F8"/>
    <w:rsid w:val="00587494"/>
    <w:rsid w:val="00590683"/>
    <w:rsid w:val="00590749"/>
    <w:rsid w:val="00591698"/>
    <w:rsid w:val="005925BC"/>
    <w:rsid w:val="00592ADC"/>
    <w:rsid w:val="00592B7A"/>
    <w:rsid w:val="005941C3"/>
    <w:rsid w:val="005943AF"/>
    <w:rsid w:val="005955E0"/>
    <w:rsid w:val="00596608"/>
    <w:rsid w:val="00596D5A"/>
    <w:rsid w:val="00597E86"/>
    <w:rsid w:val="005A083F"/>
    <w:rsid w:val="005A09B5"/>
    <w:rsid w:val="005A09FD"/>
    <w:rsid w:val="005A0F60"/>
    <w:rsid w:val="005A25B5"/>
    <w:rsid w:val="005A321C"/>
    <w:rsid w:val="005A3C72"/>
    <w:rsid w:val="005A55BD"/>
    <w:rsid w:val="005A61CC"/>
    <w:rsid w:val="005A6992"/>
    <w:rsid w:val="005A7095"/>
    <w:rsid w:val="005B09FC"/>
    <w:rsid w:val="005B28E8"/>
    <w:rsid w:val="005B2DD9"/>
    <w:rsid w:val="005B3B65"/>
    <w:rsid w:val="005B3E46"/>
    <w:rsid w:val="005B3F68"/>
    <w:rsid w:val="005B3F73"/>
    <w:rsid w:val="005B589E"/>
    <w:rsid w:val="005B5FA3"/>
    <w:rsid w:val="005B61C7"/>
    <w:rsid w:val="005B63FF"/>
    <w:rsid w:val="005B65CF"/>
    <w:rsid w:val="005B76E9"/>
    <w:rsid w:val="005B7B85"/>
    <w:rsid w:val="005C1B63"/>
    <w:rsid w:val="005C1BD4"/>
    <w:rsid w:val="005C30C0"/>
    <w:rsid w:val="005C374C"/>
    <w:rsid w:val="005C3C31"/>
    <w:rsid w:val="005C47D7"/>
    <w:rsid w:val="005C4D4A"/>
    <w:rsid w:val="005C596E"/>
    <w:rsid w:val="005C6153"/>
    <w:rsid w:val="005D236A"/>
    <w:rsid w:val="005D2828"/>
    <w:rsid w:val="005D2ED4"/>
    <w:rsid w:val="005D32BD"/>
    <w:rsid w:val="005D4A6E"/>
    <w:rsid w:val="005D4CFC"/>
    <w:rsid w:val="005D4FFE"/>
    <w:rsid w:val="005D50FC"/>
    <w:rsid w:val="005D5604"/>
    <w:rsid w:val="005D56D5"/>
    <w:rsid w:val="005D5BBD"/>
    <w:rsid w:val="005D5FA0"/>
    <w:rsid w:val="005D613B"/>
    <w:rsid w:val="005D641E"/>
    <w:rsid w:val="005D6E5E"/>
    <w:rsid w:val="005D7268"/>
    <w:rsid w:val="005D7ACE"/>
    <w:rsid w:val="005E021A"/>
    <w:rsid w:val="005E06CD"/>
    <w:rsid w:val="005E0B29"/>
    <w:rsid w:val="005E246F"/>
    <w:rsid w:val="005E297C"/>
    <w:rsid w:val="005E39B5"/>
    <w:rsid w:val="005E42D0"/>
    <w:rsid w:val="005E52AD"/>
    <w:rsid w:val="005E52BD"/>
    <w:rsid w:val="005E567B"/>
    <w:rsid w:val="005E6F86"/>
    <w:rsid w:val="005E7A3D"/>
    <w:rsid w:val="005F1FB3"/>
    <w:rsid w:val="005F250A"/>
    <w:rsid w:val="005F2AF7"/>
    <w:rsid w:val="005F3DAB"/>
    <w:rsid w:val="005F4726"/>
    <w:rsid w:val="005F4B44"/>
    <w:rsid w:val="005F5A35"/>
    <w:rsid w:val="005F6171"/>
    <w:rsid w:val="005F6499"/>
    <w:rsid w:val="005F6E53"/>
    <w:rsid w:val="005F711B"/>
    <w:rsid w:val="005F7254"/>
    <w:rsid w:val="005F7707"/>
    <w:rsid w:val="005F7A1A"/>
    <w:rsid w:val="005F7F1E"/>
    <w:rsid w:val="00600A73"/>
    <w:rsid w:val="00602573"/>
    <w:rsid w:val="006026A7"/>
    <w:rsid w:val="00602CB5"/>
    <w:rsid w:val="006030AB"/>
    <w:rsid w:val="006030D1"/>
    <w:rsid w:val="006035F7"/>
    <w:rsid w:val="00603B5E"/>
    <w:rsid w:val="006043FA"/>
    <w:rsid w:val="006048A9"/>
    <w:rsid w:val="00604A7E"/>
    <w:rsid w:val="00605580"/>
    <w:rsid w:val="0060620D"/>
    <w:rsid w:val="00607C13"/>
    <w:rsid w:val="00607FD5"/>
    <w:rsid w:val="00610E40"/>
    <w:rsid w:val="00610FD3"/>
    <w:rsid w:val="006111B2"/>
    <w:rsid w:val="006126F2"/>
    <w:rsid w:val="0061372F"/>
    <w:rsid w:val="0061399E"/>
    <w:rsid w:val="00613D3B"/>
    <w:rsid w:val="0061424E"/>
    <w:rsid w:val="00614735"/>
    <w:rsid w:val="0061566D"/>
    <w:rsid w:val="00616BC0"/>
    <w:rsid w:val="00620330"/>
    <w:rsid w:val="00620C31"/>
    <w:rsid w:val="00620EEC"/>
    <w:rsid w:val="00621230"/>
    <w:rsid w:val="00621909"/>
    <w:rsid w:val="00621A56"/>
    <w:rsid w:val="00621A7D"/>
    <w:rsid w:val="00621EB5"/>
    <w:rsid w:val="00621ED7"/>
    <w:rsid w:val="00622113"/>
    <w:rsid w:val="006222C9"/>
    <w:rsid w:val="00622669"/>
    <w:rsid w:val="00623927"/>
    <w:rsid w:val="00623A60"/>
    <w:rsid w:val="006254FC"/>
    <w:rsid w:val="00626249"/>
    <w:rsid w:val="0062632A"/>
    <w:rsid w:val="0062643B"/>
    <w:rsid w:val="00626963"/>
    <w:rsid w:val="00626E17"/>
    <w:rsid w:val="00627B35"/>
    <w:rsid w:val="00631759"/>
    <w:rsid w:val="006329D8"/>
    <w:rsid w:val="00632E61"/>
    <w:rsid w:val="00633424"/>
    <w:rsid w:val="00633711"/>
    <w:rsid w:val="00634BCC"/>
    <w:rsid w:val="00634D05"/>
    <w:rsid w:val="006356C6"/>
    <w:rsid w:val="006356D8"/>
    <w:rsid w:val="0063620C"/>
    <w:rsid w:val="006366B8"/>
    <w:rsid w:val="00637176"/>
    <w:rsid w:val="006372B3"/>
    <w:rsid w:val="00637394"/>
    <w:rsid w:val="00640BCD"/>
    <w:rsid w:val="00644123"/>
    <w:rsid w:val="00644B11"/>
    <w:rsid w:val="00644BE4"/>
    <w:rsid w:val="006463A6"/>
    <w:rsid w:val="00647216"/>
    <w:rsid w:val="006477DA"/>
    <w:rsid w:val="0065051B"/>
    <w:rsid w:val="00650615"/>
    <w:rsid w:val="006507E5"/>
    <w:rsid w:val="00650E21"/>
    <w:rsid w:val="006510E6"/>
    <w:rsid w:val="006511EF"/>
    <w:rsid w:val="00654AE1"/>
    <w:rsid w:val="00657198"/>
    <w:rsid w:val="0065796E"/>
    <w:rsid w:val="00657C7B"/>
    <w:rsid w:val="00660095"/>
    <w:rsid w:val="0066086C"/>
    <w:rsid w:val="00660CFC"/>
    <w:rsid w:val="00661651"/>
    <w:rsid w:val="00661CCD"/>
    <w:rsid w:val="00662B4C"/>
    <w:rsid w:val="00663DC9"/>
    <w:rsid w:val="00663E4E"/>
    <w:rsid w:val="0066460C"/>
    <w:rsid w:val="00664643"/>
    <w:rsid w:val="00664924"/>
    <w:rsid w:val="0066554F"/>
    <w:rsid w:val="00665ED4"/>
    <w:rsid w:val="00671E1C"/>
    <w:rsid w:val="00672296"/>
    <w:rsid w:val="00673626"/>
    <w:rsid w:val="00673EA3"/>
    <w:rsid w:val="00674320"/>
    <w:rsid w:val="0067441A"/>
    <w:rsid w:val="00674F81"/>
    <w:rsid w:val="00675323"/>
    <w:rsid w:val="00675698"/>
    <w:rsid w:val="006776D6"/>
    <w:rsid w:val="00677BD9"/>
    <w:rsid w:val="006806D7"/>
    <w:rsid w:val="00680EC1"/>
    <w:rsid w:val="00681A76"/>
    <w:rsid w:val="00682611"/>
    <w:rsid w:val="0068359F"/>
    <w:rsid w:val="00683BA0"/>
    <w:rsid w:val="00684A1E"/>
    <w:rsid w:val="00685250"/>
    <w:rsid w:val="00685E85"/>
    <w:rsid w:val="00687808"/>
    <w:rsid w:val="00687FF7"/>
    <w:rsid w:val="0069053F"/>
    <w:rsid w:val="006909DC"/>
    <w:rsid w:val="00690B3A"/>
    <w:rsid w:val="006920D4"/>
    <w:rsid w:val="00692756"/>
    <w:rsid w:val="00692A37"/>
    <w:rsid w:val="00692A50"/>
    <w:rsid w:val="00693705"/>
    <w:rsid w:val="006941BC"/>
    <w:rsid w:val="0069453E"/>
    <w:rsid w:val="00694E39"/>
    <w:rsid w:val="006953CF"/>
    <w:rsid w:val="0069540D"/>
    <w:rsid w:val="00695D0B"/>
    <w:rsid w:val="006965BF"/>
    <w:rsid w:val="0069693E"/>
    <w:rsid w:val="00697054"/>
    <w:rsid w:val="00697450"/>
    <w:rsid w:val="006A1BE8"/>
    <w:rsid w:val="006A2280"/>
    <w:rsid w:val="006A257F"/>
    <w:rsid w:val="006A2DFF"/>
    <w:rsid w:val="006A48EF"/>
    <w:rsid w:val="006A5090"/>
    <w:rsid w:val="006A516B"/>
    <w:rsid w:val="006A6CA6"/>
    <w:rsid w:val="006A7049"/>
    <w:rsid w:val="006A7B0E"/>
    <w:rsid w:val="006B0A59"/>
    <w:rsid w:val="006B15C1"/>
    <w:rsid w:val="006B1CF9"/>
    <w:rsid w:val="006B3FA3"/>
    <w:rsid w:val="006B4A01"/>
    <w:rsid w:val="006B4FEE"/>
    <w:rsid w:val="006B70F3"/>
    <w:rsid w:val="006B7AF7"/>
    <w:rsid w:val="006B7FA0"/>
    <w:rsid w:val="006C0099"/>
    <w:rsid w:val="006C01FA"/>
    <w:rsid w:val="006C03A3"/>
    <w:rsid w:val="006C081B"/>
    <w:rsid w:val="006C0E78"/>
    <w:rsid w:val="006C1F3B"/>
    <w:rsid w:val="006C2046"/>
    <w:rsid w:val="006C38C6"/>
    <w:rsid w:val="006C4786"/>
    <w:rsid w:val="006C4CD3"/>
    <w:rsid w:val="006C5928"/>
    <w:rsid w:val="006D0C01"/>
    <w:rsid w:val="006D2479"/>
    <w:rsid w:val="006D271A"/>
    <w:rsid w:val="006D3906"/>
    <w:rsid w:val="006D4AED"/>
    <w:rsid w:val="006D5325"/>
    <w:rsid w:val="006D6080"/>
    <w:rsid w:val="006D72A4"/>
    <w:rsid w:val="006D79D3"/>
    <w:rsid w:val="006E021B"/>
    <w:rsid w:val="006E0A0B"/>
    <w:rsid w:val="006E0EC1"/>
    <w:rsid w:val="006E0F03"/>
    <w:rsid w:val="006E1260"/>
    <w:rsid w:val="006E1F97"/>
    <w:rsid w:val="006E2482"/>
    <w:rsid w:val="006E356E"/>
    <w:rsid w:val="006E37C2"/>
    <w:rsid w:val="006E5855"/>
    <w:rsid w:val="006E614A"/>
    <w:rsid w:val="006E6A7B"/>
    <w:rsid w:val="006E722E"/>
    <w:rsid w:val="006E7F44"/>
    <w:rsid w:val="006E7F97"/>
    <w:rsid w:val="006F0C66"/>
    <w:rsid w:val="006F10C9"/>
    <w:rsid w:val="006F17E2"/>
    <w:rsid w:val="006F1E93"/>
    <w:rsid w:val="006F2403"/>
    <w:rsid w:val="006F34DA"/>
    <w:rsid w:val="006F3EC4"/>
    <w:rsid w:val="006F4524"/>
    <w:rsid w:val="006F4680"/>
    <w:rsid w:val="006F6E73"/>
    <w:rsid w:val="006F7F21"/>
    <w:rsid w:val="00701543"/>
    <w:rsid w:val="00702D7F"/>
    <w:rsid w:val="00703AB2"/>
    <w:rsid w:val="00704D26"/>
    <w:rsid w:val="00705303"/>
    <w:rsid w:val="007074F7"/>
    <w:rsid w:val="0071074B"/>
    <w:rsid w:val="00710EB8"/>
    <w:rsid w:val="00712597"/>
    <w:rsid w:val="00712E8B"/>
    <w:rsid w:val="00712FB1"/>
    <w:rsid w:val="0071454F"/>
    <w:rsid w:val="00714EFA"/>
    <w:rsid w:val="00715A7F"/>
    <w:rsid w:val="00716370"/>
    <w:rsid w:val="007170B6"/>
    <w:rsid w:val="007172F1"/>
    <w:rsid w:val="0071750B"/>
    <w:rsid w:val="00717EB7"/>
    <w:rsid w:val="00720026"/>
    <w:rsid w:val="0072082D"/>
    <w:rsid w:val="007208D1"/>
    <w:rsid w:val="007214F0"/>
    <w:rsid w:val="007215BB"/>
    <w:rsid w:val="007218F9"/>
    <w:rsid w:val="007221A6"/>
    <w:rsid w:val="007234CF"/>
    <w:rsid w:val="0072373D"/>
    <w:rsid w:val="00724099"/>
    <w:rsid w:val="00724A4D"/>
    <w:rsid w:val="00724B68"/>
    <w:rsid w:val="00724EE6"/>
    <w:rsid w:val="007254B3"/>
    <w:rsid w:val="00725600"/>
    <w:rsid w:val="00725891"/>
    <w:rsid w:val="00725EB3"/>
    <w:rsid w:val="00726D23"/>
    <w:rsid w:val="0072787E"/>
    <w:rsid w:val="007300FB"/>
    <w:rsid w:val="007302B1"/>
    <w:rsid w:val="00730705"/>
    <w:rsid w:val="00730928"/>
    <w:rsid w:val="00730D25"/>
    <w:rsid w:val="00731723"/>
    <w:rsid w:val="00731738"/>
    <w:rsid w:val="00732889"/>
    <w:rsid w:val="00732FF9"/>
    <w:rsid w:val="00733223"/>
    <w:rsid w:val="0073414B"/>
    <w:rsid w:val="00734AB0"/>
    <w:rsid w:val="007357AF"/>
    <w:rsid w:val="0073589D"/>
    <w:rsid w:val="007404B9"/>
    <w:rsid w:val="00740AEF"/>
    <w:rsid w:val="00740C2F"/>
    <w:rsid w:val="00741971"/>
    <w:rsid w:val="0074217F"/>
    <w:rsid w:val="00742AE5"/>
    <w:rsid w:val="00742BC5"/>
    <w:rsid w:val="00742C8C"/>
    <w:rsid w:val="007434C3"/>
    <w:rsid w:val="00743EFB"/>
    <w:rsid w:val="0074549F"/>
    <w:rsid w:val="00745CBB"/>
    <w:rsid w:val="0074658B"/>
    <w:rsid w:val="00746C31"/>
    <w:rsid w:val="0075053E"/>
    <w:rsid w:val="0075060E"/>
    <w:rsid w:val="00751767"/>
    <w:rsid w:val="00751960"/>
    <w:rsid w:val="00751A4B"/>
    <w:rsid w:val="00751CC5"/>
    <w:rsid w:val="00752A9F"/>
    <w:rsid w:val="00752D5C"/>
    <w:rsid w:val="0075369D"/>
    <w:rsid w:val="00754807"/>
    <w:rsid w:val="0075487F"/>
    <w:rsid w:val="00754E2F"/>
    <w:rsid w:val="00754FDE"/>
    <w:rsid w:val="007551F0"/>
    <w:rsid w:val="00755CA7"/>
    <w:rsid w:val="00755D6B"/>
    <w:rsid w:val="00757A9A"/>
    <w:rsid w:val="007614E8"/>
    <w:rsid w:val="007635A2"/>
    <w:rsid w:val="00763BC0"/>
    <w:rsid w:val="0076418B"/>
    <w:rsid w:val="00764BF7"/>
    <w:rsid w:val="00764C65"/>
    <w:rsid w:val="00765CC7"/>
    <w:rsid w:val="0076620D"/>
    <w:rsid w:val="00766428"/>
    <w:rsid w:val="00770B76"/>
    <w:rsid w:val="007726FA"/>
    <w:rsid w:val="007733E7"/>
    <w:rsid w:val="00774206"/>
    <w:rsid w:val="0077480D"/>
    <w:rsid w:val="00774D55"/>
    <w:rsid w:val="007760DA"/>
    <w:rsid w:val="007779C1"/>
    <w:rsid w:val="00777C20"/>
    <w:rsid w:val="0078073E"/>
    <w:rsid w:val="00781D9B"/>
    <w:rsid w:val="00781DEC"/>
    <w:rsid w:val="0078314F"/>
    <w:rsid w:val="00783606"/>
    <w:rsid w:val="00783A38"/>
    <w:rsid w:val="007847D3"/>
    <w:rsid w:val="0078492D"/>
    <w:rsid w:val="00784D43"/>
    <w:rsid w:val="0078508A"/>
    <w:rsid w:val="0078570A"/>
    <w:rsid w:val="007857F3"/>
    <w:rsid w:val="00785A91"/>
    <w:rsid w:val="00786AAE"/>
    <w:rsid w:val="00786B92"/>
    <w:rsid w:val="00786D45"/>
    <w:rsid w:val="00787116"/>
    <w:rsid w:val="00787161"/>
    <w:rsid w:val="00787704"/>
    <w:rsid w:val="007877F7"/>
    <w:rsid w:val="00790073"/>
    <w:rsid w:val="00790666"/>
    <w:rsid w:val="0079092C"/>
    <w:rsid w:val="00791D3A"/>
    <w:rsid w:val="00792A0D"/>
    <w:rsid w:val="00792D50"/>
    <w:rsid w:val="00793C2F"/>
    <w:rsid w:val="007951F9"/>
    <w:rsid w:val="00795792"/>
    <w:rsid w:val="00796F4E"/>
    <w:rsid w:val="007A046B"/>
    <w:rsid w:val="007A1321"/>
    <w:rsid w:val="007A17B7"/>
    <w:rsid w:val="007A360C"/>
    <w:rsid w:val="007A3D0F"/>
    <w:rsid w:val="007A48CD"/>
    <w:rsid w:val="007A4A3A"/>
    <w:rsid w:val="007A5335"/>
    <w:rsid w:val="007A76DC"/>
    <w:rsid w:val="007A7B01"/>
    <w:rsid w:val="007B0061"/>
    <w:rsid w:val="007B154D"/>
    <w:rsid w:val="007B1B85"/>
    <w:rsid w:val="007B21FA"/>
    <w:rsid w:val="007B2965"/>
    <w:rsid w:val="007B2E41"/>
    <w:rsid w:val="007B3188"/>
    <w:rsid w:val="007B419D"/>
    <w:rsid w:val="007B43DF"/>
    <w:rsid w:val="007B4D3D"/>
    <w:rsid w:val="007B56BB"/>
    <w:rsid w:val="007B5DF5"/>
    <w:rsid w:val="007B62E9"/>
    <w:rsid w:val="007B70E7"/>
    <w:rsid w:val="007B71E1"/>
    <w:rsid w:val="007B796E"/>
    <w:rsid w:val="007B7C06"/>
    <w:rsid w:val="007C0992"/>
    <w:rsid w:val="007C0CB4"/>
    <w:rsid w:val="007C0E46"/>
    <w:rsid w:val="007C1D27"/>
    <w:rsid w:val="007C2DD8"/>
    <w:rsid w:val="007C3731"/>
    <w:rsid w:val="007C3D9A"/>
    <w:rsid w:val="007C3E5D"/>
    <w:rsid w:val="007C475F"/>
    <w:rsid w:val="007C4B41"/>
    <w:rsid w:val="007C4D47"/>
    <w:rsid w:val="007C4E1A"/>
    <w:rsid w:val="007C6303"/>
    <w:rsid w:val="007C70DE"/>
    <w:rsid w:val="007C71B7"/>
    <w:rsid w:val="007C7D0F"/>
    <w:rsid w:val="007D0504"/>
    <w:rsid w:val="007D0C32"/>
    <w:rsid w:val="007D130C"/>
    <w:rsid w:val="007D1AB7"/>
    <w:rsid w:val="007D1C2C"/>
    <w:rsid w:val="007D232D"/>
    <w:rsid w:val="007D2C2A"/>
    <w:rsid w:val="007D2F3D"/>
    <w:rsid w:val="007D3933"/>
    <w:rsid w:val="007D3DE5"/>
    <w:rsid w:val="007D3F46"/>
    <w:rsid w:val="007D53D4"/>
    <w:rsid w:val="007D55BD"/>
    <w:rsid w:val="007D5DA4"/>
    <w:rsid w:val="007D71B8"/>
    <w:rsid w:val="007D7778"/>
    <w:rsid w:val="007E0FD2"/>
    <w:rsid w:val="007E242E"/>
    <w:rsid w:val="007E271C"/>
    <w:rsid w:val="007E34C8"/>
    <w:rsid w:val="007E5000"/>
    <w:rsid w:val="007E6606"/>
    <w:rsid w:val="007E693A"/>
    <w:rsid w:val="007E6B36"/>
    <w:rsid w:val="007E71E9"/>
    <w:rsid w:val="007E766A"/>
    <w:rsid w:val="007F0858"/>
    <w:rsid w:val="007F259F"/>
    <w:rsid w:val="007F307E"/>
    <w:rsid w:val="007F3331"/>
    <w:rsid w:val="007F34D1"/>
    <w:rsid w:val="007F3AC0"/>
    <w:rsid w:val="007F5BCA"/>
    <w:rsid w:val="007F665B"/>
    <w:rsid w:val="007F7000"/>
    <w:rsid w:val="007F71D7"/>
    <w:rsid w:val="00800F1A"/>
    <w:rsid w:val="00801A78"/>
    <w:rsid w:val="00801EDD"/>
    <w:rsid w:val="00803090"/>
    <w:rsid w:val="0080332B"/>
    <w:rsid w:val="00803718"/>
    <w:rsid w:val="00804033"/>
    <w:rsid w:val="0080549E"/>
    <w:rsid w:val="00805E30"/>
    <w:rsid w:val="0080656F"/>
    <w:rsid w:val="00810129"/>
    <w:rsid w:val="00810631"/>
    <w:rsid w:val="00811137"/>
    <w:rsid w:val="0081143D"/>
    <w:rsid w:val="00811A75"/>
    <w:rsid w:val="00811D62"/>
    <w:rsid w:val="008122D9"/>
    <w:rsid w:val="00812BD5"/>
    <w:rsid w:val="00812D04"/>
    <w:rsid w:val="008135A9"/>
    <w:rsid w:val="008142BC"/>
    <w:rsid w:val="0081734B"/>
    <w:rsid w:val="00817843"/>
    <w:rsid w:val="00817A89"/>
    <w:rsid w:val="0082026B"/>
    <w:rsid w:val="00820994"/>
    <w:rsid w:val="00820F47"/>
    <w:rsid w:val="00823040"/>
    <w:rsid w:val="00823916"/>
    <w:rsid w:val="00823C05"/>
    <w:rsid w:val="00824170"/>
    <w:rsid w:val="00824D93"/>
    <w:rsid w:val="00824FEC"/>
    <w:rsid w:val="00825B6A"/>
    <w:rsid w:val="00826AB3"/>
    <w:rsid w:val="00826C85"/>
    <w:rsid w:val="00826F67"/>
    <w:rsid w:val="0082746E"/>
    <w:rsid w:val="0083080F"/>
    <w:rsid w:val="00830BD5"/>
    <w:rsid w:val="0083110F"/>
    <w:rsid w:val="0083134E"/>
    <w:rsid w:val="00832584"/>
    <w:rsid w:val="008330A1"/>
    <w:rsid w:val="00833DB0"/>
    <w:rsid w:val="00833E15"/>
    <w:rsid w:val="00833E78"/>
    <w:rsid w:val="00834262"/>
    <w:rsid w:val="00834821"/>
    <w:rsid w:val="00834FD7"/>
    <w:rsid w:val="008352B0"/>
    <w:rsid w:val="008357A5"/>
    <w:rsid w:val="00835D59"/>
    <w:rsid w:val="00836449"/>
    <w:rsid w:val="00836DE1"/>
    <w:rsid w:val="00836E6B"/>
    <w:rsid w:val="008375E7"/>
    <w:rsid w:val="00840158"/>
    <w:rsid w:val="00840C2C"/>
    <w:rsid w:val="008413C4"/>
    <w:rsid w:val="008419AE"/>
    <w:rsid w:val="00841BA5"/>
    <w:rsid w:val="00841C3D"/>
    <w:rsid w:val="00842193"/>
    <w:rsid w:val="0084319D"/>
    <w:rsid w:val="00843714"/>
    <w:rsid w:val="00843BBB"/>
    <w:rsid w:val="00843C36"/>
    <w:rsid w:val="00843C86"/>
    <w:rsid w:val="00843D57"/>
    <w:rsid w:val="008449D5"/>
    <w:rsid w:val="008458B0"/>
    <w:rsid w:val="00845934"/>
    <w:rsid w:val="00845E2C"/>
    <w:rsid w:val="00847652"/>
    <w:rsid w:val="00850977"/>
    <w:rsid w:val="00851C61"/>
    <w:rsid w:val="00852375"/>
    <w:rsid w:val="008527AA"/>
    <w:rsid w:val="008538DA"/>
    <w:rsid w:val="00853B90"/>
    <w:rsid w:val="00853E0E"/>
    <w:rsid w:val="008541B8"/>
    <w:rsid w:val="0085425D"/>
    <w:rsid w:val="008550C4"/>
    <w:rsid w:val="008558C8"/>
    <w:rsid w:val="0085720B"/>
    <w:rsid w:val="00857906"/>
    <w:rsid w:val="008601FB"/>
    <w:rsid w:val="008616CE"/>
    <w:rsid w:val="0086289F"/>
    <w:rsid w:val="00862EC6"/>
    <w:rsid w:val="008630B7"/>
    <w:rsid w:val="00863EC2"/>
    <w:rsid w:val="00863F80"/>
    <w:rsid w:val="00864C9D"/>
    <w:rsid w:val="00864F20"/>
    <w:rsid w:val="00865569"/>
    <w:rsid w:val="008657D3"/>
    <w:rsid w:val="008662DA"/>
    <w:rsid w:val="008665A5"/>
    <w:rsid w:val="008707B6"/>
    <w:rsid w:val="00871539"/>
    <w:rsid w:val="00871F1E"/>
    <w:rsid w:val="00873DF2"/>
    <w:rsid w:val="008741FA"/>
    <w:rsid w:val="008750E4"/>
    <w:rsid w:val="00875A56"/>
    <w:rsid w:val="00876FDC"/>
    <w:rsid w:val="00880EAB"/>
    <w:rsid w:val="008813B4"/>
    <w:rsid w:val="00881A42"/>
    <w:rsid w:val="00881C34"/>
    <w:rsid w:val="00882238"/>
    <w:rsid w:val="008823C0"/>
    <w:rsid w:val="00882F78"/>
    <w:rsid w:val="00884355"/>
    <w:rsid w:val="00885A84"/>
    <w:rsid w:val="008871E2"/>
    <w:rsid w:val="00887755"/>
    <w:rsid w:val="00887E03"/>
    <w:rsid w:val="008906A0"/>
    <w:rsid w:val="00890A31"/>
    <w:rsid w:val="008925CD"/>
    <w:rsid w:val="0089419A"/>
    <w:rsid w:val="00895B6E"/>
    <w:rsid w:val="00895DD5"/>
    <w:rsid w:val="00896CCB"/>
    <w:rsid w:val="00896FA8"/>
    <w:rsid w:val="008977B1"/>
    <w:rsid w:val="008A0B03"/>
    <w:rsid w:val="008A0C45"/>
    <w:rsid w:val="008A1A96"/>
    <w:rsid w:val="008A202B"/>
    <w:rsid w:val="008A43B9"/>
    <w:rsid w:val="008A4464"/>
    <w:rsid w:val="008A4ACF"/>
    <w:rsid w:val="008A4B76"/>
    <w:rsid w:val="008A5D02"/>
    <w:rsid w:val="008A6390"/>
    <w:rsid w:val="008A72DD"/>
    <w:rsid w:val="008B0C33"/>
    <w:rsid w:val="008B370C"/>
    <w:rsid w:val="008B45E4"/>
    <w:rsid w:val="008B4A10"/>
    <w:rsid w:val="008B55E0"/>
    <w:rsid w:val="008B572C"/>
    <w:rsid w:val="008B5E6F"/>
    <w:rsid w:val="008B6BE2"/>
    <w:rsid w:val="008B76D9"/>
    <w:rsid w:val="008C0C66"/>
    <w:rsid w:val="008C161D"/>
    <w:rsid w:val="008C1999"/>
    <w:rsid w:val="008C24D6"/>
    <w:rsid w:val="008C30FD"/>
    <w:rsid w:val="008C4332"/>
    <w:rsid w:val="008C433D"/>
    <w:rsid w:val="008C43CE"/>
    <w:rsid w:val="008C4508"/>
    <w:rsid w:val="008C4A52"/>
    <w:rsid w:val="008C6E8F"/>
    <w:rsid w:val="008C72C6"/>
    <w:rsid w:val="008C7432"/>
    <w:rsid w:val="008D10DF"/>
    <w:rsid w:val="008D247C"/>
    <w:rsid w:val="008D2CC0"/>
    <w:rsid w:val="008D31CF"/>
    <w:rsid w:val="008D3CA8"/>
    <w:rsid w:val="008D4013"/>
    <w:rsid w:val="008D40BA"/>
    <w:rsid w:val="008D4140"/>
    <w:rsid w:val="008D4162"/>
    <w:rsid w:val="008D4AAB"/>
    <w:rsid w:val="008D4EE3"/>
    <w:rsid w:val="008D6114"/>
    <w:rsid w:val="008D6375"/>
    <w:rsid w:val="008D6824"/>
    <w:rsid w:val="008D6DD4"/>
    <w:rsid w:val="008D7675"/>
    <w:rsid w:val="008D7EEB"/>
    <w:rsid w:val="008E0116"/>
    <w:rsid w:val="008E02C1"/>
    <w:rsid w:val="008E0642"/>
    <w:rsid w:val="008E0EFC"/>
    <w:rsid w:val="008E1147"/>
    <w:rsid w:val="008E256D"/>
    <w:rsid w:val="008E2CE4"/>
    <w:rsid w:val="008E45F4"/>
    <w:rsid w:val="008E50B3"/>
    <w:rsid w:val="008E68D3"/>
    <w:rsid w:val="008E6D71"/>
    <w:rsid w:val="008E7A38"/>
    <w:rsid w:val="008F0070"/>
    <w:rsid w:val="008F076F"/>
    <w:rsid w:val="008F151A"/>
    <w:rsid w:val="008F1DAD"/>
    <w:rsid w:val="008F2698"/>
    <w:rsid w:val="008F338C"/>
    <w:rsid w:val="008F5118"/>
    <w:rsid w:val="008F51F7"/>
    <w:rsid w:val="008F556E"/>
    <w:rsid w:val="008F6839"/>
    <w:rsid w:val="008F6CFD"/>
    <w:rsid w:val="0090032C"/>
    <w:rsid w:val="00900AC2"/>
    <w:rsid w:val="009010BF"/>
    <w:rsid w:val="00903807"/>
    <w:rsid w:val="00905D50"/>
    <w:rsid w:val="009062F7"/>
    <w:rsid w:val="00906C79"/>
    <w:rsid w:val="00907354"/>
    <w:rsid w:val="00910078"/>
    <w:rsid w:val="00910532"/>
    <w:rsid w:val="009111C8"/>
    <w:rsid w:val="0091151E"/>
    <w:rsid w:val="00911A29"/>
    <w:rsid w:val="00912158"/>
    <w:rsid w:val="00912739"/>
    <w:rsid w:val="00914470"/>
    <w:rsid w:val="00915109"/>
    <w:rsid w:val="009152C7"/>
    <w:rsid w:val="00915AFA"/>
    <w:rsid w:val="0091603C"/>
    <w:rsid w:val="00916575"/>
    <w:rsid w:val="00916E67"/>
    <w:rsid w:val="00921E56"/>
    <w:rsid w:val="00921E86"/>
    <w:rsid w:val="00921FFE"/>
    <w:rsid w:val="00922405"/>
    <w:rsid w:val="00923925"/>
    <w:rsid w:val="00924481"/>
    <w:rsid w:val="00924B6F"/>
    <w:rsid w:val="00924F91"/>
    <w:rsid w:val="0092527F"/>
    <w:rsid w:val="00925DC6"/>
    <w:rsid w:val="0092646F"/>
    <w:rsid w:val="009276B9"/>
    <w:rsid w:val="009304EC"/>
    <w:rsid w:val="00930D46"/>
    <w:rsid w:val="00931823"/>
    <w:rsid w:val="00931B45"/>
    <w:rsid w:val="009326A0"/>
    <w:rsid w:val="00932A96"/>
    <w:rsid w:val="009337E1"/>
    <w:rsid w:val="00933E77"/>
    <w:rsid w:val="0093420C"/>
    <w:rsid w:val="00934387"/>
    <w:rsid w:val="009352B6"/>
    <w:rsid w:val="00935AA2"/>
    <w:rsid w:val="0093681E"/>
    <w:rsid w:val="009373F3"/>
    <w:rsid w:val="00937809"/>
    <w:rsid w:val="00937CB8"/>
    <w:rsid w:val="009404EC"/>
    <w:rsid w:val="0094054F"/>
    <w:rsid w:val="009409AC"/>
    <w:rsid w:val="00941B0C"/>
    <w:rsid w:val="00941D39"/>
    <w:rsid w:val="00941F55"/>
    <w:rsid w:val="00942A30"/>
    <w:rsid w:val="00942A41"/>
    <w:rsid w:val="009440A6"/>
    <w:rsid w:val="00945EEC"/>
    <w:rsid w:val="00946405"/>
    <w:rsid w:val="00946DAA"/>
    <w:rsid w:val="00946F71"/>
    <w:rsid w:val="00947CC6"/>
    <w:rsid w:val="00950018"/>
    <w:rsid w:val="00950A43"/>
    <w:rsid w:val="0095176B"/>
    <w:rsid w:val="009526DF"/>
    <w:rsid w:val="00952E95"/>
    <w:rsid w:val="00953182"/>
    <w:rsid w:val="009550EC"/>
    <w:rsid w:val="0095524A"/>
    <w:rsid w:val="00955B3C"/>
    <w:rsid w:val="00955EB1"/>
    <w:rsid w:val="00956AD1"/>
    <w:rsid w:val="00956CD0"/>
    <w:rsid w:val="00956D9E"/>
    <w:rsid w:val="00957939"/>
    <w:rsid w:val="00957C57"/>
    <w:rsid w:val="00957EC8"/>
    <w:rsid w:val="00960406"/>
    <w:rsid w:val="009614E0"/>
    <w:rsid w:val="00961E50"/>
    <w:rsid w:val="00963483"/>
    <w:rsid w:val="0096388B"/>
    <w:rsid w:val="0096392F"/>
    <w:rsid w:val="00965390"/>
    <w:rsid w:val="00965E5A"/>
    <w:rsid w:val="0096625E"/>
    <w:rsid w:val="00966739"/>
    <w:rsid w:val="00966B28"/>
    <w:rsid w:val="00966CDC"/>
    <w:rsid w:val="00971107"/>
    <w:rsid w:val="00971EB9"/>
    <w:rsid w:val="00972372"/>
    <w:rsid w:val="00973444"/>
    <w:rsid w:val="00973CFD"/>
    <w:rsid w:val="00974231"/>
    <w:rsid w:val="00974328"/>
    <w:rsid w:val="0097434C"/>
    <w:rsid w:val="009743D6"/>
    <w:rsid w:val="00974C40"/>
    <w:rsid w:val="00974D29"/>
    <w:rsid w:val="00975235"/>
    <w:rsid w:val="00975AB5"/>
    <w:rsid w:val="009772CD"/>
    <w:rsid w:val="00977873"/>
    <w:rsid w:val="009806E6"/>
    <w:rsid w:val="00981B92"/>
    <w:rsid w:val="00982C6B"/>
    <w:rsid w:val="00982FA2"/>
    <w:rsid w:val="00984418"/>
    <w:rsid w:val="00985DD3"/>
    <w:rsid w:val="00986327"/>
    <w:rsid w:val="00986932"/>
    <w:rsid w:val="0098754C"/>
    <w:rsid w:val="00987775"/>
    <w:rsid w:val="00991739"/>
    <w:rsid w:val="00991FA5"/>
    <w:rsid w:val="009921C1"/>
    <w:rsid w:val="009924E6"/>
    <w:rsid w:val="00993EBD"/>
    <w:rsid w:val="00994862"/>
    <w:rsid w:val="00994963"/>
    <w:rsid w:val="00994C02"/>
    <w:rsid w:val="00995765"/>
    <w:rsid w:val="00995C65"/>
    <w:rsid w:val="00995C9B"/>
    <w:rsid w:val="009962CE"/>
    <w:rsid w:val="00996AE0"/>
    <w:rsid w:val="00996E3E"/>
    <w:rsid w:val="00997639"/>
    <w:rsid w:val="0099791F"/>
    <w:rsid w:val="009A0CCD"/>
    <w:rsid w:val="009A1041"/>
    <w:rsid w:val="009A1916"/>
    <w:rsid w:val="009A2082"/>
    <w:rsid w:val="009A29B7"/>
    <w:rsid w:val="009A2C93"/>
    <w:rsid w:val="009A3A6E"/>
    <w:rsid w:val="009A3EA2"/>
    <w:rsid w:val="009A4407"/>
    <w:rsid w:val="009A45E6"/>
    <w:rsid w:val="009A6BB1"/>
    <w:rsid w:val="009A741C"/>
    <w:rsid w:val="009A7571"/>
    <w:rsid w:val="009B0048"/>
    <w:rsid w:val="009B10E5"/>
    <w:rsid w:val="009B1ABB"/>
    <w:rsid w:val="009B1CA7"/>
    <w:rsid w:val="009B2FD1"/>
    <w:rsid w:val="009B3654"/>
    <w:rsid w:val="009B4657"/>
    <w:rsid w:val="009B4B92"/>
    <w:rsid w:val="009B6614"/>
    <w:rsid w:val="009B6BBF"/>
    <w:rsid w:val="009B6F2E"/>
    <w:rsid w:val="009B75BF"/>
    <w:rsid w:val="009B7927"/>
    <w:rsid w:val="009C13F2"/>
    <w:rsid w:val="009C1B9E"/>
    <w:rsid w:val="009C2BF0"/>
    <w:rsid w:val="009C3129"/>
    <w:rsid w:val="009C45F2"/>
    <w:rsid w:val="009C5093"/>
    <w:rsid w:val="009C58A7"/>
    <w:rsid w:val="009C6E6D"/>
    <w:rsid w:val="009D0CEC"/>
    <w:rsid w:val="009D137E"/>
    <w:rsid w:val="009D1CE1"/>
    <w:rsid w:val="009D1F6C"/>
    <w:rsid w:val="009D22BD"/>
    <w:rsid w:val="009D3692"/>
    <w:rsid w:val="009D38CE"/>
    <w:rsid w:val="009D62D8"/>
    <w:rsid w:val="009D6CEF"/>
    <w:rsid w:val="009D752E"/>
    <w:rsid w:val="009D79FB"/>
    <w:rsid w:val="009E0B07"/>
    <w:rsid w:val="009E126C"/>
    <w:rsid w:val="009E1E64"/>
    <w:rsid w:val="009E3B17"/>
    <w:rsid w:val="009E41C4"/>
    <w:rsid w:val="009E529A"/>
    <w:rsid w:val="009E52C6"/>
    <w:rsid w:val="009E58BB"/>
    <w:rsid w:val="009E5EF7"/>
    <w:rsid w:val="009E71E4"/>
    <w:rsid w:val="009E7519"/>
    <w:rsid w:val="009E7898"/>
    <w:rsid w:val="009F019A"/>
    <w:rsid w:val="009F05E7"/>
    <w:rsid w:val="009F2222"/>
    <w:rsid w:val="009F2687"/>
    <w:rsid w:val="009F3233"/>
    <w:rsid w:val="009F4BF7"/>
    <w:rsid w:val="009F5457"/>
    <w:rsid w:val="009F5747"/>
    <w:rsid w:val="00A002ED"/>
    <w:rsid w:val="00A010EF"/>
    <w:rsid w:val="00A0116F"/>
    <w:rsid w:val="00A02677"/>
    <w:rsid w:val="00A02BE8"/>
    <w:rsid w:val="00A02D7C"/>
    <w:rsid w:val="00A04B48"/>
    <w:rsid w:val="00A05821"/>
    <w:rsid w:val="00A05B52"/>
    <w:rsid w:val="00A05BEF"/>
    <w:rsid w:val="00A06398"/>
    <w:rsid w:val="00A0786E"/>
    <w:rsid w:val="00A10639"/>
    <w:rsid w:val="00A110C7"/>
    <w:rsid w:val="00A11A1A"/>
    <w:rsid w:val="00A11DC2"/>
    <w:rsid w:val="00A11E8E"/>
    <w:rsid w:val="00A123E0"/>
    <w:rsid w:val="00A13C5E"/>
    <w:rsid w:val="00A148AB"/>
    <w:rsid w:val="00A151FA"/>
    <w:rsid w:val="00A15688"/>
    <w:rsid w:val="00A158AF"/>
    <w:rsid w:val="00A16464"/>
    <w:rsid w:val="00A17AB9"/>
    <w:rsid w:val="00A20193"/>
    <w:rsid w:val="00A21DBB"/>
    <w:rsid w:val="00A21ECE"/>
    <w:rsid w:val="00A22479"/>
    <w:rsid w:val="00A2370B"/>
    <w:rsid w:val="00A250DC"/>
    <w:rsid w:val="00A25289"/>
    <w:rsid w:val="00A2533A"/>
    <w:rsid w:val="00A254F3"/>
    <w:rsid w:val="00A25A6E"/>
    <w:rsid w:val="00A25E93"/>
    <w:rsid w:val="00A2710F"/>
    <w:rsid w:val="00A27911"/>
    <w:rsid w:val="00A30BE7"/>
    <w:rsid w:val="00A31876"/>
    <w:rsid w:val="00A32F47"/>
    <w:rsid w:val="00A332BD"/>
    <w:rsid w:val="00A3374D"/>
    <w:rsid w:val="00A33AED"/>
    <w:rsid w:val="00A33B60"/>
    <w:rsid w:val="00A33D54"/>
    <w:rsid w:val="00A342AB"/>
    <w:rsid w:val="00A34573"/>
    <w:rsid w:val="00A349EB"/>
    <w:rsid w:val="00A35BD7"/>
    <w:rsid w:val="00A35FE7"/>
    <w:rsid w:val="00A362E9"/>
    <w:rsid w:val="00A37323"/>
    <w:rsid w:val="00A402CE"/>
    <w:rsid w:val="00A40C38"/>
    <w:rsid w:val="00A41DB3"/>
    <w:rsid w:val="00A41DF7"/>
    <w:rsid w:val="00A427F8"/>
    <w:rsid w:val="00A42F45"/>
    <w:rsid w:val="00A440CD"/>
    <w:rsid w:val="00A4485A"/>
    <w:rsid w:val="00A4489B"/>
    <w:rsid w:val="00A44E27"/>
    <w:rsid w:val="00A455DA"/>
    <w:rsid w:val="00A46BC0"/>
    <w:rsid w:val="00A46BD5"/>
    <w:rsid w:val="00A46C11"/>
    <w:rsid w:val="00A5142F"/>
    <w:rsid w:val="00A52577"/>
    <w:rsid w:val="00A52859"/>
    <w:rsid w:val="00A5295D"/>
    <w:rsid w:val="00A52E15"/>
    <w:rsid w:val="00A532C8"/>
    <w:rsid w:val="00A5344A"/>
    <w:rsid w:val="00A53D81"/>
    <w:rsid w:val="00A54B9D"/>
    <w:rsid w:val="00A54D36"/>
    <w:rsid w:val="00A55BFF"/>
    <w:rsid w:val="00A55E0A"/>
    <w:rsid w:val="00A57136"/>
    <w:rsid w:val="00A57BEA"/>
    <w:rsid w:val="00A600A4"/>
    <w:rsid w:val="00A61A24"/>
    <w:rsid w:val="00A62698"/>
    <w:rsid w:val="00A627F3"/>
    <w:rsid w:val="00A638FF"/>
    <w:rsid w:val="00A63EF8"/>
    <w:rsid w:val="00A64629"/>
    <w:rsid w:val="00A6487D"/>
    <w:rsid w:val="00A6544C"/>
    <w:rsid w:val="00A661CC"/>
    <w:rsid w:val="00A666D5"/>
    <w:rsid w:val="00A66BA0"/>
    <w:rsid w:val="00A67361"/>
    <w:rsid w:val="00A700FD"/>
    <w:rsid w:val="00A714B9"/>
    <w:rsid w:val="00A7155F"/>
    <w:rsid w:val="00A7159E"/>
    <w:rsid w:val="00A71870"/>
    <w:rsid w:val="00A72004"/>
    <w:rsid w:val="00A72890"/>
    <w:rsid w:val="00A73424"/>
    <w:rsid w:val="00A7360F"/>
    <w:rsid w:val="00A743F5"/>
    <w:rsid w:val="00A7445D"/>
    <w:rsid w:val="00A74471"/>
    <w:rsid w:val="00A74E06"/>
    <w:rsid w:val="00A7579F"/>
    <w:rsid w:val="00A75CCE"/>
    <w:rsid w:val="00A772FB"/>
    <w:rsid w:val="00A773FE"/>
    <w:rsid w:val="00A77541"/>
    <w:rsid w:val="00A776AE"/>
    <w:rsid w:val="00A7790D"/>
    <w:rsid w:val="00A77BCB"/>
    <w:rsid w:val="00A812F1"/>
    <w:rsid w:val="00A8170E"/>
    <w:rsid w:val="00A82183"/>
    <w:rsid w:val="00A8254C"/>
    <w:rsid w:val="00A82690"/>
    <w:rsid w:val="00A82A6E"/>
    <w:rsid w:val="00A82CD3"/>
    <w:rsid w:val="00A82E5F"/>
    <w:rsid w:val="00A83670"/>
    <w:rsid w:val="00A8391D"/>
    <w:rsid w:val="00A83DCE"/>
    <w:rsid w:val="00A85842"/>
    <w:rsid w:val="00A85A15"/>
    <w:rsid w:val="00A85A87"/>
    <w:rsid w:val="00A85DEA"/>
    <w:rsid w:val="00A86666"/>
    <w:rsid w:val="00A8672B"/>
    <w:rsid w:val="00A86C3D"/>
    <w:rsid w:val="00A87095"/>
    <w:rsid w:val="00A87857"/>
    <w:rsid w:val="00A9026E"/>
    <w:rsid w:val="00A9031E"/>
    <w:rsid w:val="00A90726"/>
    <w:rsid w:val="00A908E3"/>
    <w:rsid w:val="00A91221"/>
    <w:rsid w:val="00A91766"/>
    <w:rsid w:val="00A91777"/>
    <w:rsid w:val="00A92737"/>
    <w:rsid w:val="00A9294B"/>
    <w:rsid w:val="00A93849"/>
    <w:rsid w:val="00A938CD"/>
    <w:rsid w:val="00A93DF4"/>
    <w:rsid w:val="00A94CA6"/>
    <w:rsid w:val="00A94CE7"/>
    <w:rsid w:val="00A94EF8"/>
    <w:rsid w:val="00A94FB8"/>
    <w:rsid w:val="00A95128"/>
    <w:rsid w:val="00A95153"/>
    <w:rsid w:val="00A961F7"/>
    <w:rsid w:val="00AA0202"/>
    <w:rsid w:val="00AA1AEA"/>
    <w:rsid w:val="00AA1B2E"/>
    <w:rsid w:val="00AA1DB6"/>
    <w:rsid w:val="00AA20D0"/>
    <w:rsid w:val="00AA23D6"/>
    <w:rsid w:val="00AA2AE3"/>
    <w:rsid w:val="00AA2E9D"/>
    <w:rsid w:val="00AA3317"/>
    <w:rsid w:val="00AA5117"/>
    <w:rsid w:val="00AA5363"/>
    <w:rsid w:val="00AA6588"/>
    <w:rsid w:val="00AA680A"/>
    <w:rsid w:val="00AA6E16"/>
    <w:rsid w:val="00AA7867"/>
    <w:rsid w:val="00AA7BC2"/>
    <w:rsid w:val="00AA7C70"/>
    <w:rsid w:val="00AB0373"/>
    <w:rsid w:val="00AB1AFD"/>
    <w:rsid w:val="00AB20B9"/>
    <w:rsid w:val="00AB2971"/>
    <w:rsid w:val="00AB3589"/>
    <w:rsid w:val="00AB3739"/>
    <w:rsid w:val="00AB3D35"/>
    <w:rsid w:val="00AB4865"/>
    <w:rsid w:val="00AB507C"/>
    <w:rsid w:val="00AB5754"/>
    <w:rsid w:val="00AB5FD9"/>
    <w:rsid w:val="00AB6132"/>
    <w:rsid w:val="00AB6F06"/>
    <w:rsid w:val="00AC08B9"/>
    <w:rsid w:val="00AC0FB3"/>
    <w:rsid w:val="00AC103A"/>
    <w:rsid w:val="00AC20DD"/>
    <w:rsid w:val="00AC23F6"/>
    <w:rsid w:val="00AC253F"/>
    <w:rsid w:val="00AC25FA"/>
    <w:rsid w:val="00AC28D8"/>
    <w:rsid w:val="00AC3B5D"/>
    <w:rsid w:val="00AC41D8"/>
    <w:rsid w:val="00AC4750"/>
    <w:rsid w:val="00AC5462"/>
    <w:rsid w:val="00AC551A"/>
    <w:rsid w:val="00AC6428"/>
    <w:rsid w:val="00AC7236"/>
    <w:rsid w:val="00AC72D6"/>
    <w:rsid w:val="00AC7576"/>
    <w:rsid w:val="00AC7790"/>
    <w:rsid w:val="00AC7F9C"/>
    <w:rsid w:val="00AD0195"/>
    <w:rsid w:val="00AD04D3"/>
    <w:rsid w:val="00AD0542"/>
    <w:rsid w:val="00AD0602"/>
    <w:rsid w:val="00AD065F"/>
    <w:rsid w:val="00AD0A90"/>
    <w:rsid w:val="00AD0C01"/>
    <w:rsid w:val="00AD0F30"/>
    <w:rsid w:val="00AD13C8"/>
    <w:rsid w:val="00AD1935"/>
    <w:rsid w:val="00AD21F6"/>
    <w:rsid w:val="00AD32B5"/>
    <w:rsid w:val="00AD3ECC"/>
    <w:rsid w:val="00AD4639"/>
    <w:rsid w:val="00AD4D68"/>
    <w:rsid w:val="00AD5344"/>
    <w:rsid w:val="00AD5D86"/>
    <w:rsid w:val="00AD712F"/>
    <w:rsid w:val="00AE168B"/>
    <w:rsid w:val="00AE1D3F"/>
    <w:rsid w:val="00AE2546"/>
    <w:rsid w:val="00AE2D8B"/>
    <w:rsid w:val="00AE3996"/>
    <w:rsid w:val="00AE3B8D"/>
    <w:rsid w:val="00AE3E44"/>
    <w:rsid w:val="00AE417B"/>
    <w:rsid w:val="00AE4556"/>
    <w:rsid w:val="00AE4DDC"/>
    <w:rsid w:val="00AE5551"/>
    <w:rsid w:val="00AE6B38"/>
    <w:rsid w:val="00AE7607"/>
    <w:rsid w:val="00AF09BA"/>
    <w:rsid w:val="00AF1366"/>
    <w:rsid w:val="00AF29CC"/>
    <w:rsid w:val="00AF2BA7"/>
    <w:rsid w:val="00AF2BF7"/>
    <w:rsid w:val="00AF2DCB"/>
    <w:rsid w:val="00AF39E5"/>
    <w:rsid w:val="00AF593A"/>
    <w:rsid w:val="00AF61E2"/>
    <w:rsid w:val="00AF63D4"/>
    <w:rsid w:val="00AF729A"/>
    <w:rsid w:val="00AF7F87"/>
    <w:rsid w:val="00B00628"/>
    <w:rsid w:val="00B0099B"/>
    <w:rsid w:val="00B00E3D"/>
    <w:rsid w:val="00B00FBE"/>
    <w:rsid w:val="00B0200E"/>
    <w:rsid w:val="00B02040"/>
    <w:rsid w:val="00B02FDB"/>
    <w:rsid w:val="00B041AD"/>
    <w:rsid w:val="00B041DA"/>
    <w:rsid w:val="00B044E0"/>
    <w:rsid w:val="00B046E3"/>
    <w:rsid w:val="00B05A68"/>
    <w:rsid w:val="00B05F70"/>
    <w:rsid w:val="00B060B7"/>
    <w:rsid w:val="00B06169"/>
    <w:rsid w:val="00B07751"/>
    <w:rsid w:val="00B07FAA"/>
    <w:rsid w:val="00B10173"/>
    <w:rsid w:val="00B106B3"/>
    <w:rsid w:val="00B118CE"/>
    <w:rsid w:val="00B13009"/>
    <w:rsid w:val="00B13E23"/>
    <w:rsid w:val="00B1429F"/>
    <w:rsid w:val="00B15547"/>
    <w:rsid w:val="00B1639E"/>
    <w:rsid w:val="00B166B4"/>
    <w:rsid w:val="00B16766"/>
    <w:rsid w:val="00B1676E"/>
    <w:rsid w:val="00B16C74"/>
    <w:rsid w:val="00B171D8"/>
    <w:rsid w:val="00B175C9"/>
    <w:rsid w:val="00B20267"/>
    <w:rsid w:val="00B20CED"/>
    <w:rsid w:val="00B22B6B"/>
    <w:rsid w:val="00B22E2F"/>
    <w:rsid w:val="00B23FC6"/>
    <w:rsid w:val="00B240EC"/>
    <w:rsid w:val="00B247C6"/>
    <w:rsid w:val="00B24840"/>
    <w:rsid w:val="00B2526E"/>
    <w:rsid w:val="00B2557C"/>
    <w:rsid w:val="00B25A0B"/>
    <w:rsid w:val="00B26B6D"/>
    <w:rsid w:val="00B26C33"/>
    <w:rsid w:val="00B27504"/>
    <w:rsid w:val="00B27652"/>
    <w:rsid w:val="00B32020"/>
    <w:rsid w:val="00B32B98"/>
    <w:rsid w:val="00B32E07"/>
    <w:rsid w:val="00B330F5"/>
    <w:rsid w:val="00B35661"/>
    <w:rsid w:val="00B356BA"/>
    <w:rsid w:val="00B358AE"/>
    <w:rsid w:val="00B364C8"/>
    <w:rsid w:val="00B36523"/>
    <w:rsid w:val="00B4164C"/>
    <w:rsid w:val="00B416D9"/>
    <w:rsid w:val="00B41B57"/>
    <w:rsid w:val="00B420CF"/>
    <w:rsid w:val="00B4383C"/>
    <w:rsid w:val="00B446E7"/>
    <w:rsid w:val="00B44AC0"/>
    <w:rsid w:val="00B458E9"/>
    <w:rsid w:val="00B45A91"/>
    <w:rsid w:val="00B45CF8"/>
    <w:rsid w:val="00B46ED7"/>
    <w:rsid w:val="00B46F76"/>
    <w:rsid w:val="00B472A2"/>
    <w:rsid w:val="00B4784D"/>
    <w:rsid w:val="00B5004C"/>
    <w:rsid w:val="00B50D6B"/>
    <w:rsid w:val="00B514D3"/>
    <w:rsid w:val="00B532F5"/>
    <w:rsid w:val="00B5331C"/>
    <w:rsid w:val="00B54046"/>
    <w:rsid w:val="00B54293"/>
    <w:rsid w:val="00B54327"/>
    <w:rsid w:val="00B54431"/>
    <w:rsid w:val="00B5460B"/>
    <w:rsid w:val="00B54BB2"/>
    <w:rsid w:val="00B55366"/>
    <w:rsid w:val="00B56CB1"/>
    <w:rsid w:val="00B576A1"/>
    <w:rsid w:val="00B6032A"/>
    <w:rsid w:val="00B609DE"/>
    <w:rsid w:val="00B60CA4"/>
    <w:rsid w:val="00B619DF"/>
    <w:rsid w:val="00B634FB"/>
    <w:rsid w:val="00B6362C"/>
    <w:rsid w:val="00B63DCD"/>
    <w:rsid w:val="00B6408B"/>
    <w:rsid w:val="00B640A6"/>
    <w:rsid w:val="00B65096"/>
    <w:rsid w:val="00B65654"/>
    <w:rsid w:val="00B65E7C"/>
    <w:rsid w:val="00B65F63"/>
    <w:rsid w:val="00B65F7D"/>
    <w:rsid w:val="00B6610D"/>
    <w:rsid w:val="00B7062F"/>
    <w:rsid w:val="00B711AE"/>
    <w:rsid w:val="00B71596"/>
    <w:rsid w:val="00B7186C"/>
    <w:rsid w:val="00B71A30"/>
    <w:rsid w:val="00B71B51"/>
    <w:rsid w:val="00B71C30"/>
    <w:rsid w:val="00B7206A"/>
    <w:rsid w:val="00B7310D"/>
    <w:rsid w:val="00B735A1"/>
    <w:rsid w:val="00B73BE1"/>
    <w:rsid w:val="00B73C89"/>
    <w:rsid w:val="00B742D2"/>
    <w:rsid w:val="00B74528"/>
    <w:rsid w:val="00B74BA0"/>
    <w:rsid w:val="00B761D8"/>
    <w:rsid w:val="00B76F81"/>
    <w:rsid w:val="00B77705"/>
    <w:rsid w:val="00B8230E"/>
    <w:rsid w:val="00B83219"/>
    <w:rsid w:val="00B83AAC"/>
    <w:rsid w:val="00B845FB"/>
    <w:rsid w:val="00B86499"/>
    <w:rsid w:val="00B865AB"/>
    <w:rsid w:val="00B86653"/>
    <w:rsid w:val="00B866A1"/>
    <w:rsid w:val="00B869E2"/>
    <w:rsid w:val="00B87A50"/>
    <w:rsid w:val="00B90181"/>
    <w:rsid w:val="00B90DDF"/>
    <w:rsid w:val="00B910BA"/>
    <w:rsid w:val="00B912FA"/>
    <w:rsid w:val="00B932CE"/>
    <w:rsid w:val="00B93EFB"/>
    <w:rsid w:val="00B93FF3"/>
    <w:rsid w:val="00B94466"/>
    <w:rsid w:val="00B9470C"/>
    <w:rsid w:val="00B95745"/>
    <w:rsid w:val="00B95767"/>
    <w:rsid w:val="00B962C4"/>
    <w:rsid w:val="00B9705D"/>
    <w:rsid w:val="00B97A5C"/>
    <w:rsid w:val="00BA061C"/>
    <w:rsid w:val="00BA0F69"/>
    <w:rsid w:val="00BA234E"/>
    <w:rsid w:val="00BA251B"/>
    <w:rsid w:val="00BA258B"/>
    <w:rsid w:val="00BA2983"/>
    <w:rsid w:val="00BA36BD"/>
    <w:rsid w:val="00BA41BA"/>
    <w:rsid w:val="00BA451F"/>
    <w:rsid w:val="00BA4541"/>
    <w:rsid w:val="00BA463E"/>
    <w:rsid w:val="00BA50DE"/>
    <w:rsid w:val="00BA5303"/>
    <w:rsid w:val="00BA536A"/>
    <w:rsid w:val="00BA55B2"/>
    <w:rsid w:val="00BA58E8"/>
    <w:rsid w:val="00BA5A4C"/>
    <w:rsid w:val="00BA71CF"/>
    <w:rsid w:val="00BB0B3B"/>
    <w:rsid w:val="00BB1DDD"/>
    <w:rsid w:val="00BB21BA"/>
    <w:rsid w:val="00BB221B"/>
    <w:rsid w:val="00BB2475"/>
    <w:rsid w:val="00BB2F58"/>
    <w:rsid w:val="00BB33C3"/>
    <w:rsid w:val="00BB3F35"/>
    <w:rsid w:val="00BB498F"/>
    <w:rsid w:val="00BB4B62"/>
    <w:rsid w:val="00BB5A63"/>
    <w:rsid w:val="00BB674A"/>
    <w:rsid w:val="00BC058F"/>
    <w:rsid w:val="00BC135F"/>
    <w:rsid w:val="00BC2989"/>
    <w:rsid w:val="00BC2B98"/>
    <w:rsid w:val="00BC3BB1"/>
    <w:rsid w:val="00BC4E1C"/>
    <w:rsid w:val="00BC4F79"/>
    <w:rsid w:val="00BC58C1"/>
    <w:rsid w:val="00BC58CA"/>
    <w:rsid w:val="00BC60D0"/>
    <w:rsid w:val="00BC6497"/>
    <w:rsid w:val="00BC653F"/>
    <w:rsid w:val="00BC6550"/>
    <w:rsid w:val="00BC6B43"/>
    <w:rsid w:val="00BC6E03"/>
    <w:rsid w:val="00BD01D6"/>
    <w:rsid w:val="00BD068E"/>
    <w:rsid w:val="00BD1775"/>
    <w:rsid w:val="00BD3158"/>
    <w:rsid w:val="00BD32B6"/>
    <w:rsid w:val="00BD52DF"/>
    <w:rsid w:val="00BD5CAC"/>
    <w:rsid w:val="00BD6954"/>
    <w:rsid w:val="00BD7537"/>
    <w:rsid w:val="00BD753A"/>
    <w:rsid w:val="00BE0372"/>
    <w:rsid w:val="00BE0D73"/>
    <w:rsid w:val="00BE176C"/>
    <w:rsid w:val="00BE1947"/>
    <w:rsid w:val="00BE2A3E"/>
    <w:rsid w:val="00BE3496"/>
    <w:rsid w:val="00BE5529"/>
    <w:rsid w:val="00BE5592"/>
    <w:rsid w:val="00BE6A0C"/>
    <w:rsid w:val="00BE7397"/>
    <w:rsid w:val="00BE7AAA"/>
    <w:rsid w:val="00BF0A5C"/>
    <w:rsid w:val="00BF145E"/>
    <w:rsid w:val="00BF2219"/>
    <w:rsid w:val="00BF2BEA"/>
    <w:rsid w:val="00BF3386"/>
    <w:rsid w:val="00BF35AA"/>
    <w:rsid w:val="00BF37D6"/>
    <w:rsid w:val="00BF4B1D"/>
    <w:rsid w:val="00BF4C5E"/>
    <w:rsid w:val="00BF52F7"/>
    <w:rsid w:val="00BF7689"/>
    <w:rsid w:val="00BF770A"/>
    <w:rsid w:val="00BF7EB1"/>
    <w:rsid w:val="00C0065D"/>
    <w:rsid w:val="00C00E41"/>
    <w:rsid w:val="00C023B0"/>
    <w:rsid w:val="00C0368C"/>
    <w:rsid w:val="00C03749"/>
    <w:rsid w:val="00C03F35"/>
    <w:rsid w:val="00C04DB5"/>
    <w:rsid w:val="00C050F8"/>
    <w:rsid w:val="00C05176"/>
    <w:rsid w:val="00C05400"/>
    <w:rsid w:val="00C055E4"/>
    <w:rsid w:val="00C05860"/>
    <w:rsid w:val="00C05BCB"/>
    <w:rsid w:val="00C06A0A"/>
    <w:rsid w:val="00C070E8"/>
    <w:rsid w:val="00C077DD"/>
    <w:rsid w:val="00C07FC2"/>
    <w:rsid w:val="00C10597"/>
    <w:rsid w:val="00C10834"/>
    <w:rsid w:val="00C10F41"/>
    <w:rsid w:val="00C10FFB"/>
    <w:rsid w:val="00C11BA1"/>
    <w:rsid w:val="00C11F98"/>
    <w:rsid w:val="00C121C4"/>
    <w:rsid w:val="00C132EE"/>
    <w:rsid w:val="00C134F5"/>
    <w:rsid w:val="00C1469B"/>
    <w:rsid w:val="00C14810"/>
    <w:rsid w:val="00C14ABA"/>
    <w:rsid w:val="00C14C5D"/>
    <w:rsid w:val="00C16100"/>
    <w:rsid w:val="00C161D2"/>
    <w:rsid w:val="00C16215"/>
    <w:rsid w:val="00C165E0"/>
    <w:rsid w:val="00C166B9"/>
    <w:rsid w:val="00C17475"/>
    <w:rsid w:val="00C17708"/>
    <w:rsid w:val="00C179E0"/>
    <w:rsid w:val="00C17DA4"/>
    <w:rsid w:val="00C20D85"/>
    <w:rsid w:val="00C218DF"/>
    <w:rsid w:val="00C22577"/>
    <w:rsid w:val="00C22992"/>
    <w:rsid w:val="00C247A8"/>
    <w:rsid w:val="00C30FE9"/>
    <w:rsid w:val="00C31273"/>
    <w:rsid w:val="00C32917"/>
    <w:rsid w:val="00C32D22"/>
    <w:rsid w:val="00C33924"/>
    <w:rsid w:val="00C33EC6"/>
    <w:rsid w:val="00C36E0B"/>
    <w:rsid w:val="00C36E40"/>
    <w:rsid w:val="00C378CA"/>
    <w:rsid w:val="00C41F4D"/>
    <w:rsid w:val="00C42545"/>
    <w:rsid w:val="00C42816"/>
    <w:rsid w:val="00C42CB8"/>
    <w:rsid w:val="00C43C20"/>
    <w:rsid w:val="00C44211"/>
    <w:rsid w:val="00C44D31"/>
    <w:rsid w:val="00C45BB9"/>
    <w:rsid w:val="00C45BD8"/>
    <w:rsid w:val="00C463C5"/>
    <w:rsid w:val="00C46924"/>
    <w:rsid w:val="00C47D21"/>
    <w:rsid w:val="00C47E5A"/>
    <w:rsid w:val="00C51ED6"/>
    <w:rsid w:val="00C537D1"/>
    <w:rsid w:val="00C53CC2"/>
    <w:rsid w:val="00C53D1F"/>
    <w:rsid w:val="00C54301"/>
    <w:rsid w:val="00C544AE"/>
    <w:rsid w:val="00C549F8"/>
    <w:rsid w:val="00C56204"/>
    <w:rsid w:val="00C5694C"/>
    <w:rsid w:val="00C56D32"/>
    <w:rsid w:val="00C56F12"/>
    <w:rsid w:val="00C56F89"/>
    <w:rsid w:val="00C57834"/>
    <w:rsid w:val="00C57FAD"/>
    <w:rsid w:val="00C57FCE"/>
    <w:rsid w:val="00C60119"/>
    <w:rsid w:val="00C64237"/>
    <w:rsid w:val="00C64812"/>
    <w:rsid w:val="00C64BA4"/>
    <w:rsid w:val="00C64E83"/>
    <w:rsid w:val="00C65A7E"/>
    <w:rsid w:val="00C661DD"/>
    <w:rsid w:val="00C664C8"/>
    <w:rsid w:val="00C6743E"/>
    <w:rsid w:val="00C67471"/>
    <w:rsid w:val="00C67E05"/>
    <w:rsid w:val="00C70F57"/>
    <w:rsid w:val="00C72A13"/>
    <w:rsid w:val="00C72AF6"/>
    <w:rsid w:val="00C72B26"/>
    <w:rsid w:val="00C7311E"/>
    <w:rsid w:val="00C73206"/>
    <w:rsid w:val="00C73537"/>
    <w:rsid w:val="00C73B71"/>
    <w:rsid w:val="00C758C7"/>
    <w:rsid w:val="00C75EF6"/>
    <w:rsid w:val="00C7604E"/>
    <w:rsid w:val="00C76D60"/>
    <w:rsid w:val="00C76DFB"/>
    <w:rsid w:val="00C76FE9"/>
    <w:rsid w:val="00C771DD"/>
    <w:rsid w:val="00C778D0"/>
    <w:rsid w:val="00C77ED3"/>
    <w:rsid w:val="00C8018B"/>
    <w:rsid w:val="00C805FB"/>
    <w:rsid w:val="00C80C48"/>
    <w:rsid w:val="00C80E61"/>
    <w:rsid w:val="00C81988"/>
    <w:rsid w:val="00C81D23"/>
    <w:rsid w:val="00C8309A"/>
    <w:rsid w:val="00C8334E"/>
    <w:rsid w:val="00C8428B"/>
    <w:rsid w:val="00C84A41"/>
    <w:rsid w:val="00C84CFD"/>
    <w:rsid w:val="00C85135"/>
    <w:rsid w:val="00C8573C"/>
    <w:rsid w:val="00C85FD1"/>
    <w:rsid w:val="00C8681F"/>
    <w:rsid w:val="00C87400"/>
    <w:rsid w:val="00C87E73"/>
    <w:rsid w:val="00C90E7C"/>
    <w:rsid w:val="00C91292"/>
    <w:rsid w:val="00C9182F"/>
    <w:rsid w:val="00C91A22"/>
    <w:rsid w:val="00C91C94"/>
    <w:rsid w:val="00C91CA7"/>
    <w:rsid w:val="00C92DD7"/>
    <w:rsid w:val="00C93CAF"/>
    <w:rsid w:val="00C95618"/>
    <w:rsid w:val="00C96036"/>
    <w:rsid w:val="00C963E9"/>
    <w:rsid w:val="00C96825"/>
    <w:rsid w:val="00C96B39"/>
    <w:rsid w:val="00C97017"/>
    <w:rsid w:val="00CA0239"/>
    <w:rsid w:val="00CA0945"/>
    <w:rsid w:val="00CA12A7"/>
    <w:rsid w:val="00CA2704"/>
    <w:rsid w:val="00CA4915"/>
    <w:rsid w:val="00CA5B62"/>
    <w:rsid w:val="00CA5E30"/>
    <w:rsid w:val="00CA63F3"/>
    <w:rsid w:val="00CA6CEF"/>
    <w:rsid w:val="00CA6EFA"/>
    <w:rsid w:val="00CA74F6"/>
    <w:rsid w:val="00CA7DDC"/>
    <w:rsid w:val="00CB060C"/>
    <w:rsid w:val="00CB0E7A"/>
    <w:rsid w:val="00CB1EAB"/>
    <w:rsid w:val="00CB1EE3"/>
    <w:rsid w:val="00CB2F5F"/>
    <w:rsid w:val="00CB3758"/>
    <w:rsid w:val="00CB3AD0"/>
    <w:rsid w:val="00CB46B9"/>
    <w:rsid w:val="00CB577C"/>
    <w:rsid w:val="00CB6606"/>
    <w:rsid w:val="00CB70BC"/>
    <w:rsid w:val="00CB769A"/>
    <w:rsid w:val="00CB77C5"/>
    <w:rsid w:val="00CC0005"/>
    <w:rsid w:val="00CC0177"/>
    <w:rsid w:val="00CC087E"/>
    <w:rsid w:val="00CC113E"/>
    <w:rsid w:val="00CC14DE"/>
    <w:rsid w:val="00CC308E"/>
    <w:rsid w:val="00CC3928"/>
    <w:rsid w:val="00CC46E8"/>
    <w:rsid w:val="00CC5936"/>
    <w:rsid w:val="00CC5E26"/>
    <w:rsid w:val="00CC6259"/>
    <w:rsid w:val="00CC6DDC"/>
    <w:rsid w:val="00CD0777"/>
    <w:rsid w:val="00CD1ECC"/>
    <w:rsid w:val="00CD1FAC"/>
    <w:rsid w:val="00CD25F5"/>
    <w:rsid w:val="00CD2617"/>
    <w:rsid w:val="00CD305A"/>
    <w:rsid w:val="00CD3B03"/>
    <w:rsid w:val="00CD449D"/>
    <w:rsid w:val="00CD5FD4"/>
    <w:rsid w:val="00CD63B6"/>
    <w:rsid w:val="00CD6586"/>
    <w:rsid w:val="00CD6805"/>
    <w:rsid w:val="00CE0E1F"/>
    <w:rsid w:val="00CE0F06"/>
    <w:rsid w:val="00CE12B6"/>
    <w:rsid w:val="00CE204A"/>
    <w:rsid w:val="00CE21AD"/>
    <w:rsid w:val="00CE27A9"/>
    <w:rsid w:val="00CE2BB8"/>
    <w:rsid w:val="00CE436D"/>
    <w:rsid w:val="00CE609D"/>
    <w:rsid w:val="00CE645B"/>
    <w:rsid w:val="00CE648C"/>
    <w:rsid w:val="00CE64E7"/>
    <w:rsid w:val="00CE6AE2"/>
    <w:rsid w:val="00CE6EA9"/>
    <w:rsid w:val="00CE6F0B"/>
    <w:rsid w:val="00CE729E"/>
    <w:rsid w:val="00CE7A45"/>
    <w:rsid w:val="00CE7E05"/>
    <w:rsid w:val="00CF01B2"/>
    <w:rsid w:val="00CF02D1"/>
    <w:rsid w:val="00CF02D7"/>
    <w:rsid w:val="00CF0702"/>
    <w:rsid w:val="00CF3ED4"/>
    <w:rsid w:val="00CF48EB"/>
    <w:rsid w:val="00CF4DCE"/>
    <w:rsid w:val="00CF591C"/>
    <w:rsid w:val="00CF5B7B"/>
    <w:rsid w:val="00CF5EE0"/>
    <w:rsid w:val="00CF603D"/>
    <w:rsid w:val="00CF6390"/>
    <w:rsid w:val="00CF65C2"/>
    <w:rsid w:val="00CF6977"/>
    <w:rsid w:val="00CF6C8C"/>
    <w:rsid w:val="00CF7ECE"/>
    <w:rsid w:val="00D00271"/>
    <w:rsid w:val="00D006D7"/>
    <w:rsid w:val="00D00CC3"/>
    <w:rsid w:val="00D00D48"/>
    <w:rsid w:val="00D01358"/>
    <w:rsid w:val="00D02065"/>
    <w:rsid w:val="00D03ED6"/>
    <w:rsid w:val="00D0407D"/>
    <w:rsid w:val="00D0588C"/>
    <w:rsid w:val="00D06380"/>
    <w:rsid w:val="00D06412"/>
    <w:rsid w:val="00D06DD1"/>
    <w:rsid w:val="00D070B7"/>
    <w:rsid w:val="00D07B42"/>
    <w:rsid w:val="00D07E52"/>
    <w:rsid w:val="00D07EA7"/>
    <w:rsid w:val="00D10983"/>
    <w:rsid w:val="00D10AAC"/>
    <w:rsid w:val="00D11A41"/>
    <w:rsid w:val="00D122E8"/>
    <w:rsid w:val="00D136D0"/>
    <w:rsid w:val="00D13D44"/>
    <w:rsid w:val="00D145E7"/>
    <w:rsid w:val="00D14E12"/>
    <w:rsid w:val="00D16DA7"/>
    <w:rsid w:val="00D17531"/>
    <w:rsid w:val="00D20DB8"/>
    <w:rsid w:val="00D20E0D"/>
    <w:rsid w:val="00D21C52"/>
    <w:rsid w:val="00D23005"/>
    <w:rsid w:val="00D2430D"/>
    <w:rsid w:val="00D2457C"/>
    <w:rsid w:val="00D2531C"/>
    <w:rsid w:val="00D25F21"/>
    <w:rsid w:val="00D26F84"/>
    <w:rsid w:val="00D27055"/>
    <w:rsid w:val="00D27272"/>
    <w:rsid w:val="00D302C1"/>
    <w:rsid w:val="00D30558"/>
    <w:rsid w:val="00D31C9A"/>
    <w:rsid w:val="00D31F00"/>
    <w:rsid w:val="00D32162"/>
    <w:rsid w:val="00D33410"/>
    <w:rsid w:val="00D33D41"/>
    <w:rsid w:val="00D34BB7"/>
    <w:rsid w:val="00D34CF4"/>
    <w:rsid w:val="00D35535"/>
    <w:rsid w:val="00D35F5D"/>
    <w:rsid w:val="00D35FFB"/>
    <w:rsid w:val="00D365B5"/>
    <w:rsid w:val="00D400C2"/>
    <w:rsid w:val="00D40227"/>
    <w:rsid w:val="00D40512"/>
    <w:rsid w:val="00D407A5"/>
    <w:rsid w:val="00D426AB"/>
    <w:rsid w:val="00D43276"/>
    <w:rsid w:val="00D44853"/>
    <w:rsid w:val="00D46003"/>
    <w:rsid w:val="00D46C08"/>
    <w:rsid w:val="00D47026"/>
    <w:rsid w:val="00D47583"/>
    <w:rsid w:val="00D501C0"/>
    <w:rsid w:val="00D501D3"/>
    <w:rsid w:val="00D50339"/>
    <w:rsid w:val="00D5127C"/>
    <w:rsid w:val="00D526C0"/>
    <w:rsid w:val="00D536F5"/>
    <w:rsid w:val="00D53A51"/>
    <w:rsid w:val="00D54C3B"/>
    <w:rsid w:val="00D558D9"/>
    <w:rsid w:val="00D56C63"/>
    <w:rsid w:val="00D56CCD"/>
    <w:rsid w:val="00D57683"/>
    <w:rsid w:val="00D57CD0"/>
    <w:rsid w:val="00D603C6"/>
    <w:rsid w:val="00D60445"/>
    <w:rsid w:val="00D60F73"/>
    <w:rsid w:val="00D614C8"/>
    <w:rsid w:val="00D61633"/>
    <w:rsid w:val="00D62CF2"/>
    <w:rsid w:val="00D62F8B"/>
    <w:rsid w:val="00D64054"/>
    <w:rsid w:val="00D6454D"/>
    <w:rsid w:val="00D64ABB"/>
    <w:rsid w:val="00D64AE4"/>
    <w:rsid w:val="00D65061"/>
    <w:rsid w:val="00D66D45"/>
    <w:rsid w:val="00D67361"/>
    <w:rsid w:val="00D703F5"/>
    <w:rsid w:val="00D70547"/>
    <w:rsid w:val="00D70FED"/>
    <w:rsid w:val="00D71102"/>
    <w:rsid w:val="00D71848"/>
    <w:rsid w:val="00D72204"/>
    <w:rsid w:val="00D73BF2"/>
    <w:rsid w:val="00D73FB9"/>
    <w:rsid w:val="00D7439D"/>
    <w:rsid w:val="00D74401"/>
    <w:rsid w:val="00D74646"/>
    <w:rsid w:val="00D74810"/>
    <w:rsid w:val="00D754CF"/>
    <w:rsid w:val="00D77085"/>
    <w:rsid w:val="00D80B28"/>
    <w:rsid w:val="00D8149D"/>
    <w:rsid w:val="00D81D08"/>
    <w:rsid w:val="00D82DBD"/>
    <w:rsid w:val="00D84A38"/>
    <w:rsid w:val="00D84CDB"/>
    <w:rsid w:val="00D84FA6"/>
    <w:rsid w:val="00D85ADE"/>
    <w:rsid w:val="00D8602D"/>
    <w:rsid w:val="00D86730"/>
    <w:rsid w:val="00D86969"/>
    <w:rsid w:val="00D872F1"/>
    <w:rsid w:val="00D90719"/>
    <w:rsid w:val="00D91006"/>
    <w:rsid w:val="00D92341"/>
    <w:rsid w:val="00D927E3"/>
    <w:rsid w:val="00D92C69"/>
    <w:rsid w:val="00D930D4"/>
    <w:rsid w:val="00D93DC6"/>
    <w:rsid w:val="00D941BF"/>
    <w:rsid w:val="00D94625"/>
    <w:rsid w:val="00D946CF"/>
    <w:rsid w:val="00D94DFB"/>
    <w:rsid w:val="00D97179"/>
    <w:rsid w:val="00D97561"/>
    <w:rsid w:val="00D97964"/>
    <w:rsid w:val="00D97F9B"/>
    <w:rsid w:val="00DA08B6"/>
    <w:rsid w:val="00DA0DBD"/>
    <w:rsid w:val="00DA0F39"/>
    <w:rsid w:val="00DA1D7D"/>
    <w:rsid w:val="00DA200F"/>
    <w:rsid w:val="00DA28C7"/>
    <w:rsid w:val="00DA299C"/>
    <w:rsid w:val="00DA2AE9"/>
    <w:rsid w:val="00DA2F9C"/>
    <w:rsid w:val="00DA3176"/>
    <w:rsid w:val="00DA31F2"/>
    <w:rsid w:val="00DA35F3"/>
    <w:rsid w:val="00DA36DE"/>
    <w:rsid w:val="00DA3DF9"/>
    <w:rsid w:val="00DA4B00"/>
    <w:rsid w:val="00DA4BA4"/>
    <w:rsid w:val="00DA596A"/>
    <w:rsid w:val="00DA6CC0"/>
    <w:rsid w:val="00DB07BD"/>
    <w:rsid w:val="00DB09CC"/>
    <w:rsid w:val="00DB1C2C"/>
    <w:rsid w:val="00DB2771"/>
    <w:rsid w:val="00DB2799"/>
    <w:rsid w:val="00DB2E16"/>
    <w:rsid w:val="00DB37D5"/>
    <w:rsid w:val="00DB54F2"/>
    <w:rsid w:val="00DB5FB8"/>
    <w:rsid w:val="00DC0A8C"/>
    <w:rsid w:val="00DC2F12"/>
    <w:rsid w:val="00DC3CF8"/>
    <w:rsid w:val="00DC4B4D"/>
    <w:rsid w:val="00DC4BC8"/>
    <w:rsid w:val="00DC5629"/>
    <w:rsid w:val="00DC67BB"/>
    <w:rsid w:val="00DC7DDD"/>
    <w:rsid w:val="00DD024F"/>
    <w:rsid w:val="00DD0957"/>
    <w:rsid w:val="00DD1E8C"/>
    <w:rsid w:val="00DD2A1C"/>
    <w:rsid w:val="00DD2A65"/>
    <w:rsid w:val="00DD30A7"/>
    <w:rsid w:val="00DD35BD"/>
    <w:rsid w:val="00DD4B69"/>
    <w:rsid w:val="00DD5EA3"/>
    <w:rsid w:val="00DD6025"/>
    <w:rsid w:val="00DE0DDB"/>
    <w:rsid w:val="00DE19BA"/>
    <w:rsid w:val="00DE1DD9"/>
    <w:rsid w:val="00DE2425"/>
    <w:rsid w:val="00DE24E8"/>
    <w:rsid w:val="00DE250F"/>
    <w:rsid w:val="00DE2830"/>
    <w:rsid w:val="00DE3D1E"/>
    <w:rsid w:val="00DE3E9C"/>
    <w:rsid w:val="00DE3FF9"/>
    <w:rsid w:val="00DE5438"/>
    <w:rsid w:val="00DE61C4"/>
    <w:rsid w:val="00DE7B36"/>
    <w:rsid w:val="00DF0B83"/>
    <w:rsid w:val="00DF130D"/>
    <w:rsid w:val="00DF16A3"/>
    <w:rsid w:val="00DF1BE7"/>
    <w:rsid w:val="00DF28FE"/>
    <w:rsid w:val="00DF2BE3"/>
    <w:rsid w:val="00DF35CA"/>
    <w:rsid w:val="00DF4765"/>
    <w:rsid w:val="00DF5052"/>
    <w:rsid w:val="00DF50F7"/>
    <w:rsid w:val="00DF513C"/>
    <w:rsid w:val="00DF5229"/>
    <w:rsid w:val="00DF5723"/>
    <w:rsid w:val="00DF673C"/>
    <w:rsid w:val="00DF7FD2"/>
    <w:rsid w:val="00E0068D"/>
    <w:rsid w:val="00E00ACB"/>
    <w:rsid w:val="00E013CF"/>
    <w:rsid w:val="00E020B2"/>
    <w:rsid w:val="00E02156"/>
    <w:rsid w:val="00E02329"/>
    <w:rsid w:val="00E0313D"/>
    <w:rsid w:val="00E03A5D"/>
    <w:rsid w:val="00E04160"/>
    <w:rsid w:val="00E04A1A"/>
    <w:rsid w:val="00E04D8E"/>
    <w:rsid w:val="00E05D80"/>
    <w:rsid w:val="00E05E84"/>
    <w:rsid w:val="00E05F7D"/>
    <w:rsid w:val="00E06088"/>
    <w:rsid w:val="00E06F29"/>
    <w:rsid w:val="00E0722F"/>
    <w:rsid w:val="00E0725E"/>
    <w:rsid w:val="00E07A21"/>
    <w:rsid w:val="00E07B4C"/>
    <w:rsid w:val="00E07DED"/>
    <w:rsid w:val="00E1196C"/>
    <w:rsid w:val="00E11984"/>
    <w:rsid w:val="00E13782"/>
    <w:rsid w:val="00E138F5"/>
    <w:rsid w:val="00E13DB5"/>
    <w:rsid w:val="00E15081"/>
    <w:rsid w:val="00E15545"/>
    <w:rsid w:val="00E15724"/>
    <w:rsid w:val="00E16086"/>
    <w:rsid w:val="00E16C6B"/>
    <w:rsid w:val="00E16E5A"/>
    <w:rsid w:val="00E1709B"/>
    <w:rsid w:val="00E1726E"/>
    <w:rsid w:val="00E175F4"/>
    <w:rsid w:val="00E17631"/>
    <w:rsid w:val="00E17913"/>
    <w:rsid w:val="00E17C49"/>
    <w:rsid w:val="00E20069"/>
    <w:rsid w:val="00E206D0"/>
    <w:rsid w:val="00E20F05"/>
    <w:rsid w:val="00E2199E"/>
    <w:rsid w:val="00E21B7F"/>
    <w:rsid w:val="00E2301B"/>
    <w:rsid w:val="00E23F34"/>
    <w:rsid w:val="00E23FDD"/>
    <w:rsid w:val="00E24183"/>
    <w:rsid w:val="00E24A3B"/>
    <w:rsid w:val="00E25547"/>
    <w:rsid w:val="00E264EB"/>
    <w:rsid w:val="00E26944"/>
    <w:rsid w:val="00E27287"/>
    <w:rsid w:val="00E274AF"/>
    <w:rsid w:val="00E277C5"/>
    <w:rsid w:val="00E27D11"/>
    <w:rsid w:val="00E30293"/>
    <w:rsid w:val="00E30951"/>
    <w:rsid w:val="00E31464"/>
    <w:rsid w:val="00E336CD"/>
    <w:rsid w:val="00E33935"/>
    <w:rsid w:val="00E33E21"/>
    <w:rsid w:val="00E3401F"/>
    <w:rsid w:val="00E34071"/>
    <w:rsid w:val="00E368EF"/>
    <w:rsid w:val="00E376D1"/>
    <w:rsid w:val="00E402EC"/>
    <w:rsid w:val="00E40BDF"/>
    <w:rsid w:val="00E41377"/>
    <w:rsid w:val="00E41C3A"/>
    <w:rsid w:val="00E41CE9"/>
    <w:rsid w:val="00E4294D"/>
    <w:rsid w:val="00E43483"/>
    <w:rsid w:val="00E43497"/>
    <w:rsid w:val="00E43502"/>
    <w:rsid w:val="00E4407D"/>
    <w:rsid w:val="00E45DBB"/>
    <w:rsid w:val="00E463DA"/>
    <w:rsid w:val="00E4673B"/>
    <w:rsid w:val="00E46FDE"/>
    <w:rsid w:val="00E471DF"/>
    <w:rsid w:val="00E477E5"/>
    <w:rsid w:val="00E47C0E"/>
    <w:rsid w:val="00E504EC"/>
    <w:rsid w:val="00E509C9"/>
    <w:rsid w:val="00E50EF5"/>
    <w:rsid w:val="00E51344"/>
    <w:rsid w:val="00E51F02"/>
    <w:rsid w:val="00E542E9"/>
    <w:rsid w:val="00E54536"/>
    <w:rsid w:val="00E5640F"/>
    <w:rsid w:val="00E56CDD"/>
    <w:rsid w:val="00E570FA"/>
    <w:rsid w:val="00E60933"/>
    <w:rsid w:val="00E60AF0"/>
    <w:rsid w:val="00E62445"/>
    <w:rsid w:val="00E62CED"/>
    <w:rsid w:val="00E632AB"/>
    <w:rsid w:val="00E63A4D"/>
    <w:rsid w:val="00E63AF3"/>
    <w:rsid w:val="00E63CDA"/>
    <w:rsid w:val="00E63D7D"/>
    <w:rsid w:val="00E643B4"/>
    <w:rsid w:val="00E64533"/>
    <w:rsid w:val="00E64DC7"/>
    <w:rsid w:val="00E664F3"/>
    <w:rsid w:val="00E671D9"/>
    <w:rsid w:val="00E672ED"/>
    <w:rsid w:val="00E67A16"/>
    <w:rsid w:val="00E67D37"/>
    <w:rsid w:val="00E67D84"/>
    <w:rsid w:val="00E70A9F"/>
    <w:rsid w:val="00E70F51"/>
    <w:rsid w:val="00E715C4"/>
    <w:rsid w:val="00E734B5"/>
    <w:rsid w:val="00E73768"/>
    <w:rsid w:val="00E74E5D"/>
    <w:rsid w:val="00E74F74"/>
    <w:rsid w:val="00E750E3"/>
    <w:rsid w:val="00E75489"/>
    <w:rsid w:val="00E75AA9"/>
    <w:rsid w:val="00E75E16"/>
    <w:rsid w:val="00E76098"/>
    <w:rsid w:val="00E7698E"/>
    <w:rsid w:val="00E77711"/>
    <w:rsid w:val="00E800D5"/>
    <w:rsid w:val="00E8059A"/>
    <w:rsid w:val="00E812C3"/>
    <w:rsid w:val="00E8144D"/>
    <w:rsid w:val="00E820E6"/>
    <w:rsid w:val="00E822A8"/>
    <w:rsid w:val="00E828BC"/>
    <w:rsid w:val="00E82EC9"/>
    <w:rsid w:val="00E83CCA"/>
    <w:rsid w:val="00E83EF5"/>
    <w:rsid w:val="00E855A1"/>
    <w:rsid w:val="00E85643"/>
    <w:rsid w:val="00E85BAE"/>
    <w:rsid w:val="00E862B2"/>
    <w:rsid w:val="00E86B67"/>
    <w:rsid w:val="00E906B0"/>
    <w:rsid w:val="00E9349B"/>
    <w:rsid w:val="00E93820"/>
    <w:rsid w:val="00E9388C"/>
    <w:rsid w:val="00E93C71"/>
    <w:rsid w:val="00E94C1C"/>
    <w:rsid w:val="00E94EBF"/>
    <w:rsid w:val="00E96071"/>
    <w:rsid w:val="00E96243"/>
    <w:rsid w:val="00E97AF1"/>
    <w:rsid w:val="00EA003B"/>
    <w:rsid w:val="00EA0466"/>
    <w:rsid w:val="00EA0E9D"/>
    <w:rsid w:val="00EA1760"/>
    <w:rsid w:val="00EA2232"/>
    <w:rsid w:val="00EA25AC"/>
    <w:rsid w:val="00EA280C"/>
    <w:rsid w:val="00EA2F0F"/>
    <w:rsid w:val="00EA2FE3"/>
    <w:rsid w:val="00EA36C2"/>
    <w:rsid w:val="00EA3975"/>
    <w:rsid w:val="00EA5340"/>
    <w:rsid w:val="00EA5738"/>
    <w:rsid w:val="00EA5F43"/>
    <w:rsid w:val="00EA6006"/>
    <w:rsid w:val="00EA6500"/>
    <w:rsid w:val="00EA745A"/>
    <w:rsid w:val="00EA74E2"/>
    <w:rsid w:val="00EA7809"/>
    <w:rsid w:val="00EA78CB"/>
    <w:rsid w:val="00EB015C"/>
    <w:rsid w:val="00EB07B6"/>
    <w:rsid w:val="00EB0DB6"/>
    <w:rsid w:val="00EB1A89"/>
    <w:rsid w:val="00EB1B3D"/>
    <w:rsid w:val="00EB22D0"/>
    <w:rsid w:val="00EB2426"/>
    <w:rsid w:val="00EB26E8"/>
    <w:rsid w:val="00EB3FC9"/>
    <w:rsid w:val="00EB62D7"/>
    <w:rsid w:val="00EB6D73"/>
    <w:rsid w:val="00EB74E4"/>
    <w:rsid w:val="00EB77E8"/>
    <w:rsid w:val="00EB7D7E"/>
    <w:rsid w:val="00EC0036"/>
    <w:rsid w:val="00EC0C8A"/>
    <w:rsid w:val="00EC4317"/>
    <w:rsid w:val="00EC4505"/>
    <w:rsid w:val="00EC4DEC"/>
    <w:rsid w:val="00EC5026"/>
    <w:rsid w:val="00EC584B"/>
    <w:rsid w:val="00EC5D8E"/>
    <w:rsid w:val="00EC5D9E"/>
    <w:rsid w:val="00EC7393"/>
    <w:rsid w:val="00EC76E5"/>
    <w:rsid w:val="00ED0F70"/>
    <w:rsid w:val="00ED0FED"/>
    <w:rsid w:val="00ED1C2C"/>
    <w:rsid w:val="00ED28CC"/>
    <w:rsid w:val="00ED3D20"/>
    <w:rsid w:val="00ED43D0"/>
    <w:rsid w:val="00ED5D7B"/>
    <w:rsid w:val="00ED5D93"/>
    <w:rsid w:val="00ED70AD"/>
    <w:rsid w:val="00ED7CFA"/>
    <w:rsid w:val="00EE0F73"/>
    <w:rsid w:val="00EE2840"/>
    <w:rsid w:val="00EE2EA8"/>
    <w:rsid w:val="00EE353F"/>
    <w:rsid w:val="00EE3838"/>
    <w:rsid w:val="00EE3DB9"/>
    <w:rsid w:val="00EE4220"/>
    <w:rsid w:val="00EE49D1"/>
    <w:rsid w:val="00EE4C0C"/>
    <w:rsid w:val="00EE4C54"/>
    <w:rsid w:val="00EF11C2"/>
    <w:rsid w:val="00EF1228"/>
    <w:rsid w:val="00EF153C"/>
    <w:rsid w:val="00EF4436"/>
    <w:rsid w:val="00EF4626"/>
    <w:rsid w:val="00EF5FB4"/>
    <w:rsid w:val="00EF64CE"/>
    <w:rsid w:val="00EF666D"/>
    <w:rsid w:val="00EF74B6"/>
    <w:rsid w:val="00F0048D"/>
    <w:rsid w:val="00F00684"/>
    <w:rsid w:val="00F00EA9"/>
    <w:rsid w:val="00F00FC6"/>
    <w:rsid w:val="00F010DF"/>
    <w:rsid w:val="00F017C8"/>
    <w:rsid w:val="00F027AE"/>
    <w:rsid w:val="00F029C8"/>
    <w:rsid w:val="00F02CC4"/>
    <w:rsid w:val="00F05933"/>
    <w:rsid w:val="00F064D8"/>
    <w:rsid w:val="00F066F6"/>
    <w:rsid w:val="00F06DEC"/>
    <w:rsid w:val="00F078EF"/>
    <w:rsid w:val="00F10274"/>
    <w:rsid w:val="00F10CFF"/>
    <w:rsid w:val="00F10E7B"/>
    <w:rsid w:val="00F11510"/>
    <w:rsid w:val="00F11F90"/>
    <w:rsid w:val="00F122D2"/>
    <w:rsid w:val="00F12613"/>
    <w:rsid w:val="00F12822"/>
    <w:rsid w:val="00F13C22"/>
    <w:rsid w:val="00F146C2"/>
    <w:rsid w:val="00F152BA"/>
    <w:rsid w:val="00F1564B"/>
    <w:rsid w:val="00F177CC"/>
    <w:rsid w:val="00F22736"/>
    <w:rsid w:val="00F23D97"/>
    <w:rsid w:val="00F23DA5"/>
    <w:rsid w:val="00F24811"/>
    <w:rsid w:val="00F259D9"/>
    <w:rsid w:val="00F2655C"/>
    <w:rsid w:val="00F27705"/>
    <w:rsid w:val="00F27748"/>
    <w:rsid w:val="00F27755"/>
    <w:rsid w:val="00F27FC6"/>
    <w:rsid w:val="00F30A7D"/>
    <w:rsid w:val="00F30F9D"/>
    <w:rsid w:val="00F32014"/>
    <w:rsid w:val="00F32AA9"/>
    <w:rsid w:val="00F334E1"/>
    <w:rsid w:val="00F338D0"/>
    <w:rsid w:val="00F34F36"/>
    <w:rsid w:val="00F354BB"/>
    <w:rsid w:val="00F35FBE"/>
    <w:rsid w:val="00F36399"/>
    <w:rsid w:val="00F36C6C"/>
    <w:rsid w:val="00F37861"/>
    <w:rsid w:val="00F404F2"/>
    <w:rsid w:val="00F40903"/>
    <w:rsid w:val="00F42010"/>
    <w:rsid w:val="00F422D1"/>
    <w:rsid w:val="00F42876"/>
    <w:rsid w:val="00F428EE"/>
    <w:rsid w:val="00F42BCB"/>
    <w:rsid w:val="00F42DC3"/>
    <w:rsid w:val="00F430EF"/>
    <w:rsid w:val="00F435A1"/>
    <w:rsid w:val="00F456A1"/>
    <w:rsid w:val="00F4681D"/>
    <w:rsid w:val="00F4685E"/>
    <w:rsid w:val="00F4792D"/>
    <w:rsid w:val="00F50408"/>
    <w:rsid w:val="00F5201F"/>
    <w:rsid w:val="00F52357"/>
    <w:rsid w:val="00F53929"/>
    <w:rsid w:val="00F53E6D"/>
    <w:rsid w:val="00F542A1"/>
    <w:rsid w:val="00F544B3"/>
    <w:rsid w:val="00F54E0D"/>
    <w:rsid w:val="00F56B1E"/>
    <w:rsid w:val="00F56D5F"/>
    <w:rsid w:val="00F610EE"/>
    <w:rsid w:val="00F6251E"/>
    <w:rsid w:val="00F63518"/>
    <w:rsid w:val="00F63599"/>
    <w:rsid w:val="00F63AB5"/>
    <w:rsid w:val="00F64FE4"/>
    <w:rsid w:val="00F65D49"/>
    <w:rsid w:val="00F65F62"/>
    <w:rsid w:val="00F66953"/>
    <w:rsid w:val="00F674DA"/>
    <w:rsid w:val="00F67687"/>
    <w:rsid w:val="00F679C2"/>
    <w:rsid w:val="00F679E7"/>
    <w:rsid w:val="00F712E6"/>
    <w:rsid w:val="00F719A2"/>
    <w:rsid w:val="00F71FE2"/>
    <w:rsid w:val="00F728A6"/>
    <w:rsid w:val="00F72948"/>
    <w:rsid w:val="00F73096"/>
    <w:rsid w:val="00F74D19"/>
    <w:rsid w:val="00F758A9"/>
    <w:rsid w:val="00F75A7D"/>
    <w:rsid w:val="00F75A85"/>
    <w:rsid w:val="00F75E09"/>
    <w:rsid w:val="00F7642D"/>
    <w:rsid w:val="00F77119"/>
    <w:rsid w:val="00F772FC"/>
    <w:rsid w:val="00F77868"/>
    <w:rsid w:val="00F80F37"/>
    <w:rsid w:val="00F81360"/>
    <w:rsid w:val="00F8246D"/>
    <w:rsid w:val="00F8305E"/>
    <w:rsid w:val="00F83D1C"/>
    <w:rsid w:val="00F8415D"/>
    <w:rsid w:val="00F8422C"/>
    <w:rsid w:val="00F845F9"/>
    <w:rsid w:val="00F848BE"/>
    <w:rsid w:val="00F84BCF"/>
    <w:rsid w:val="00F85872"/>
    <w:rsid w:val="00F866E2"/>
    <w:rsid w:val="00F86EE3"/>
    <w:rsid w:val="00F871BD"/>
    <w:rsid w:val="00F87B1B"/>
    <w:rsid w:val="00F912AD"/>
    <w:rsid w:val="00F92109"/>
    <w:rsid w:val="00F9296F"/>
    <w:rsid w:val="00F9364F"/>
    <w:rsid w:val="00F93888"/>
    <w:rsid w:val="00F94FD1"/>
    <w:rsid w:val="00F95E11"/>
    <w:rsid w:val="00FA124C"/>
    <w:rsid w:val="00FA1252"/>
    <w:rsid w:val="00FA14B1"/>
    <w:rsid w:val="00FA26C0"/>
    <w:rsid w:val="00FA2B7F"/>
    <w:rsid w:val="00FA4EDA"/>
    <w:rsid w:val="00FA5AD1"/>
    <w:rsid w:val="00FA6931"/>
    <w:rsid w:val="00FA7129"/>
    <w:rsid w:val="00FA7A0D"/>
    <w:rsid w:val="00FB0656"/>
    <w:rsid w:val="00FB16BB"/>
    <w:rsid w:val="00FB19AC"/>
    <w:rsid w:val="00FB1F5B"/>
    <w:rsid w:val="00FB2937"/>
    <w:rsid w:val="00FB510E"/>
    <w:rsid w:val="00FB5770"/>
    <w:rsid w:val="00FB6942"/>
    <w:rsid w:val="00FB695F"/>
    <w:rsid w:val="00FB6CE4"/>
    <w:rsid w:val="00FB76E8"/>
    <w:rsid w:val="00FB79CE"/>
    <w:rsid w:val="00FC001E"/>
    <w:rsid w:val="00FC00A1"/>
    <w:rsid w:val="00FC0B12"/>
    <w:rsid w:val="00FC2089"/>
    <w:rsid w:val="00FC2797"/>
    <w:rsid w:val="00FC2CD2"/>
    <w:rsid w:val="00FC435C"/>
    <w:rsid w:val="00FC4CEA"/>
    <w:rsid w:val="00FC5CB6"/>
    <w:rsid w:val="00FC6A19"/>
    <w:rsid w:val="00FC74DF"/>
    <w:rsid w:val="00FD18BC"/>
    <w:rsid w:val="00FD1B0E"/>
    <w:rsid w:val="00FD1E4D"/>
    <w:rsid w:val="00FD1F62"/>
    <w:rsid w:val="00FD1FF7"/>
    <w:rsid w:val="00FD326A"/>
    <w:rsid w:val="00FD3374"/>
    <w:rsid w:val="00FD3EC8"/>
    <w:rsid w:val="00FD5BAA"/>
    <w:rsid w:val="00FD5F36"/>
    <w:rsid w:val="00FD6A01"/>
    <w:rsid w:val="00FD6DEA"/>
    <w:rsid w:val="00FD75DB"/>
    <w:rsid w:val="00FD7808"/>
    <w:rsid w:val="00FE0425"/>
    <w:rsid w:val="00FE0A94"/>
    <w:rsid w:val="00FE1668"/>
    <w:rsid w:val="00FE1F73"/>
    <w:rsid w:val="00FE22EF"/>
    <w:rsid w:val="00FE28E4"/>
    <w:rsid w:val="00FE2BEE"/>
    <w:rsid w:val="00FE3EEF"/>
    <w:rsid w:val="00FE46B0"/>
    <w:rsid w:val="00FE4B04"/>
    <w:rsid w:val="00FE4B23"/>
    <w:rsid w:val="00FE4E16"/>
    <w:rsid w:val="00FE4F64"/>
    <w:rsid w:val="00FE5868"/>
    <w:rsid w:val="00FE6046"/>
    <w:rsid w:val="00FE69DF"/>
    <w:rsid w:val="00FE70C3"/>
    <w:rsid w:val="00FE734D"/>
    <w:rsid w:val="00FF0364"/>
    <w:rsid w:val="00FF06EF"/>
    <w:rsid w:val="00FF07CF"/>
    <w:rsid w:val="00FF10F9"/>
    <w:rsid w:val="00FF15E9"/>
    <w:rsid w:val="00FF2229"/>
    <w:rsid w:val="00FF2F1B"/>
    <w:rsid w:val="00FF3C5D"/>
    <w:rsid w:val="00FF497F"/>
    <w:rsid w:val="00FF51BA"/>
    <w:rsid w:val="00FF5792"/>
    <w:rsid w:val="00FF74BF"/>
    <w:rsid w:val="00FF75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8F6B6-E65D-4103-8C42-869AD796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07BD"/>
    <w:rPr>
      <w:sz w:val="24"/>
      <w:szCs w:val="24"/>
    </w:rPr>
  </w:style>
  <w:style w:type="paragraph" w:styleId="Kop1">
    <w:name w:val="heading 1"/>
    <w:basedOn w:val="Standaard"/>
    <w:next w:val="Standaard"/>
    <w:qFormat/>
    <w:rsid w:val="00DB07BD"/>
    <w:pPr>
      <w:keepNext/>
      <w:tabs>
        <w:tab w:val="left" w:pos="0"/>
      </w:tabs>
      <w:jc w:val="center"/>
      <w:outlineLvl w:val="0"/>
    </w:pPr>
    <w:rPr>
      <w:rFonts w:ascii="Baskerville Old Face" w:hAnsi="Baskerville Old Face"/>
      <w:b/>
      <w:bCs/>
    </w:rPr>
  </w:style>
  <w:style w:type="paragraph" w:styleId="Kop2">
    <w:name w:val="heading 2"/>
    <w:basedOn w:val="Standaard"/>
    <w:next w:val="Standaard"/>
    <w:qFormat/>
    <w:rsid w:val="00DB07BD"/>
    <w:pPr>
      <w:keepNext/>
      <w:tabs>
        <w:tab w:val="left" w:pos="0"/>
      </w:tabs>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60F73"/>
    <w:rPr>
      <w:color w:val="0000FF"/>
      <w:u w:val="single"/>
    </w:rPr>
  </w:style>
  <w:style w:type="paragraph" w:styleId="Koptekst">
    <w:name w:val="header"/>
    <w:basedOn w:val="Standaard"/>
    <w:link w:val="KoptekstChar"/>
    <w:rsid w:val="00C11F98"/>
    <w:pPr>
      <w:tabs>
        <w:tab w:val="center" w:pos="4536"/>
        <w:tab w:val="right" w:pos="9072"/>
      </w:tabs>
    </w:pPr>
  </w:style>
  <w:style w:type="character" w:customStyle="1" w:styleId="KoptekstChar">
    <w:name w:val="Koptekst Char"/>
    <w:basedOn w:val="Standaardalinea-lettertype"/>
    <w:link w:val="Koptekst"/>
    <w:rsid w:val="00C11F98"/>
    <w:rPr>
      <w:sz w:val="24"/>
      <w:szCs w:val="24"/>
    </w:rPr>
  </w:style>
  <w:style w:type="paragraph" w:styleId="Voettekst">
    <w:name w:val="footer"/>
    <w:basedOn w:val="Standaard"/>
    <w:link w:val="VoettekstChar"/>
    <w:uiPriority w:val="99"/>
    <w:rsid w:val="00C11F98"/>
    <w:pPr>
      <w:tabs>
        <w:tab w:val="center" w:pos="4536"/>
        <w:tab w:val="right" w:pos="9072"/>
      </w:tabs>
    </w:pPr>
  </w:style>
  <w:style w:type="character" w:customStyle="1" w:styleId="VoettekstChar">
    <w:name w:val="Voettekst Char"/>
    <w:basedOn w:val="Standaardalinea-lettertype"/>
    <w:link w:val="Voettekst"/>
    <w:uiPriority w:val="99"/>
    <w:rsid w:val="00C11F98"/>
    <w:rPr>
      <w:sz w:val="24"/>
      <w:szCs w:val="24"/>
    </w:rPr>
  </w:style>
  <w:style w:type="paragraph" w:styleId="Normaalweb">
    <w:name w:val="Normal (Web)"/>
    <w:basedOn w:val="Standaard"/>
    <w:uiPriority w:val="99"/>
    <w:unhideWhenUsed/>
    <w:rsid w:val="005941C3"/>
    <w:pPr>
      <w:spacing w:before="100" w:beforeAutospacing="1" w:after="100" w:afterAutospacing="1"/>
    </w:pPr>
  </w:style>
  <w:style w:type="character" w:styleId="Zwaar">
    <w:name w:val="Strong"/>
    <w:basedOn w:val="Standaardalinea-lettertype"/>
    <w:uiPriority w:val="22"/>
    <w:qFormat/>
    <w:rsid w:val="005941C3"/>
    <w:rPr>
      <w:b/>
      <w:bCs/>
    </w:rPr>
  </w:style>
  <w:style w:type="paragraph" w:styleId="Lijstalinea">
    <w:name w:val="List Paragraph"/>
    <w:basedOn w:val="Standaard"/>
    <w:uiPriority w:val="34"/>
    <w:qFormat/>
    <w:rsid w:val="00DA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9410">
      <w:bodyDiv w:val="1"/>
      <w:marLeft w:val="0"/>
      <w:marRight w:val="0"/>
      <w:marTop w:val="0"/>
      <w:marBottom w:val="0"/>
      <w:divBdr>
        <w:top w:val="none" w:sz="0" w:space="0" w:color="auto"/>
        <w:left w:val="none" w:sz="0" w:space="0" w:color="auto"/>
        <w:bottom w:val="none" w:sz="0" w:space="0" w:color="auto"/>
        <w:right w:val="none" w:sz="0" w:space="0" w:color="auto"/>
      </w:divBdr>
    </w:div>
    <w:div w:id="666056457">
      <w:bodyDiv w:val="1"/>
      <w:marLeft w:val="0"/>
      <w:marRight w:val="0"/>
      <w:marTop w:val="0"/>
      <w:marBottom w:val="0"/>
      <w:divBdr>
        <w:top w:val="none" w:sz="0" w:space="0" w:color="auto"/>
        <w:left w:val="none" w:sz="0" w:space="0" w:color="auto"/>
        <w:bottom w:val="none" w:sz="0" w:space="0" w:color="auto"/>
        <w:right w:val="none" w:sz="0" w:space="0" w:color="auto"/>
      </w:divBdr>
    </w:div>
    <w:div w:id="717246412">
      <w:bodyDiv w:val="1"/>
      <w:marLeft w:val="0"/>
      <w:marRight w:val="0"/>
      <w:marTop w:val="0"/>
      <w:marBottom w:val="0"/>
      <w:divBdr>
        <w:top w:val="none" w:sz="0" w:space="0" w:color="auto"/>
        <w:left w:val="none" w:sz="0" w:space="0" w:color="auto"/>
        <w:bottom w:val="none" w:sz="0" w:space="0" w:color="auto"/>
        <w:right w:val="none" w:sz="0" w:space="0" w:color="auto"/>
      </w:divBdr>
    </w:div>
    <w:div w:id="7703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Verslag Platform vergadering Buurtbeheer Dorplein Uniek op 21-09-2009</vt:lpstr>
    </vt:vector>
  </TitlesOfParts>
  <Company>unattended</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Platform vergadering Buurtbeheer Dorplein Uniek op 21-09-2009</dc:title>
  <dc:creator>PC</dc:creator>
  <cp:lastModifiedBy>Jack Roosen</cp:lastModifiedBy>
  <cp:revision>2</cp:revision>
  <cp:lastPrinted>2015-01-18T12:09:00Z</cp:lastPrinted>
  <dcterms:created xsi:type="dcterms:W3CDTF">2017-09-27T19:03:00Z</dcterms:created>
  <dcterms:modified xsi:type="dcterms:W3CDTF">2017-09-27T19:03:00Z</dcterms:modified>
</cp:coreProperties>
</file>